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EB1B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53BE580E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4844FB7C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19709B31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0FFE63CC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2D47370B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201761BD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C0D40BD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Is the top mile earner for F</w:t>
      </w:r>
      <w:r w:rsidR="00F47260">
        <w:rPr>
          <w:rFonts w:ascii="Courier New" w:hAnsi="Courier New" w:cs="Courier New"/>
          <w:sz w:val="28"/>
          <w:szCs w:val="28"/>
        </w:rPr>
        <w:t>armington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</w:t>
      </w:r>
    </w:p>
    <w:p w14:paraId="2769F9B3" w14:textId="08A97CF2" w:rsidR="00F9006B" w:rsidRDefault="003F24EB" w:rsidP="00F9006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of GMSD program. </w:t>
      </w:r>
      <w:r w:rsidR="00F9006B">
        <w:rPr>
          <w:rFonts w:ascii="Courier New" w:hAnsi="Courier New" w:cs="Courier New"/>
          <w:sz w:val="28"/>
          <w:szCs w:val="28"/>
        </w:rPr>
        <w:t xml:space="preserve">Your positive outlook and contagious energy </w:t>
      </w:r>
      <w:r w:rsidR="000F2881">
        <w:rPr>
          <w:rFonts w:ascii="Courier New" w:hAnsi="Courier New" w:cs="Courier New"/>
          <w:sz w:val="28"/>
          <w:szCs w:val="28"/>
        </w:rPr>
        <w:t>are</w:t>
      </w:r>
      <w:bookmarkStart w:id="0" w:name="_GoBack"/>
      <w:bookmarkEnd w:id="0"/>
      <w:r w:rsidR="00F9006B">
        <w:rPr>
          <w:rFonts w:ascii="Courier New" w:hAnsi="Courier New" w:cs="Courier New"/>
          <w:sz w:val="28"/>
          <w:szCs w:val="28"/>
        </w:rPr>
        <w:t xml:space="preserve"> something the has kept your team engaged and successful! Congratulations from us all and keep running!</w:t>
      </w:r>
    </w:p>
    <w:p w14:paraId="279D13DB" w14:textId="77777777" w:rsidR="00F9006B" w:rsidRDefault="00F9006B" w:rsidP="00F9006B">
      <w:pPr>
        <w:jc w:val="center"/>
        <w:rPr>
          <w:rFonts w:ascii="Courier New" w:hAnsi="Courier New" w:cs="Courier New"/>
          <w:sz w:val="28"/>
          <w:szCs w:val="28"/>
        </w:rPr>
      </w:pPr>
    </w:p>
    <w:p w14:paraId="6F31DCCB" w14:textId="573500BB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66F04776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AF2737A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244E198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178F48A2" w14:textId="77777777" w:rsidR="003F24EB" w:rsidRPr="003F24EB" w:rsidRDefault="00F47260" w:rsidP="003F24EB">
      <w:pPr>
        <w:jc w:val="center"/>
        <w:rPr>
          <w:rFonts w:ascii="Courier New" w:hAnsi="Courier New" w:cs="Courier New"/>
          <w:sz w:val="28"/>
          <w:szCs w:val="28"/>
        </w:rPr>
      </w:pPr>
      <w:r w:rsidRPr="00F47260">
        <w:rPr>
          <w:rFonts w:ascii="Courier New" w:hAnsi="Courier New" w:cs="Courier New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1C1B" wp14:editId="735D2CEB">
                <wp:simplePos x="0" y="0"/>
                <wp:positionH relativeFrom="column">
                  <wp:posOffset>3628418</wp:posOffset>
                </wp:positionH>
                <wp:positionV relativeFrom="paragraph">
                  <wp:posOffset>1774459</wp:posOffset>
                </wp:positionV>
                <wp:extent cx="729574" cy="660589"/>
                <wp:effectExtent l="12700" t="12700" r="7620" b="25400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4" cy="660589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1839" id="12-Point Star 7" o:spid="_x0000_s1026" style="position:absolute;margin-left:285.7pt;margin-top:139.7pt;width:57.4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574,660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" path="m,330295l100519,266180,48872,165147,171329,155129,182394,44251,293977,91015,364787,r70810,91015l547181,44251r11064,110878l680702,165147,629055,266180r100519,64115l629055,394409r51647,101033l558245,505460,547181,616338,435597,569574r-70810,91015l293977,569574,182394,616338,171329,505460,48872,495442,100519,394409,,330295xe" fillcolor="#00b050" strokecolor="#1f3763 [1604]" strokeweight="1pt">
                <v:stroke joinstyle="miter"/>
                <v:path arrowok="t" o:connecttype="custom" o:connectlocs="0,330295;100519,266180;48872,165147;171329,155129;182394,44251;293977,91015;364787,0;435597,91015;547181,44251;558245,155129;680702,165147;629055,266180;729574,330295;629055,394409;680702,495442;558245,505460;547181,616338;435597,569574;364787,660589;293977,569574;182394,616338;171329,505460;48872,495442;100519,394409;0,330295" o:connectangles="0,0,0,0,0,0,0,0,0,0,0,0,0,0,0,0,0,0,0,0,0,0,0,0,0"/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2FFA" wp14:editId="54EA665B">
                <wp:simplePos x="0" y="0"/>
                <wp:positionH relativeFrom="column">
                  <wp:posOffset>6011694</wp:posOffset>
                </wp:positionH>
                <wp:positionV relativeFrom="paragraph">
                  <wp:posOffset>879516</wp:posOffset>
                </wp:positionV>
                <wp:extent cx="2606621" cy="15555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55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96BAB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5B45956" w14:textId="77777777" w:rsidR="003F24EB" w:rsidRDefault="003F24EB"/>
                          <w:p w14:paraId="62D40664" w14:textId="472E07E2" w:rsidR="003F24EB" w:rsidRPr="003F24EB" w:rsidRDefault="00FC0250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Scott McNeil</w:t>
                            </w:r>
                          </w:p>
                          <w:p w14:paraId="7B061579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F47260">
                              <w:t xml:space="preserve">armington </w:t>
                            </w:r>
                            <w:r>
                              <w:t>Coach</w:t>
                            </w:r>
                          </w:p>
                          <w:p w14:paraId="3372B96B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3401E74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12FF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69.25pt;width:205.25pt;height:1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" fillcolor="white [3201]" stroked="f" strokeweight=".5pt">
                <v:textbox>
                  <w:txbxContent>
                    <w:p w14:paraId="62496BAB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5B45956" w14:textId="77777777" w:rsidR="003F24EB" w:rsidRDefault="003F24EB"/>
                    <w:p w14:paraId="62D40664" w14:textId="472E07E2" w:rsidR="003F24EB" w:rsidRPr="003F24EB" w:rsidRDefault="00FC0250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Scott McNeil</w:t>
                      </w:r>
                    </w:p>
                    <w:p w14:paraId="7B061579" w14:textId="77777777" w:rsidR="003F24EB" w:rsidRDefault="003F24EB" w:rsidP="003F24EB">
                      <w:pPr>
                        <w:jc w:val="center"/>
                      </w:pPr>
                      <w:r>
                        <w:t>F</w:t>
                      </w:r>
                      <w:r w:rsidR="00F47260">
                        <w:t xml:space="preserve">armington </w:t>
                      </w:r>
                      <w:r>
                        <w:t>Coach</w:t>
                      </w:r>
                    </w:p>
                    <w:p w14:paraId="3372B96B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3401E74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59769" wp14:editId="376E75A1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3C2F0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4CA1467" w14:textId="77777777" w:rsidR="003F24EB" w:rsidRDefault="003F24EB"/>
                          <w:p w14:paraId="177D9B7F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48C31614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7F32C6EB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A06146A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F90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F7FEB" w14:textId="77777777" w:rsidR="006D2DBC" w:rsidRDefault="006D2DBC" w:rsidP="003F24EB">
      <w:r>
        <w:separator/>
      </w:r>
    </w:p>
  </w:endnote>
  <w:endnote w:type="continuationSeparator" w:id="0">
    <w:p w14:paraId="74D28F49" w14:textId="77777777" w:rsidR="006D2DBC" w:rsidRDefault="006D2DBC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2FA5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9E05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BC47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BA0D" w14:textId="77777777" w:rsidR="006D2DBC" w:rsidRDefault="006D2DBC" w:rsidP="003F24EB">
      <w:r>
        <w:separator/>
      </w:r>
    </w:p>
  </w:footnote>
  <w:footnote w:type="continuationSeparator" w:id="0">
    <w:p w14:paraId="75DB6A15" w14:textId="77777777" w:rsidR="006D2DBC" w:rsidRDefault="006D2DBC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7CB8" w14:textId="77777777" w:rsidR="003F24EB" w:rsidRDefault="006D2DBC">
    <w:pPr>
      <w:pStyle w:val="Header"/>
    </w:pPr>
    <w:r>
      <w:rPr>
        <w:noProof/>
      </w:rPr>
      <w:pict w14:anchorId="34ADE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8" o:spid="_x0000_s2051" type="#_x0000_t75" alt="/Users/amartin/Desktop/axr9u7bh-400x400-orig-removebg-preview_orig.pn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E162" w14:textId="77777777" w:rsidR="003F24EB" w:rsidRDefault="006D2DBC">
    <w:pPr>
      <w:pStyle w:val="Header"/>
    </w:pPr>
    <w:r>
      <w:rPr>
        <w:noProof/>
      </w:rPr>
      <w:pict w14:anchorId="045D3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9" o:spid="_x0000_s2050" type="#_x0000_t75" alt="/Users/amartin/Desktop/axr9u7bh-400x400-orig-removebg-preview_orig.pn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F495" w14:textId="77777777" w:rsidR="003F24EB" w:rsidRDefault="006D2DBC">
    <w:pPr>
      <w:pStyle w:val="Header"/>
    </w:pPr>
    <w:r>
      <w:rPr>
        <w:noProof/>
      </w:rPr>
      <w:pict w14:anchorId="4C76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7" o:spid="_x0000_s2049" type="#_x0000_t75" alt="/Users/amartin/Desktop/axr9u7bh-400x400-orig-removebg-preview_orig.pn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0F2881"/>
    <w:rsid w:val="001C0416"/>
    <w:rsid w:val="00213758"/>
    <w:rsid w:val="003F24EB"/>
    <w:rsid w:val="00413085"/>
    <w:rsid w:val="00623870"/>
    <w:rsid w:val="006D2DBC"/>
    <w:rsid w:val="00760A99"/>
    <w:rsid w:val="008D0518"/>
    <w:rsid w:val="00F47260"/>
    <w:rsid w:val="00F9006B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F199D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2021-01-28T18:05:00Z</dcterms:created>
  <dcterms:modified xsi:type="dcterms:W3CDTF">2021-01-28T18:10:00Z</dcterms:modified>
</cp:coreProperties>
</file>