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EB1B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53BE580E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4844FB7C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19709B31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FFE63CC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D47370B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01761B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3796B86" w14:textId="35B93B65" w:rsidR="003F24EB" w:rsidRDefault="003F24EB" w:rsidP="00B95D5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</w:t>
      </w:r>
      <w:r w:rsidR="00B95D50">
        <w:rPr>
          <w:rFonts w:ascii="Courier New" w:hAnsi="Courier New" w:cs="Courier New"/>
          <w:sz w:val="28"/>
          <w:szCs w:val="28"/>
        </w:rPr>
        <w:t xml:space="preserve">most improved runner </w:t>
      </w:r>
      <w:r>
        <w:rPr>
          <w:rFonts w:ascii="Courier New" w:hAnsi="Courier New" w:cs="Courier New"/>
          <w:sz w:val="28"/>
          <w:szCs w:val="28"/>
        </w:rPr>
        <w:t>for F</w:t>
      </w:r>
      <w:r w:rsidR="00F47260">
        <w:rPr>
          <w:rFonts w:ascii="Courier New" w:hAnsi="Courier New" w:cs="Courier New"/>
          <w:sz w:val="28"/>
          <w:szCs w:val="28"/>
        </w:rPr>
        <w:t>armington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of GMSD program. Your superior effort and dedication have set a new high standard for all of us to strive towards! Congratulations from us all and keep running!</w:t>
      </w:r>
    </w:p>
    <w:p w14:paraId="441EDDD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F31DCCB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6F04776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AF2737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244E198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178F48A2" w14:textId="77777777" w:rsidR="003F24EB" w:rsidRPr="003F24EB" w:rsidRDefault="00F47260" w:rsidP="003F24EB">
      <w:pPr>
        <w:jc w:val="center"/>
        <w:rPr>
          <w:rFonts w:ascii="Courier New" w:hAnsi="Courier New" w:cs="Courier New"/>
          <w:sz w:val="28"/>
          <w:szCs w:val="28"/>
        </w:rPr>
      </w:pPr>
      <w:r w:rsidRPr="00F47260"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1C1B" wp14:editId="735D2CEB">
                <wp:simplePos x="0" y="0"/>
                <wp:positionH relativeFrom="column">
                  <wp:posOffset>3628418</wp:posOffset>
                </wp:positionH>
                <wp:positionV relativeFrom="paragraph">
                  <wp:posOffset>1774459</wp:posOffset>
                </wp:positionV>
                <wp:extent cx="729574" cy="660589"/>
                <wp:effectExtent l="12700" t="12700" r="7620" b="2540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660589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1839" id="12-Point Star 7" o:spid="_x0000_s1026" style="position:absolute;margin-left:285.7pt;margin-top:139.7pt;width:57.4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574,660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S//jQIAAHIFAAAOAAAAZHJzL2Uyb0RvYy54bWysVF9P2zAQf5+072D5HZJULYWKFHUgpkkI&#13;&#10;KsrEs+vYjSXH59lu0+7T7+ykoQK0h2l9cO9yd7/7f9c3+0aTnXBegSlpcZ5TIgyHSplNSX++3J9d&#13;&#10;UuIDMxXTYERJD8LTm/nXL9etnYkR1KAr4QiCGD9rbUnrEOwsyzyvRcP8OVhhUCjBNSwg6zZZ5ViL&#13;&#10;6I3ORnl+kbXgKuuAC+/x610npPOEL6Xg4UlKLwLRJcXYQnpdetfxzebXbLZxzNaK92Gwf4iiYcqg&#13;&#10;0wHqjgVGtk59gGoUd+BBhnMOTQZSKi5SDphNkb/LZlUzK1IuWBxvhzL5/wfLH3dLR1RV0iklhjXY&#13;&#10;omJ0tgRlAlkF5sg0lqi1foaaK7t0PeeRjPnupWviP2ZC9qmsh6GsYh8Ix4/T0dVkOqaEo+jiIp9c&#13;&#10;XkXM7M3YOh++C2hIJEqK8+KKUSon2z340CkflaI3D1pV90rrxLjN+lY7smOxx/m3fJLaivgnallM&#13;&#10;oQs6UeGgRTTW5llIzB/D7DymyRMDHuNcmFCkYHzNKtG5meT467MYLFJOCTAiSwxvwO4B4lR/xO7y&#13;&#10;6/WjqUiDOxjnnfe/GQ8WyTOYMBg3yoD7DEBjVr3nTh/DPylNJNdQHXA6HHRr4y2/V9ihB+bDkjnc&#13;&#10;E9wo3P3whI/U0JYUeoqSGtzvz75HfRxflFLS4t5hu39tmROU6B8GB/uqGI/joiZmPJmOkHGnkvWp&#13;&#10;xGybW8C2F3hlLE9k1A/6SEoHzSueiEX0iiJmOPouKQ/uyNyG7h7gkeFisUhquJyWhQezsjyCx6rG&#13;&#10;+XvZvzJn+zENON+PcNxRNns3q51utDSw2AaQKg3yW137euNip8Hpj1C8HKd80no7lfM/AAAA//8D&#13;&#10;AFBLAwQUAAYACAAAACEAeGWfB+YAAAAQAQAADwAAAGRycy9kb3ducmV2LnhtbExPS0/CQBC+m/gf&#13;&#10;NmPiTbZQbGvplhh8YOQkyoHb0h3axn3U7gLVX+94kstkJt8336OYD0azI/a+dVbAeBQBQ1s51dpa&#13;&#10;wMf7000GzAdpldTOooBv9DAvLy8KmSt3sm94XIeakYj1uRTQhNDlnPuqQSP9yHVoCdu73shAZ19z&#13;&#10;1csTiRvNJ1GUcCNbSw6N7HDRYPW5PhgB6mX1k+631ZA8b6KweFzqr+3rRojrq+FhRuN+BizgEP4/&#13;&#10;4K8D5YeSgu3cwSrPtIDbdDwlqoBJekcLMZIsiYHtBMRZPAVeFvy8SPkLAAD//wMAUEsBAi0AFAAG&#13;&#10;AAgAAAAhALaDOJL+AAAA4QEAABMAAAAAAAAAAAAAAAAAAAAAAFtDb250ZW50X1R5cGVzXS54bWxQ&#13;&#10;SwECLQAUAAYACAAAACEAOP0h/9YAAACUAQAACwAAAAAAAAAAAAAAAAAvAQAAX3JlbHMvLnJlbHNQ&#13;&#10;SwECLQAUAAYACAAAACEAok0v/40CAAByBQAADgAAAAAAAAAAAAAAAAAuAgAAZHJzL2Uyb0RvYy54&#13;&#10;bWxQSwECLQAUAAYACAAAACEAeGWfB+YAAAAQAQAADwAAAAAAAAAAAAAAAADnBAAAZHJzL2Rvd25y&#13;&#10;ZXYueG1sUEsFBgAAAAAEAAQA8wAAAPoFAAAAAA==&#13;&#10;" path="m,330295l100519,266180,48872,165147,171329,155129,182394,44251,293977,91015,364787,r70810,91015l547181,44251r11064,110878l680702,165147,629055,266180r100519,64115l629055,394409r51647,101033l558245,505460,547181,616338,435597,569574r-70810,91015l293977,569574,182394,616338,171329,505460,48872,495442,100519,394409,,330295xe" fillcolor="#00b050" strokecolor="#1f3763 [1604]" strokeweight="1pt">
                <v:stroke joinstyle="miter"/>
                <v:path arrowok="t" o:connecttype="custom" o:connectlocs="0,330295;100519,266180;48872,165147;171329,155129;182394,44251;293977,91015;364787,0;435597,91015;547181,44251;558245,155129;680702,165147;629055,266180;729574,330295;629055,394409;680702,495442;558245,505460;547181,616338;435597,569574;364787,660589;293977,569574;182394,616338;171329,505460;48872,495442;100519,394409;0,330295" o:connectangles="0,0,0,0,0,0,0,0,0,0,0,0,0,0,0,0,0,0,0,0,0,0,0,0,0"/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2FFA" wp14:editId="54EA665B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96BAB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B45956" w14:textId="77777777" w:rsidR="003F24EB" w:rsidRDefault="003F24EB"/>
                          <w:p w14:paraId="62D40664" w14:textId="472E07E2" w:rsidR="003F24EB" w:rsidRPr="003F24EB" w:rsidRDefault="00FC0250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B061579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F47260">
                              <w:t xml:space="preserve">armington </w:t>
                            </w:r>
                            <w:r>
                              <w:t>Coach</w:t>
                            </w:r>
                          </w:p>
                          <w:p w14:paraId="3372B96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3401E7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12F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14:paraId="62496BAB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B45956" w14:textId="77777777" w:rsidR="003F24EB" w:rsidRDefault="003F24EB"/>
                    <w:p w14:paraId="62D40664" w14:textId="472E07E2" w:rsidR="003F24EB" w:rsidRPr="003F24EB" w:rsidRDefault="00FC0250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B061579" w14:textId="77777777" w:rsidR="003F24EB" w:rsidRDefault="003F24EB" w:rsidP="003F24EB">
                      <w:pPr>
                        <w:jc w:val="center"/>
                      </w:pPr>
                      <w:r>
                        <w:t>F</w:t>
                      </w:r>
                      <w:r w:rsidR="00F47260">
                        <w:t xml:space="preserve">armington </w:t>
                      </w:r>
                      <w:r>
                        <w:t>Coach</w:t>
                      </w:r>
                    </w:p>
                    <w:p w14:paraId="3372B96B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3401E74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9769" wp14:editId="376E75A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3C2F0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4CA1467" w14:textId="77777777" w:rsidR="003F24EB" w:rsidRDefault="003F24EB"/>
                          <w:p w14:paraId="177D9B7F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48C3161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7F32C6E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A06146A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B95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2802" w14:textId="77777777" w:rsidR="001F7261" w:rsidRDefault="001F7261" w:rsidP="003F24EB">
      <w:r>
        <w:separator/>
      </w:r>
    </w:p>
  </w:endnote>
  <w:endnote w:type="continuationSeparator" w:id="0">
    <w:p w14:paraId="6C444E5B" w14:textId="77777777" w:rsidR="001F7261" w:rsidRDefault="001F7261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2FA5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9E05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BC47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4F61" w14:textId="77777777" w:rsidR="001F7261" w:rsidRDefault="001F7261" w:rsidP="003F24EB">
      <w:r>
        <w:separator/>
      </w:r>
    </w:p>
  </w:footnote>
  <w:footnote w:type="continuationSeparator" w:id="0">
    <w:p w14:paraId="277A7554" w14:textId="77777777" w:rsidR="001F7261" w:rsidRDefault="001F7261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7CB8" w14:textId="77777777" w:rsidR="003F24EB" w:rsidRDefault="001F7261">
    <w:pPr>
      <w:pStyle w:val="Header"/>
    </w:pPr>
    <w:r>
      <w:rPr>
        <w:noProof/>
      </w:rPr>
      <w:pict w14:anchorId="34ADE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8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E162" w14:textId="77777777" w:rsidR="003F24EB" w:rsidRDefault="001F7261">
    <w:pPr>
      <w:pStyle w:val="Header"/>
    </w:pPr>
    <w:r>
      <w:rPr>
        <w:noProof/>
      </w:rPr>
      <w:pict w14:anchorId="045D3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9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F495" w14:textId="77777777" w:rsidR="003F24EB" w:rsidRDefault="001F7261">
    <w:pPr>
      <w:pStyle w:val="Header"/>
    </w:pPr>
    <w:r>
      <w:rPr>
        <w:noProof/>
      </w:rPr>
      <w:pict w14:anchorId="4C7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7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1C0416"/>
    <w:rsid w:val="001F7261"/>
    <w:rsid w:val="00213758"/>
    <w:rsid w:val="003F24EB"/>
    <w:rsid w:val="00623870"/>
    <w:rsid w:val="00760A99"/>
    <w:rsid w:val="008D0518"/>
    <w:rsid w:val="00B95D50"/>
    <w:rsid w:val="00F47260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F199D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2021-01-28T17:35:00Z</dcterms:created>
  <dcterms:modified xsi:type="dcterms:W3CDTF">2021-01-28T17:35:00Z</dcterms:modified>
</cp:coreProperties>
</file>