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6D8" w14:textId="77777777" w:rsidR="009B6EB6" w:rsidRDefault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3CB31BFF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81C0C" w14:textId="5637FC6B" w:rsidR="009B6EB6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3CDB6618" w14:textId="60842BD9" w:rsidR="00C03311" w:rsidRPr="003F6803" w:rsidRDefault="00C03311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5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" fillcolor="#c00000" strokeweight=".5pt">
                <v:textbox>
                  <w:txbxContent>
                    <w:p w14:paraId="20881C0C" w14:textId="5637FC6B" w:rsidR="009B6EB6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</w:t>
                      </w:r>
                      <w:proofErr w:type="spellEnd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proofErr w:type="spellEnd"/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express</w:t>
                      </w:r>
                    </w:p>
                    <w:p w14:paraId="3CDB6618" w14:textId="60842BD9" w:rsidR="00C03311" w:rsidRPr="003F6803" w:rsidRDefault="00C03311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41712F" w14:textId="5C05DE5B" w:rsidR="009B6EB6" w:rsidRPr="009B6EB6" w:rsidRDefault="006E7AC3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CDA" wp14:editId="2BE840A5">
                <wp:simplePos x="0" y="0"/>
                <wp:positionH relativeFrom="column">
                  <wp:posOffset>1984375</wp:posOffset>
                </wp:positionH>
                <wp:positionV relativeFrom="paragraph">
                  <wp:posOffset>153670</wp:posOffset>
                </wp:positionV>
                <wp:extent cx="4669155" cy="2879090"/>
                <wp:effectExtent l="0" t="0" r="1714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79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76A3" w14:textId="314DC522" w:rsidR="00393969" w:rsidRDefault="00B47DBA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B47DBA">
                              <w:rPr>
                                <w:rFonts w:ascii="Engravers MT" w:hAnsi="Engravers MT"/>
                                <w:b/>
                              </w:rPr>
                              <w:t>The latest news for gmsd phys ed:</w:t>
                            </w:r>
                          </w:p>
                          <w:p w14:paraId="0F908272" w14:textId="77777777" w:rsidR="0036248B" w:rsidRPr="0036248B" w:rsidRDefault="0036248B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14:paraId="60C832F1" w14:textId="7AF90616" w:rsidR="006E7AC3" w:rsidRDefault="00843659" w:rsidP="006E7A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Middle School Club Tennis is available for any students at RES and HMS. Please share following with your student:</w:t>
                            </w:r>
                          </w:p>
                          <w:p w14:paraId="3E6B85A9" w14:textId="535E6944" w:rsidR="00843659" w:rsidRDefault="00843659" w:rsidP="00843659">
                            <w:pPr>
                              <w:pStyle w:val="ListParagraph"/>
                            </w:pPr>
                            <w:hyperlink r:id="rId5" w:history="1">
                              <w:r w:rsidRPr="00843659">
                                <w:rPr>
                                  <w:rStyle w:val="Hyperlink"/>
                                </w:rPr>
                                <w:t>-HMS Flyer for Club Tennis</w:t>
                              </w:r>
                            </w:hyperlink>
                          </w:p>
                          <w:p w14:paraId="278FE0BC" w14:textId="36FC5441" w:rsidR="00843659" w:rsidRDefault="00843659" w:rsidP="00843659">
                            <w:pPr>
                              <w:pStyle w:val="ListParagraph"/>
                            </w:pPr>
                            <w:r>
                              <w:t>-</w:t>
                            </w:r>
                            <w:hyperlink r:id="rId6" w:history="1">
                              <w:r w:rsidRPr="00843659">
                                <w:rPr>
                                  <w:rStyle w:val="Hyperlink"/>
                                </w:rPr>
                                <w:t>RES Flyer for Club Tennis</w:t>
                              </w:r>
                            </w:hyperlink>
                          </w:p>
                          <w:p w14:paraId="75B24A9B" w14:textId="53E5135E" w:rsidR="00843659" w:rsidRDefault="00843659" w:rsidP="00843659">
                            <w:pPr>
                              <w:pStyle w:val="ListParagraph"/>
                            </w:pPr>
                          </w:p>
                          <w:p w14:paraId="1624EF1E" w14:textId="3A3E9D9D" w:rsidR="00843659" w:rsidRDefault="00843659" w:rsidP="0084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Virtual Yoga is available for all students and staff in GMSD. Please share the following with your students:</w:t>
                            </w:r>
                          </w:p>
                          <w:p w14:paraId="61384CFF" w14:textId="4913C513" w:rsidR="00843659" w:rsidRDefault="00843659" w:rsidP="00843659">
                            <w:pPr>
                              <w:pStyle w:val="ListParagraph"/>
                            </w:pPr>
                            <w:r>
                              <w:t>-</w:t>
                            </w:r>
                            <w:hyperlink r:id="rId7" w:history="1">
                              <w:r w:rsidRPr="00843659">
                                <w:rPr>
                                  <w:rStyle w:val="Hyperlink"/>
                                </w:rPr>
                                <w:t>Student &amp; Staff Yoga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7BF60A6" w14:textId="73EB79D9" w:rsidR="00843659" w:rsidRDefault="00843659" w:rsidP="00843659">
                            <w:pPr>
                              <w:pStyle w:val="ListParagraph"/>
                            </w:pPr>
                          </w:p>
                          <w:p w14:paraId="2BAE66DB" w14:textId="3B1F0C8F" w:rsidR="00843659" w:rsidRDefault="004E6653" w:rsidP="0084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8" w:history="1">
                              <w:r w:rsidR="00D13248" w:rsidRPr="004E6653">
                                <w:rPr>
                                  <w:rStyle w:val="Hyperlink"/>
                                </w:rPr>
                                <w:t>Biking Curriculum for GMSD</w:t>
                              </w:r>
                            </w:hyperlink>
                            <w:r w:rsidR="00D13248">
                              <w:t>. If you’re interested in potentially having a biking curriculum piloted at your school please let me know. We’d look to implement this at some schools in Fall 2021.</w:t>
                            </w:r>
                          </w:p>
                          <w:p w14:paraId="74057B92" w14:textId="54001D1C" w:rsidR="00843659" w:rsidRDefault="00843659" w:rsidP="00843659"/>
                          <w:p w14:paraId="131CDCEA" w14:textId="282D15AB" w:rsidR="00843659" w:rsidRPr="009E430A" w:rsidRDefault="00843659" w:rsidP="0084365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5C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56.25pt;margin-top:12.1pt;width:367.65pt;height:22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" fillcolor="white [3201]" strokecolor="#ed7d31 [3205]" strokeweight="1pt">
                <v:textbox>
                  <w:txbxContent>
                    <w:p w14:paraId="04CD76A3" w14:textId="314DC522" w:rsidR="00393969" w:rsidRDefault="00B47DBA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B47DBA">
                        <w:rPr>
                          <w:rFonts w:ascii="Engravers MT" w:hAnsi="Engravers MT"/>
                          <w:b/>
                        </w:rPr>
                        <w:t>The latest news for gmsd phys ed:</w:t>
                      </w:r>
                    </w:p>
                    <w:p w14:paraId="0F908272" w14:textId="77777777" w:rsidR="0036248B" w:rsidRPr="0036248B" w:rsidRDefault="0036248B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</w:p>
                    <w:p w14:paraId="60C832F1" w14:textId="7AF90616" w:rsidR="006E7AC3" w:rsidRDefault="00843659" w:rsidP="006E7AC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Middle School Club Tennis is available for any students at RES and HMS. Please share following with your student:</w:t>
                      </w:r>
                    </w:p>
                    <w:p w14:paraId="3E6B85A9" w14:textId="535E6944" w:rsidR="00843659" w:rsidRDefault="00843659" w:rsidP="00843659">
                      <w:pPr>
                        <w:pStyle w:val="ListParagraph"/>
                      </w:pPr>
                      <w:hyperlink r:id="rId9" w:history="1">
                        <w:r w:rsidRPr="00843659">
                          <w:rPr>
                            <w:rStyle w:val="Hyperlink"/>
                          </w:rPr>
                          <w:t>-HMS Flyer for Club Tennis</w:t>
                        </w:r>
                      </w:hyperlink>
                    </w:p>
                    <w:p w14:paraId="278FE0BC" w14:textId="36FC5441" w:rsidR="00843659" w:rsidRDefault="00843659" w:rsidP="00843659">
                      <w:pPr>
                        <w:pStyle w:val="ListParagraph"/>
                      </w:pPr>
                      <w:r>
                        <w:t>-</w:t>
                      </w:r>
                      <w:hyperlink r:id="rId10" w:history="1">
                        <w:r w:rsidRPr="00843659">
                          <w:rPr>
                            <w:rStyle w:val="Hyperlink"/>
                          </w:rPr>
                          <w:t>RES Flyer for Club Tennis</w:t>
                        </w:r>
                      </w:hyperlink>
                    </w:p>
                    <w:p w14:paraId="75B24A9B" w14:textId="53E5135E" w:rsidR="00843659" w:rsidRDefault="00843659" w:rsidP="00843659">
                      <w:pPr>
                        <w:pStyle w:val="ListParagraph"/>
                      </w:pPr>
                    </w:p>
                    <w:p w14:paraId="1624EF1E" w14:textId="3A3E9D9D" w:rsidR="00843659" w:rsidRDefault="00843659" w:rsidP="0084365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Virtual Yoga is available for all students and staff in GMSD. Please share the following with your students:</w:t>
                      </w:r>
                    </w:p>
                    <w:p w14:paraId="61384CFF" w14:textId="4913C513" w:rsidR="00843659" w:rsidRDefault="00843659" w:rsidP="00843659">
                      <w:pPr>
                        <w:pStyle w:val="ListParagraph"/>
                      </w:pPr>
                      <w:r>
                        <w:t>-</w:t>
                      </w:r>
                      <w:hyperlink r:id="rId11" w:history="1">
                        <w:r w:rsidRPr="00843659">
                          <w:rPr>
                            <w:rStyle w:val="Hyperlink"/>
                          </w:rPr>
                          <w:t>Student &amp; Staff Yoga</w:t>
                        </w:r>
                      </w:hyperlink>
                      <w:r>
                        <w:t xml:space="preserve"> </w:t>
                      </w:r>
                    </w:p>
                    <w:p w14:paraId="27BF60A6" w14:textId="73EB79D9" w:rsidR="00843659" w:rsidRDefault="00843659" w:rsidP="00843659">
                      <w:pPr>
                        <w:pStyle w:val="ListParagraph"/>
                      </w:pPr>
                    </w:p>
                    <w:p w14:paraId="2BAE66DB" w14:textId="3B1F0C8F" w:rsidR="00843659" w:rsidRDefault="004E6653" w:rsidP="0084365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2" w:history="1">
                        <w:r w:rsidR="00D13248" w:rsidRPr="004E6653">
                          <w:rPr>
                            <w:rStyle w:val="Hyperlink"/>
                          </w:rPr>
                          <w:t>Biking Curriculum for GMSD</w:t>
                        </w:r>
                      </w:hyperlink>
                      <w:r w:rsidR="00D13248">
                        <w:t>. If you’re interested in potentially having a biking curriculum piloted at your school please let me know. We’d look to implement this at some schools in Fall 2021.</w:t>
                      </w:r>
                    </w:p>
                    <w:p w14:paraId="74057B92" w14:textId="54001D1C" w:rsidR="00843659" w:rsidRDefault="00843659" w:rsidP="00843659"/>
                    <w:p w14:paraId="131CDCEA" w14:textId="282D15AB" w:rsidR="00843659" w:rsidRPr="009E430A" w:rsidRDefault="00843659" w:rsidP="0084365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B6E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98F5" wp14:editId="77D8557D">
                <wp:simplePos x="0" y="0"/>
                <wp:positionH relativeFrom="column">
                  <wp:posOffset>-797668</wp:posOffset>
                </wp:positionH>
                <wp:positionV relativeFrom="paragraph">
                  <wp:posOffset>212779</wp:posOffset>
                </wp:positionV>
                <wp:extent cx="2596002" cy="2247089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2470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5554" w14:textId="3A175943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Check ou</w:t>
                            </w:r>
                            <w:r w:rsidR="006F7134">
                              <w:rPr>
                                <w:rFonts w:ascii="Engravers MT" w:hAnsi="Engravers MT"/>
                              </w:rPr>
                              <w:t xml:space="preserve">t our </w:t>
                            </w:r>
                            <w:r w:rsidR="006F7134">
                              <w:rPr>
                                <w:rFonts w:ascii="Engravers MT" w:hAnsi="Engravers MT"/>
                              </w:rPr>
                              <w:t>site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ngravers MT" w:hAnsi="Engravers MT"/>
                              </w:rPr>
                              <w:t>:</w:t>
                            </w:r>
                          </w:p>
                          <w:p w14:paraId="329A275C" w14:textId="77777777" w:rsidR="009B6EB6" w:rsidRPr="009B6EB6" w:rsidRDefault="009B6EB6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0FBD565B" wp14:editId="40EB9FEB">
                                  <wp:extent cx="2498725" cy="1827975"/>
                                  <wp:effectExtent l="0" t="0" r="3175" b="1270"/>
                                  <wp:docPr id="4" name="Picture 4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182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98F5" id="Text Box 3" o:spid="_x0000_s1028" type="#_x0000_t202" style="position:absolute;margin-left:-62.8pt;margin-top:16.75pt;width:204.4pt;height:1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" fillcolor="white [3201]" strokecolor="#ed7d31 [3205]" strokeweight="1pt">
                <v:textbox>
                  <w:txbxContent>
                    <w:p w14:paraId="01945554" w14:textId="3A175943"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Check ou</w:t>
                      </w:r>
                      <w:r w:rsidR="006F7134">
                        <w:rPr>
                          <w:rFonts w:ascii="Engravers MT" w:hAnsi="Engravers MT"/>
                        </w:rPr>
                        <w:t xml:space="preserve">t our </w:t>
                      </w:r>
                      <w:r w:rsidR="006F7134">
                        <w:rPr>
                          <w:rFonts w:ascii="Engravers MT" w:hAnsi="Engravers MT"/>
                        </w:rPr>
                        <w:t>site</w:t>
                      </w:r>
                      <w:bookmarkStart w:id="1" w:name="_GoBack"/>
                      <w:bookmarkEnd w:id="1"/>
                      <w:r>
                        <w:rPr>
                          <w:rFonts w:ascii="Engravers MT" w:hAnsi="Engravers MT"/>
                        </w:rPr>
                        <w:t>:</w:t>
                      </w:r>
                    </w:p>
                    <w:p w14:paraId="329A275C" w14:textId="77777777" w:rsidR="009B6EB6" w:rsidRPr="009B6EB6" w:rsidRDefault="009B6EB6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0FBD565B" wp14:editId="40EB9FEB">
                            <wp:extent cx="2498725" cy="1827975"/>
                            <wp:effectExtent l="0" t="0" r="3175" b="1270"/>
                            <wp:docPr id="4" name="Picture 4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182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71D38E45" w:rsidR="009B6EB6" w:rsidRDefault="009B6EB6" w:rsidP="009B6EB6"/>
    <w:p w14:paraId="41CFAEBD" w14:textId="79A2C0AB" w:rsidR="007059E7" w:rsidRPr="009B6EB6" w:rsidRDefault="009207DC" w:rsidP="009B6E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D5E7" wp14:editId="1DF1F47B">
                <wp:simplePos x="0" y="0"/>
                <wp:positionH relativeFrom="column">
                  <wp:posOffset>-797668</wp:posOffset>
                </wp:positionH>
                <wp:positionV relativeFrom="paragraph">
                  <wp:posOffset>5181154</wp:posOffset>
                </wp:positionV>
                <wp:extent cx="2595880" cy="3015304"/>
                <wp:effectExtent l="0" t="0" r="762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0153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BDC" w14:textId="77777777" w:rsid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Google drive </w:t>
                            </w:r>
                          </w:p>
                          <w:p w14:paraId="3D8A743E" w14:textId="77777777" w:rsidR="00B47DBA" w:rsidRPr="00B47DBA" w:rsidRDefault="00B47DBA" w:rsidP="00B47DBA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2DEA376C" wp14:editId="0D5CED4C">
                                  <wp:extent cx="2208178" cy="2208178"/>
                                  <wp:effectExtent l="0" t="0" r="1905" b="0"/>
                                  <wp:docPr id="10" name="Picture 10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hlinkClick r:id="rId1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25" cy="222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D5E7" id="Text Box 9" o:spid="_x0000_s1029" type="#_x0000_t202" style="position:absolute;left:0;text-align:left;margin-left:-62.8pt;margin-top:407.95pt;width:204.4pt;height:237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" fillcolor="white [3201]" strokecolor="#ed7d31 [3205]" strokeweight="1pt">
                <v:textbox>
                  <w:txbxContent>
                    <w:p w14:paraId="7907DBDC" w14:textId="77777777" w:rsidR="00B47DBA" w:rsidRDefault="00B47DBA" w:rsidP="00B47DBA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Google drive </w:t>
                      </w:r>
                    </w:p>
                    <w:p w14:paraId="3D8A743E" w14:textId="77777777" w:rsidR="00B47DBA" w:rsidRPr="00B47DBA" w:rsidRDefault="00B47DBA" w:rsidP="00B47DBA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2DEA376C" wp14:editId="0D5CED4C">
                            <wp:extent cx="2208178" cy="2208178"/>
                            <wp:effectExtent l="0" t="0" r="1905" b="0"/>
                            <wp:docPr id="10" name="Picture 10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hlinkClick r:id="rId19"/>
                                    </pic:cNvPr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25" cy="222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4029A" wp14:editId="6ACE96BF">
                <wp:simplePos x="0" y="0"/>
                <wp:positionH relativeFrom="column">
                  <wp:posOffset>1984443</wp:posOffset>
                </wp:positionH>
                <wp:positionV relativeFrom="paragraph">
                  <wp:posOffset>5288157</wp:posOffset>
                </wp:positionV>
                <wp:extent cx="4669155" cy="2908571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9085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430" w14:textId="77777777" w:rsidR="00C531EA" w:rsidRDefault="008A1FDE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6C6BE4DF" w14:textId="57E86471" w:rsidR="003201BA" w:rsidRPr="008A1FDE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1" w:history="1">
                              <w:r w:rsidR="003F6803" w:rsidRPr="00BB0CD9">
                                <w:rPr>
                                  <w:rStyle w:val="Hyperlink"/>
                                </w:rPr>
                                <w:t>Portfolium</w:t>
                              </w:r>
                            </w:hyperlink>
                            <w:r w:rsidR="003F6803">
                              <w:t xml:space="preserve"> </w:t>
                            </w:r>
                            <w:r w:rsidR="003201BA">
                              <w:t>is open and able to start taking submissions for your 2020-2021 PE Portfolio.</w:t>
                            </w:r>
                          </w:p>
                          <w:p w14:paraId="5D839C88" w14:textId="2BF6A486" w:rsidR="008B54A5" w:rsidRDefault="006F7134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2" w:history="1">
                              <w:r w:rsidR="009207DC" w:rsidRPr="009207DC">
                                <w:rPr>
                                  <w:rStyle w:val="Hyperlink"/>
                                </w:rPr>
                                <w:t>PE Portfolio resources</w:t>
                              </w:r>
                            </w:hyperlink>
                            <w:r w:rsidR="009207DC">
                              <w:t xml:space="preserve"> are available to all K-5 PE teachers. Please let me know when you have growth selections made and I’ll gladly review &amp; grade them.</w:t>
                            </w:r>
                          </w:p>
                          <w:p w14:paraId="30126D9D" w14:textId="157E7072" w:rsidR="009207DC" w:rsidRDefault="006F7134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3" w:history="1">
                              <w:r w:rsidR="009207DC" w:rsidRPr="009207DC">
                                <w:rPr>
                                  <w:rStyle w:val="Hyperlink"/>
                                </w:rPr>
                                <w:t>Healthy School Teams</w:t>
                              </w:r>
                            </w:hyperlink>
                            <w:r w:rsidR="009207DC">
                              <w:t xml:space="preserve"> </w:t>
                            </w:r>
                            <w:r w:rsidR="004E6653">
                              <w:t>are running smoothly and thanks for getting reports in on time. Meeting #3 notes due by March 12</w:t>
                            </w:r>
                            <w:r w:rsidR="004E6653" w:rsidRPr="004E6653">
                              <w:rPr>
                                <w:vertAlign w:val="superscript"/>
                              </w:rPr>
                              <w:t>th</w:t>
                            </w:r>
                            <w:r w:rsidR="004E6653">
                              <w:t>.</w:t>
                            </w:r>
                          </w:p>
                          <w:p w14:paraId="34EF6E27" w14:textId="00F1F011" w:rsidR="009207DC" w:rsidRDefault="00A028E4" w:rsidP="006F7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4" w:history="1">
                              <w:r w:rsidR="004E6653" w:rsidRPr="00A028E4">
                                <w:rPr>
                                  <w:rStyle w:val="Hyperlink"/>
                                </w:rPr>
                                <w:t>TAHPERD</w:t>
                              </w:r>
                            </w:hyperlink>
                            <w:r w:rsidR="004E6653">
                              <w:t xml:space="preserve"> memberships were purchased for those of you that expressed interest. You </w:t>
                            </w:r>
                          </w:p>
                          <w:p w14:paraId="5C937D23" w14:textId="38774BE7" w:rsidR="006F7134" w:rsidRDefault="006F7134" w:rsidP="006F7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District Learning Day is February 15</w:t>
                            </w:r>
                            <w:r w:rsidRPr="006F713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more info will be coming on any PD sessions we may have planned that day.</w:t>
                            </w:r>
                          </w:p>
                          <w:p w14:paraId="53A7B089" w14:textId="002E89C8" w:rsidR="006F7134" w:rsidRPr="008A1FDE" w:rsidRDefault="006F7134" w:rsidP="006F71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GMSD 5K Race Committee will have its first meeting on Feb. 15</w:t>
                            </w:r>
                            <w:r w:rsidRPr="006F713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from 2:00-3:00. If you want to be a part of this special event, please let me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029A" id="Text Box 13" o:spid="_x0000_s1030" type="#_x0000_t202" style="position:absolute;left:0;text-align:left;margin-left:156.25pt;margin-top:416.4pt;width:367.65pt;height:2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" fillcolor="white [3201]" strokecolor="#ed7d31 [3205]" strokeweight="1pt">
                <v:textbox>
                  <w:txbxContent>
                    <w:p w14:paraId="3BF77430" w14:textId="77777777" w:rsidR="00C531EA" w:rsidRDefault="008A1FDE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6C6BE4DF" w14:textId="57E86471" w:rsidR="003201BA" w:rsidRPr="008A1FDE" w:rsidRDefault="006F7134" w:rsidP="003201B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5" w:history="1">
                        <w:r w:rsidR="003F6803" w:rsidRPr="00BB0CD9">
                          <w:rPr>
                            <w:rStyle w:val="Hyperlink"/>
                          </w:rPr>
                          <w:t>Portfolium</w:t>
                        </w:r>
                      </w:hyperlink>
                      <w:r w:rsidR="003F6803">
                        <w:t xml:space="preserve"> </w:t>
                      </w:r>
                      <w:r w:rsidR="003201BA">
                        <w:t>is open and able to start taking submissions for your 2020-2021 PE Portfolio.</w:t>
                      </w:r>
                    </w:p>
                    <w:p w14:paraId="5D839C88" w14:textId="2BF6A486" w:rsidR="008B54A5" w:rsidRDefault="006F7134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6" w:history="1">
                        <w:r w:rsidR="009207DC" w:rsidRPr="009207DC">
                          <w:rPr>
                            <w:rStyle w:val="Hyperlink"/>
                          </w:rPr>
                          <w:t>PE Portfolio resources</w:t>
                        </w:r>
                      </w:hyperlink>
                      <w:r w:rsidR="009207DC">
                        <w:t xml:space="preserve"> are available to all K-5 PE teachers. Please let me know when you have growth selections made and I’ll gladly review &amp; grade them.</w:t>
                      </w:r>
                    </w:p>
                    <w:p w14:paraId="30126D9D" w14:textId="157E7072" w:rsidR="009207DC" w:rsidRDefault="006F7134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7" w:history="1">
                        <w:r w:rsidR="009207DC" w:rsidRPr="009207DC">
                          <w:rPr>
                            <w:rStyle w:val="Hyperlink"/>
                          </w:rPr>
                          <w:t>Healthy School Teams</w:t>
                        </w:r>
                      </w:hyperlink>
                      <w:r w:rsidR="009207DC">
                        <w:t xml:space="preserve"> </w:t>
                      </w:r>
                      <w:r w:rsidR="004E6653">
                        <w:t>are running smoothly and thanks for getting reports in on time. Meeting #3 notes due by March 12</w:t>
                      </w:r>
                      <w:r w:rsidR="004E6653" w:rsidRPr="004E6653">
                        <w:rPr>
                          <w:vertAlign w:val="superscript"/>
                        </w:rPr>
                        <w:t>th</w:t>
                      </w:r>
                      <w:r w:rsidR="004E6653">
                        <w:t>.</w:t>
                      </w:r>
                    </w:p>
                    <w:p w14:paraId="34EF6E27" w14:textId="00F1F011" w:rsidR="009207DC" w:rsidRDefault="00A028E4" w:rsidP="006F71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8" w:history="1">
                        <w:r w:rsidR="004E6653" w:rsidRPr="00A028E4">
                          <w:rPr>
                            <w:rStyle w:val="Hyperlink"/>
                          </w:rPr>
                          <w:t>TAHPERD</w:t>
                        </w:r>
                      </w:hyperlink>
                      <w:r w:rsidR="004E6653">
                        <w:t xml:space="preserve"> memberships were purchased for those of you that expressed interest. You </w:t>
                      </w:r>
                    </w:p>
                    <w:p w14:paraId="5C937D23" w14:textId="38774BE7" w:rsidR="006F7134" w:rsidRDefault="006F7134" w:rsidP="006F71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District Learning Day is February 15</w:t>
                      </w:r>
                      <w:r w:rsidRPr="006F7134">
                        <w:rPr>
                          <w:vertAlign w:val="superscript"/>
                        </w:rPr>
                        <w:t>th</w:t>
                      </w:r>
                      <w:r>
                        <w:t xml:space="preserve"> and more info will be coming on any PD sessions we may have planned that day.</w:t>
                      </w:r>
                    </w:p>
                    <w:p w14:paraId="53A7B089" w14:textId="002E89C8" w:rsidR="006F7134" w:rsidRPr="008A1FDE" w:rsidRDefault="006F7134" w:rsidP="006F71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GMSD 5K Race Committee will have its first meeting on Feb. 15</w:t>
                      </w:r>
                      <w:r w:rsidRPr="006F7134">
                        <w:rPr>
                          <w:vertAlign w:val="superscript"/>
                        </w:rPr>
                        <w:t>th</w:t>
                      </w:r>
                      <w:r>
                        <w:t xml:space="preserve"> from 2:00-3:00. If you want to be a part of this special event, please let me know!</w:t>
                      </w:r>
                    </w:p>
                  </w:txbxContent>
                </v:textbox>
              </v:shape>
            </w:pict>
          </mc:Fallback>
        </mc:AlternateContent>
      </w:r>
      <w:r w:rsidR="003201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A162" wp14:editId="6B01832B">
                <wp:simplePos x="0" y="0"/>
                <wp:positionH relativeFrom="column">
                  <wp:posOffset>4250987</wp:posOffset>
                </wp:positionH>
                <wp:positionV relativeFrom="paragraph">
                  <wp:posOffset>3070252</wp:posOffset>
                </wp:positionV>
                <wp:extent cx="2198451" cy="19836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451" cy="1983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B4665" w14:textId="10B3F4F4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29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E-Learning Tools</w:t>
                              </w:r>
                            </w:hyperlink>
                          </w:p>
                          <w:p w14:paraId="62C8E08C" w14:textId="02282FFE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0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PE Lessons</w:t>
                              </w:r>
                            </w:hyperlink>
                          </w:p>
                          <w:p w14:paraId="5AC5C5D0" w14:textId="58193491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1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Everfi resources</w:t>
                              </w:r>
                            </w:hyperlink>
                          </w:p>
                          <w:p w14:paraId="5A0277C4" w14:textId="1DDE0D17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2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Sworkit Platform</w:t>
                              </w:r>
                            </w:hyperlink>
                          </w:p>
                          <w:p w14:paraId="6AA8F874" w14:textId="57EC56BF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3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15 Second Workouts</w:t>
                              </w:r>
                            </w:hyperlink>
                          </w:p>
                          <w:p w14:paraId="20C8B86D" w14:textId="5A9BAF1E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4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Cosmic Yoga</w:t>
                              </w:r>
                            </w:hyperlink>
                          </w:p>
                          <w:p w14:paraId="219A097C" w14:textId="36246BDC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5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Nutrition Education</w:t>
                              </w:r>
                            </w:hyperlink>
                          </w:p>
                          <w:p w14:paraId="2E4AAE97" w14:textId="481703A4" w:rsid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6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Edu Gymnastics</w:t>
                              </w:r>
                            </w:hyperlink>
                          </w:p>
                          <w:p w14:paraId="35F3956D" w14:textId="06CDA289" w:rsidR="003201BA" w:rsidRPr="003201BA" w:rsidRDefault="006F7134" w:rsidP="00320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hyperlink r:id="rId37" w:history="1">
                              <w:r w:rsidR="003201BA" w:rsidRPr="003201BA">
                                <w:rPr>
                                  <w:rStyle w:val="Hyperlink"/>
                                  <w:b/>
                                </w:rPr>
                                <w:t>Locomotor Skills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A162" id="Text Box 1" o:spid="_x0000_s1031" type="#_x0000_t202" style="position:absolute;left:0;text-align:left;margin-left:334.7pt;margin-top:241.75pt;width:173.1pt;height:15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" fillcolor="white [3201]" stroked="f" strokeweight=".5pt">
                <v:textbox>
                  <w:txbxContent>
                    <w:p w14:paraId="78EB4665" w14:textId="10B3F4F4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0" w:history="1">
                        <w:r w:rsidRPr="003201BA">
                          <w:rPr>
                            <w:rStyle w:val="Hyperlink"/>
                            <w:b/>
                          </w:rPr>
                          <w:t>E-Learning Tools</w:t>
                        </w:r>
                      </w:hyperlink>
                    </w:p>
                    <w:p w14:paraId="62C8E08C" w14:textId="02282FFE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1" w:history="1">
                        <w:r w:rsidRPr="003201BA">
                          <w:rPr>
                            <w:rStyle w:val="Hyperlink"/>
                            <w:b/>
                          </w:rPr>
                          <w:t>PE Lessons</w:t>
                        </w:r>
                      </w:hyperlink>
                    </w:p>
                    <w:p w14:paraId="5AC5C5D0" w14:textId="58193491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2" w:history="1">
                        <w:proofErr w:type="spellStart"/>
                        <w:r w:rsidRPr="003201BA">
                          <w:rPr>
                            <w:rStyle w:val="Hyperlink"/>
                            <w:b/>
                          </w:rPr>
                          <w:t>Everfi</w:t>
                        </w:r>
                        <w:proofErr w:type="spellEnd"/>
                        <w:r w:rsidRPr="003201BA">
                          <w:rPr>
                            <w:rStyle w:val="Hyperlink"/>
                            <w:b/>
                          </w:rPr>
                          <w:t xml:space="preserve"> resources</w:t>
                        </w:r>
                      </w:hyperlink>
                    </w:p>
                    <w:p w14:paraId="5A0277C4" w14:textId="1DDE0D17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3" w:history="1">
                        <w:proofErr w:type="spellStart"/>
                        <w:r w:rsidRPr="003201BA">
                          <w:rPr>
                            <w:rStyle w:val="Hyperlink"/>
                            <w:b/>
                          </w:rPr>
                          <w:t>Sworkit</w:t>
                        </w:r>
                        <w:proofErr w:type="spellEnd"/>
                        <w:r w:rsidRPr="003201BA">
                          <w:rPr>
                            <w:rStyle w:val="Hyperlink"/>
                            <w:b/>
                          </w:rPr>
                          <w:t xml:space="preserve"> Platform</w:t>
                        </w:r>
                      </w:hyperlink>
                    </w:p>
                    <w:p w14:paraId="6AA8F874" w14:textId="57EC56BF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4" w:history="1">
                        <w:r w:rsidRPr="003201BA">
                          <w:rPr>
                            <w:rStyle w:val="Hyperlink"/>
                            <w:b/>
                          </w:rPr>
                          <w:t>15 Second Workouts</w:t>
                        </w:r>
                      </w:hyperlink>
                    </w:p>
                    <w:p w14:paraId="20C8B86D" w14:textId="5A9BAF1E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5" w:history="1">
                        <w:r w:rsidRPr="003201BA">
                          <w:rPr>
                            <w:rStyle w:val="Hyperlink"/>
                            <w:b/>
                          </w:rPr>
                          <w:t>Cosmic Yoga</w:t>
                        </w:r>
                      </w:hyperlink>
                    </w:p>
                    <w:p w14:paraId="219A097C" w14:textId="36246BDC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6" w:history="1">
                        <w:r w:rsidRPr="003201BA">
                          <w:rPr>
                            <w:rStyle w:val="Hyperlink"/>
                            <w:b/>
                          </w:rPr>
                          <w:t>Nutrition Education</w:t>
                        </w:r>
                      </w:hyperlink>
                    </w:p>
                    <w:p w14:paraId="2E4AAE97" w14:textId="481703A4" w:rsid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7" w:history="1">
                        <w:r w:rsidRPr="003201BA">
                          <w:rPr>
                            <w:rStyle w:val="Hyperlink"/>
                            <w:b/>
                          </w:rPr>
                          <w:t>Edu Gymnastics</w:t>
                        </w:r>
                      </w:hyperlink>
                    </w:p>
                    <w:p w14:paraId="35F3956D" w14:textId="06CDA289" w:rsidR="003201BA" w:rsidRPr="003201BA" w:rsidRDefault="003201BA" w:rsidP="00320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hyperlink r:id="rId48" w:history="1">
                        <w:r w:rsidRPr="003201BA">
                          <w:rPr>
                            <w:rStyle w:val="Hyperlink"/>
                            <w:b/>
                          </w:rPr>
                          <w:t>Locomotor Skills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E7A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A3B" wp14:editId="48493711">
                <wp:simplePos x="0" y="0"/>
                <wp:positionH relativeFrom="column">
                  <wp:posOffset>1984443</wp:posOffset>
                </wp:positionH>
                <wp:positionV relativeFrom="paragraph">
                  <wp:posOffset>2827060</wp:posOffset>
                </wp:positionV>
                <wp:extent cx="4669155" cy="2353499"/>
                <wp:effectExtent l="0" t="0" r="1714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3534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3DCDC" w14:textId="0C212C68" w:rsidR="00C531EA" w:rsidRDefault="006E7AC3" w:rsidP="006E7AC3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Resources for your p.e. program:</w:t>
                            </w:r>
                          </w:p>
                          <w:p w14:paraId="6FB13FA3" w14:textId="0911E8CB" w:rsidR="006E7AC3" w:rsidRP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49" w:history="1">
                              <w:r w:rsidR="006E7AC3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Active Gaming Res</w:t>
                              </w:r>
                              <w:r w:rsidR="00EC16F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ources</w:t>
                              </w:r>
                            </w:hyperlink>
                          </w:p>
                          <w:p w14:paraId="1A0487D7" w14:textId="4DD1CE46" w:rsidR="00EC16FA" w:rsidRP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0" w:history="1">
                              <w:r w:rsidR="004C7214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Dance Resources</w:t>
                              </w:r>
                            </w:hyperlink>
                          </w:p>
                          <w:p w14:paraId="5DC32639" w14:textId="1D703452" w:rsidR="004C7214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1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The Bear Fit Challenge</w:t>
                              </w:r>
                            </w:hyperlink>
                          </w:p>
                          <w:p w14:paraId="749401C8" w14:textId="0CD041FA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2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Cardio Fitness Drumming</w:t>
                              </w:r>
                            </w:hyperlink>
                          </w:p>
                          <w:p w14:paraId="2C7FC952" w14:textId="702DEF7B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3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Jump Rope Resources</w:t>
                              </w:r>
                            </w:hyperlink>
                          </w:p>
                          <w:p w14:paraId="2D492245" w14:textId="103014C2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4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Academic Integration</w:t>
                              </w:r>
                            </w:hyperlink>
                          </w:p>
                          <w:p w14:paraId="1F99223B" w14:textId="744E7D8F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5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Team-Building Games</w:t>
                              </w:r>
                            </w:hyperlink>
                          </w:p>
                          <w:p w14:paraId="0233CDB7" w14:textId="3A1FDA3E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6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Virtual Gyms</w:t>
                              </w:r>
                            </w:hyperlink>
                          </w:p>
                          <w:p w14:paraId="73045383" w14:textId="690CB2B1" w:rsidR="003201BA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7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Adapted P.E.</w:t>
                              </w:r>
                            </w:hyperlink>
                          </w:p>
                          <w:p w14:paraId="27302AE3" w14:textId="1DE0E783" w:rsidR="003201BA" w:rsidRPr="006E7AC3" w:rsidRDefault="006F7134" w:rsidP="006E7A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hyperlink r:id="rId58" w:history="1">
                              <w:r w:rsidR="003201BA" w:rsidRPr="003201BA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Yoga &amp; Mindfulness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A3B" id="Text Box 12" o:spid="_x0000_s1032" type="#_x0000_t202" style="position:absolute;left:0;text-align:left;margin-left:156.25pt;margin-top:222.6pt;width:367.65pt;height:18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" fillcolor="white [3201]" strokecolor="#ed7d31 [3205]" strokeweight="1pt">
                <v:textbox>
                  <w:txbxContent>
                    <w:p w14:paraId="3243DCDC" w14:textId="0C212C68" w:rsidR="00C531EA" w:rsidRDefault="006E7AC3" w:rsidP="006E7AC3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 xml:space="preserve">Resources for your </w:t>
                      </w:r>
                      <w:proofErr w:type="spellStart"/>
                      <w:r>
                        <w:rPr>
                          <w:rFonts w:ascii="Engravers MT" w:hAnsi="Engravers MT"/>
                          <w:b/>
                        </w:rPr>
                        <w:t>p.e.</w:t>
                      </w:r>
                      <w:proofErr w:type="spellEnd"/>
                      <w:r>
                        <w:rPr>
                          <w:rFonts w:ascii="Engravers MT" w:hAnsi="Engravers MT"/>
                          <w:b/>
                        </w:rPr>
                        <w:t xml:space="preserve"> program:</w:t>
                      </w:r>
                    </w:p>
                    <w:p w14:paraId="6FB13FA3" w14:textId="0911E8CB" w:rsidR="006E7AC3" w:rsidRPr="003201BA" w:rsidRDefault="004C7214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59" w:history="1">
                        <w:r w:rsidR="006E7AC3"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Active Gaming Res</w:t>
                        </w:r>
                        <w:r w:rsidR="00EC16FA" w:rsidRPr="003201BA">
                          <w:rPr>
                            <w:rStyle w:val="Hyperlink"/>
                            <w:rFonts w:cstheme="minorHAnsi"/>
                            <w:b/>
                          </w:rPr>
                          <w:t>ources</w:t>
                        </w:r>
                      </w:hyperlink>
                    </w:p>
                    <w:p w14:paraId="1A0487D7" w14:textId="4DD1CE46" w:rsidR="00EC16FA" w:rsidRPr="003201BA" w:rsidRDefault="004C7214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0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Dance Resources</w:t>
                        </w:r>
                      </w:hyperlink>
                    </w:p>
                    <w:p w14:paraId="5DC32639" w14:textId="1D703452" w:rsidR="004C7214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1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The Bear Fit Challenge</w:t>
                        </w:r>
                      </w:hyperlink>
                    </w:p>
                    <w:p w14:paraId="749401C8" w14:textId="0CD041FA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2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Cardio Fitness Drumming</w:t>
                        </w:r>
                      </w:hyperlink>
                    </w:p>
                    <w:p w14:paraId="2C7FC952" w14:textId="702DEF7B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3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Jump Rope Resources</w:t>
                        </w:r>
                      </w:hyperlink>
                    </w:p>
                    <w:p w14:paraId="2D492245" w14:textId="103014C2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4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Academic Integration</w:t>
                        </w:r>
                      </w:hyperlink>
                    </w:p>
                    <w:p w14:paraId="1F99223B" w14:textId="744E7D8F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5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Team-Building Games</w:t>
                        </w:r>
                      </w:hyperlink>
                    </w:p>
                    <w:p w14:paraId="0233CDB7" w14:textId="3A1FDA3E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6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Virtual Gyms</w:t>
                        </w:r>
                      </w:hyperlink>
                    </w:p>
                    <w:p w14:paraId="73045383" w14:textId="690CB2B1" w:rsidR="003201BA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7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Adapted P.E.</w:t>
                        </w:r>
                      </w:hyperlink>
                    </w:p>
                    <w:p w14:paraId="27302AE3" w14:textId="1DE0E783" w:rsidR="003201BA" w:rsidRPr="006E7AC3" w:rsidRDefault="003201BA" w:rsidP="006E7A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hyperlink r:id="rId68" w:history="1">
                        <w:r w:rsidRPr="003201BA">
                          <w:rPr>
                            <w:rStyle w:val="Hyperlink"/>
                            <w:rFonts w:cstheme="minorHAnsi"/>
                            <w:b/>
                          </w:rPr>
                          <w:t>Yoga &amp; Mindfulness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624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E2E76" wp14:editId="3E2F3B59">
                <wp:simplePos x="0" y="0"/>
                <wp:positionH relativeFrom="column">
                  <wp:posOffset>-797560</wp:posOffset>
                </wp:positionH>
                <wp:positionV relativeFrom="paragraph">
                  <wp:posOffset>2253034</wp:posOffset>
                </wp:positionV>
                <wp:extent cx="2595880" cy="2801566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01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E86C" w14:textId="77777777" w:rsid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Pe schoology page</w:t>
                            </w:r>
                          </w:p>
                          <w:p w14:paraId="51FA5605" w14:textId="77777777" w:rsidR="00B47DBA" w:rsidRP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410845E4" wp14:editId="756E0807">
                                  <wp:extent cx="2369820" cy="2696845"/>
                                  <wp:effectExtent l="0" t="0" r="5080" b="0"/>
                                  <wp:docPr id="8" name="Picture 8">
                                    <a:hlinkClick xmlns:a="http://schemas.openxmlformats.org/drawingml/2006/main" r:id="rId6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6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69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2E76" id="Text Box 7" o:spid="_x0000_s1032" type="#_x0000_t202" style="position:absolute;left:0;text-align:left;margin-left:-62.8pt;margin-top:177.4pt;width:204.4pt;height:2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" fillcolor="white [3201]" strokecolor="#ed7d31 [3205]" strokeweight="1pt">
                <v:textbox>
                  <w:txbxContent>
                    <w:p w14:paraId="50EDE86C" w14:textId="77777777" w:rsid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Pe schoology page</w:t>
                      </w:r>
                    </w:p>
                    <w:p w14:paraId="51FA5605" w14:textId="77777777" w:rsidR="00B47DBA" w:rsidRP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410845E4" wp14:editId="756E0807">
                            <wp:extent cx="2369820" cy="2696845"/>
                            <wp:effectExtent l="0" t="0" r="5080" b="0"/>
                            <wp:docPr id="8" name="Picture 8">
                              <a:hlinkClick xmlns:a="http://schemas.openxmlformats.org/drawingml/2006/main" r:id="rId7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71"/>
                                    </pic:cNvPr>
                                    <pic:cNvPicPr/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69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6DE3"/>
    <w:multiLevelType w:val="hybridMultilevel"/>
    <w:tmpl w:val="4A809EC6"/>
    <w:lvl w:ilvl="0" w:tplc="9AC62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AF7"/>
    <w:multiLevelType w:val="hybridMultilevel"/>
    <w:tmpl w:val="6F80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20FC2"/>
    <w:multiLevelType w:val="hybridMultilevel"/>
    <w:tmpl w:val="7198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111D12"/>
    <w:rsid w:val="00213758"/>
    <w:rsid w:val="003201BA"/>
    <w:rsid w:val="0036248B"/>
    <w:rsid w:val="00393969"/>
    <w:rsid w:val="003F6803"/>
    <w:rsid w:val="00455686"/>
    <w:rsid w:val="004C7214"/>
    <w:rsid w:val="004D3480"/>
    <w:rsid w:val="004E6653"/>
    <w:rsid w:val="00623870"/>
    <w:rsid w:val="006423B0"/>
    <w:rsid w:val="006E7AC3"/>
    <w:rsid w:val="006F7134"/>
    <w:rsid w:val="00843659"/>
    <w:rsid w:val="008A1FDE"/>
    <w:rsid w:val="008B54A5"/>
    <w:rsid w:val="009207DC"/>
    <w:rsid w:val="009B6EB6"/>
    <w:rsid w:val="009E430A"/>
    <w:rsid w:val="00A028E4"/>
    <w:rsid w:val="00A764CA"/>
    <w:rsid w:val="00B47DBA"/>
    <w:rsid w:val="00BB0CD9"/>
    <w:rsid w:val="00C03311"/>
    <w:rsid w:val="00C531EA"/>
    <w:rsid w:val="00D13248"/>
    <w:rsid w:val="00D861C0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physedexpress.com/pe-portfolio.html" TargetMode="External"/><Relationship Id="rId21" Type="http://schemas.openxmlformats.org/officeDocument/2006/relationships/hyperlink" Target="https://portfolium.com/" TargetMode="External"/><Relationship Id="rId42" Type="http://schemas.openxmlformats.org/officeDocument/2006/relationships/hyperlink" Target="https://www.thephysedexpress.com/everfi.html" TargetMode="External"/><Relationship Id="rId47" Type="http://schemas.openxmlformats.org/officeDocument/2006/relationships/hyperlink" Target="https://www.thephysedexpress.com/educational-gymnastics1.html" TargetMode="External"/><Relationship Id="rId63" Type="http://schemas.openxmlformats.org/officeDocument/2006/relationships/hyperlink" Target="https://www.thephysedexpress.com/jump-rope.html" TargetMode="External"/><Relationship Id="rId68" Type="http://schemas.openxmlformats.org/officeDocument/2006/relationships/hyperlink" Target="https://www.thephysedexpress.com/yoga.html" TargetMode="External"/><Relationship Id="rId7" Type="http://schemas.openxmlformats.org/officeDocument/2006/relationships/hyperlink" Target="https://www.thephysedexpress.com/yoga-gmsd.html" TargetMode="External"/><Relationship Id="rId71" Type="http://schemas.openxmlformats.org/officeDocument/2006/relationships/hyperlink" Target="https://gmsd.schoology.com/course/2773931031/mate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9" Type="http://schemas.openxmlformats.org/officeDocument/2006/relationships/hyperlink" Target="https://www.thephysedexpress.com/e-learning.html" TargetMode="External"/><Relationship Id="rId11" Type="http://schemas.openxmlformats.org/officeDocument/2006/relationships/hyperlink" Target="https://www.thephysedexpress.com/yoga-gmsd.html" TargetMode="External"/><Relationship Id="rId24" Type="http://schemas.openxmlformats.org/officeDocument/2006/relationships/hyperlink" Target="http://www.tahperd.us/" TargetMode="External"/><Relationship Id="rId32" Type="http://schemas.openxmlformats.org/officeDocument/2006/relationships/hyperlink" Target="https://www.thephysedexpress.com/sworkit.html" TargetMode="External"/><Relationship Id="rId37" Type="http://schemas.openxmlformats.org/officeDocument/2006/relationships/hyperlink" Target="https://www.thephysedexpress.com/locomotor-skills1.html" TargetMode="External"/><Relationship Id="rId40" Type="http://schemas.openxmlformats.org/officeDocument/2006/relationships/hyperlink" Target="https://www.thephysedexpress.com/e-learning.html" TargetMode="External"/><Relationship Id="rId45" Type="http://schemas.openxmlformats.org/officeDocument/2006/relationships/hyperlink" Target="https://www.thephysedexpress.com/cosmic-yoga.html" TargetMode="External"/><Relationship Id="rId53" Type="http://schemas.openxmlformats.org/officeDocument/2006/relationships/hyperlink" Target="https://www.thephysedexpress.com/jump-rope.html" TargetMode="External"/><Relationship Id="rId58" Type="http://schemas.openxmlformats.org/officeDocument/2006/relationships/hyperlink" Target="https://www.thephysedexpress.com/yoga.html" TargetMode="External"/><Relationship Id="rId66" Type="http://schemas.openxmlformats.org/officeDocument/2006/relationships/hyperlink" Target="https://www.thephysedexpress.com/virtual-gyms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drive.google.com/file/d/1-Vb5kXOPikfWGzfquzQHEIAIggy08H6w/view?usp=sharing" TargetMode="External"/><Relationship Id="rId61" Type="http://schemas.openxmlformats.org/officeDocument/2006/relationships/hyperlink" Target="https://www.thephysedexpress.com/bear-fit-challenge.html" TargetMode="External"/><Relationship Id="rId19" Type="http://schemas.openxmlformats.org/officeDocument/2006/relationships/hyperlink" Target="https://drive.google.com/drive/u/0/folders/1T5D_XKt6vtWbzMXH78W2O5JuWtbntmT-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thephysedexpress.com/pe-portfolio.html" TargetMode="External"/><Relationship Id="rId27" Type="http://schemas.openxmlformats.org/officeDocument/2006/relationships/hyperlink" Target="https://www.thephysedexpress.com/healthy-school-teams.html" TargetMode="External"/><Relationship Id="rId30" Type="http://schemas.openxmlformats.org/officeDocument/2006/relationships/hyperlink" Target="https://www.thephysedexpress.com/lesson-plans.html" TargetMode="External"/><Relationship Id="rId35" Type="http://schemas.openxmlformats.org/officeDocument/2006/relationships/hyperlink" Target="https://www.thephysedexpress.com/nutrition-education.html" TargetMode="External"/><Relationship Id="rId43" Type="http://schemas.openxmlformats.org/officeDocument/2006/relationships/hyperlink" Target="https://www.thephysedexpress.com/sworkit.html" TargetMode="External"/><Relationship Id="rId48" Type="http://schemas.openxmlformats.org/officeDocument/2006/relationships/hyperlink" Target="https://www.thephysedexpress.com/locomotor-skills1.html" TargetMode="External"/><Relationship Id="rId56" Type="http://schemas.openxmlformats.org/officeDocument/2006/relationships/hyperlink" Target="https://www.thephysedexpress.com/virtual-gyms.html" TargetMode="External"/><Relationship Id="rId64" Type="http://schemas.openxmlformats.org/officeDocument/2006/relationships/hyperlink" Target="https://www.thephysedexpress.com/academic-integration.html" TargetMode="External"/><Relationship Id="rId69" Type="http://schemas.openxmlformats.org/officeDocument/2006/relationships/hyperlink" Target="https://gmsd.schoology.com/course/2773931031/materials" TargetMode="External"/><Relationship Id="rId8" Type="http://schemas.openxmlformats.org/officeDocument/2006/relationships/hyperlink" Target="https://docs.google.com/forms/d/e/1FAIpQLSe_n_qa-Asuer3x4tM783yTQVCDepffEdeBiB05itYrkkJ0uQ/viewform?usp=sf_link" TargetMode="External"/><Relationship Id="rId51" Type="http://schemas.openxmlformats.org/officeDocument/2006/relationships/hyperlink" Target="https://www.thephysedexpress.com/bear-fit-challenge.html" TargetMode="External"/><Relationship Id="rId72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e/1FAIpQLSe_n_qa-Asuer3x4tM783yTQVCDepffEdeBiB05itYrkkJ0uQ/viewform?usp=sf_link" TargetMode="External"/><Relationship Id="rId25" Type="http://schemas.openxmlformats.org/officeDocument/2006/relationships/hyperlink" Target="https://portfolium.com/" TargetMode="External"/><Relationship Id="rId33" Type="http://schemas.openxmlformats.org/officeDocument/2006/relationships/hyperlink" Target="https://www.thephysedexpress.com/15-second-workouts.html" TargetMode="External"/><Relationship Id="rId46" Type="http://schemas.openxmlformats.org/officeDocument/2006/relationships/hyperlink" Target="https://www.thephysedexpress.com/nutrition-education.html" TargetMode="External"/><Relationship Id="rId59" Type="http://schemas.openxmlformats.org/officeDocument/2006/relationships/hyperlink" Target="https://www.thephysedexpress.com/active-gaming.html" TargetMode="External"/><Relationship Id="rId67" Type="http://schemas.openxmlformats.org/officeDocument/2006/relationships/hyperlink" Target="https://www.thephysedexpress.com/adapted-pe.html" TargetMode="External"/><Relationship Id="rId20" Type="http://schemas.openxmlformats.org/officeDocument/2006/relationships/image" Target="media/image20.png"/><Relationship Id="rId41" Type="http://schemas.openxmlformats.org/officeDocument/2006/relationships/hyperlink" Target="https://www.thephysedexpress.com/lesson-plans.html" TargetMode="External"/><Relationship Id="rId54" Type="http://schemas.openxmlformats.org/officeDocument/2006/relationships/hyperlink" Target="https://www.thephysedexpress.com/academic-integration.html" TargetMode="External"/><Relationship Id="rId62" Type="http://schemas.openxmlformats.org/officeDocument/2006/relationships/hyperlink" Target="https://www.thephysedexpress.com/cardio-fitness-drumming.html" TargetMode="External"/><Relationship Id="rId7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bXMKxgyQXaUj7QaHfpulMy-n57PAgR2/view?usp=sharing" TargetMode="External"/><Relationship Id="rId15" Type="http://schemas.openxmlformats.org/officeDocument/2006/relationships/hyperlink" Target="https://drive.google.com/drive/u/0/folders/1T5D_XKt6vtWbzMXH78W2O5JuWtbntmT-" TargetMode="External"/><Relationship Id="rId23" Type="http://schemas.openxmlformats.org/officeDocument/2006/relationships/hyperlink" Target="https://www.thephysedexpress.com/healthy-school-teams.html" TargetMode="External"/><Relationship Id="rId28" Type="http://schemas.openxmlformats.org/officeDocument/2006/relationships/hyperlink" Target="http://www.tahperd.us/" TargetMode="External"/><Relationship Id="rId36" Type="http://schemas.openxmlformats.org/officeDocument/2006/relationships/hyperlink" Target="https://www.thephysedexpress.com/educational-gymnastics1.html" TargetMode="External"/><Relationship Id="rId49" Type="http://schemas.openxmlformats.org/officeDocument/2006/relationships/hyperlink" Target="https://www.thephysedexpress.com/active-gaming.html" TargetMode="External"/><Relationship Id="rId57" Type="http://schemas.openxmlformats.org/officeDocument/2006/relationships/hyperlink" Target="https://www.thephysedexpress.com/adapted-pe.html" TargetMode="External"/><Relationship Id="rId10" Type="http://schemas.openxmlformats.org/officeDocument/2006/relationships/hyperlink" Target="https://drive.google.com/file/d/1YbXMKxgyQXaUj7QaHfpulMy-n57PAgR2/view?usp=sharing" TargetMode="External"/><Relationship Id="rId31" Type="http://schemas.openxmlformats.org/officeDocument/2006/relationships/hyperlink" Target="https://www.thephysedexpress.com/everfi.html" TargetMode="External"/><Relationship Id="rId44" Type="http://schemas.openxmlformats.org/officeDocument/2006/relationships/hyperlink" Target="https://www.thephysedexpress.com/15-second-workouts.html" TargetMode="External"/><Relationship Id="rId52" Type="http://schemas.openxmlformats.org/officeDocument/2006/relationships/hyperlink" Target="https://www.thephysedexpress.com/cardio-fitness-drumming.html" TargetMode="External"/><Relationship Id="rId60" Type="http://schemas.openxmlformats.org/officeDocument/2006/relationships/hyperlink" Target="https://www.thephysedexpress.com/dance.html" TargetMode="External"/><Relationship Id="rId65" Type="http://schemas.openxmlformats.org/officeDocument/2006/relationships/hyperlink" Target="https://www.thephysedexpress.com/team-building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Vb5kXOPikfWGzfquzQHEIAIggy08H6w/view?usp=sharing" TargetMode="External"/><Relationship Id="rId13" Type="http://schemas.openxmlformats.org/officeDocument/2006/relationships/hyperlink" Target="https://coachmartinpe.weebly.com/" TargetMode="External"/><Relationship Id="rId34" Type="http://schemas.openxmlformats.org/officeDocument/2006/relationships/hyperlink" Target="https://www.thephysedexpress.com/cosmic-yoga.html" TargetMode="External"/><Relationship Id="rId50" Type="http://schemas.openxmlformats.org/officeDocument/2006/relationships/hyperlink" Target="https://www.thephysedexpress.com/dance.html" TargetMode="External"/><Relationship Id="rId55" Type="http://schemas.openxmlformats.org/officeDocument/2006/relationships/hyperlink" Target="https://www.thephysedexpress.com/team-buil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2021-01-20T02:07:00Z</dcterms:created>
  <dcterms:modified xsi:type="dcterms:W3CDTF">2021-01-20T02:07:00Z</dcterms:modified>
</cp:coreProperties>
</file>