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0C86" w14:textId="56296593" w:rsidR="008E1B59" w:rsidRDefault="001C008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F6420" wp14:editId="0420F6DC">
                <wp:simplePos x="0" y="0"/>
                <wp:positionH relativeFrom="column">
                  <wp:posOffset>-875030</wp:posOffset>
                </wp:positionH>
                <wp:positionV relativeFrom="paragraph">
                  <wp:posOffset>232667</wp:posOffset>
                </wp:positionV>
                <wp:extent cx="2275840" cy="466725"/>
                <wp:effectExtent l="0" t="0" r="101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CC50E" w14:textId="11A8D2D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new?!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F64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8.9pt;margin-top:18.3pt;width:179.2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" fillcolor="#c00000" strokeweight=".5pt">
                <v:textbox>
                  <w:txbxContent>
                    <w:p w14:paraId="71ACC50E" w14:textId="11A8D2D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new?!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768AD" wp14:editId="219CE503">
                <wp:simplePos x="0" y="0"/>
                <wp:positionH relativeFrom="column">
                  <wp:posOffset>1468877</wp:posOffset>
                </wp:positionH>
                <wp:positionV relativeFrom="paragraph">
                  <wp:posOffset>233464</wp:posOffset>
                </wp:positionV>
                <wp:extent cx="2538919" cy="466725"/>
                <wp:effectExtent l="0" t="0" r="139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AE944" w14:textId="72C271E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&amp; Active Germantown</w:t>
                            </w:r>
                          </w:p>
                          <w:p w14:paraId="2898DBD3" w14:textId="4B35A4AB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Staff Discounts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68AD" id="Text Box 4" o:spid="_x0000_s1035" type="#_x0000_t202" style="position:absolute;margin-left:115.65pt;margin-top:18.4pt;width:199.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" fillcolor="#c00000" strokeweight=".5pt">
                <v:textbox>
                  <w:txbxContent>
                    <w:p w14:paraId="0C7AE944" w14:textId="72C271E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&amp; Active Germantown</w:t>
                      </w:r>
                    </w:p>
                    <w:p w14:paraId="2898DBD3" w14:textId="4B35A4AB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Staff Discounts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A1C7" wp14:editId="17D74F10">
                <wp:simplePos x="0" y="0"/>
                <wp:positionH relativeFrom="column">
                  <wp:posOffset>-1138136</wp:posOffset>
                </wp:positionH>
                <wp:positionV relativeFrom="paragraph">
                  <wp:posOffset>-943583</wp:posOffset>
                </wp:positionV>
                <wp:extent cx="8064230" cy="1098293"/>
                <wp:effectExtent l="0" t="0" r="1333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230" cy="1098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38BA" w14:textId="0C0C6A57" w:rsid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53585449" w14:textId="020E792C" w:rsidR="001C0087" w:rsidRP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1C7" id="Text Box 1" o:spid="_x0000_s1036" type="#_x0000_t202" style="position:absolute;margin-left:-89.6pt;margin-top:-74.3pt;width:63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" fillcolor="#c00000" strokecolor="black [3200]" strokeweight="1pt">
                <v:textbox>
                  <w:txbxContent>
                    <w:p w14:paraId="0E9D38BA" w14:textId="0C0C6A57" w:rsid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53585449" w14:textId="020E792C" w:rsidR="001C0087" w:rsidRP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5DD" w14:textId="515BBFCC" w:rsidR="003A3984" w:rsidRDefault="00AB2B22" w:rsidP="003A398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EBB3F" wp14:editId="673FA51C">
                <wp:simplePos x="0" y="0"/>
                <wp:positionH relativeFrom="column">
                  <wp:posOffset>1517515</wp:posOffset>
                </wp:positionH>
                <wp:positionV relativeFrom="paragraph">
                  <wp:posOffset>562974</wp:posOffset>
                </wp:positionV>
                <wp:extent cx="2490470" cy="2889115"/>
                <wp:effectExtent l="0" t="0" r="1143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288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E7CB" w14:textId="1F8F0D70" w:rsidR="0069237F" w:rsidRDefault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33496" wp14:editId="5761780A">
                                  <wp:extent cx="2348948" cy="1303459"/>
                                  <wp:effectExtent l="0" t="0" r="635" b="5080"/>
                                  <wp:docPr id="23" name="Picture 23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18" cy="13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BB3F" id="Text Box 22" o:spid="_x0000_s1029" type="#_x0000_t202" style="position:absolute;margin-left:119.5pt;margin-top:44.35pt;width:196.1pt;height:227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" fillcolor="white [3201]" strokeweight=".5pt">
                <v:textbox>
                  <w:txbxContent>
                    <w:p w14:paraId="380AE7CB" w14:textId="1F8F0D70" w:rsidR="0069237F" w:rsidRDefault="0069237F">
                      <w:r>
                        <w:rPr>
                          <w:noProof/>
                        </w:rPr>
                        <w:drawing>
                          <wp:inline distT="0" distB="0" distL="0" distR="0" wp14:anchorId="2DF33496" wp14:editId="5761780A">
                            <wp:extent cx="2348948" cy="1303459"/>
                            <wp:effectExtent l="0" t="0" r="635" b="5080"/>
                            <wp:docPr id="23" name="Picture 23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18" cy="13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4C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C7C52" wp14:editId="28458F07">
                <wp:simplePos x="0" y="0"/>
                <wp:positionH relativeFrom="column">
                  <wp:posOffset>-875489</wp:posOffset>
                </wp:positionH>
                <wp:positionV relativeFrom="paragraph">
                  <wp:posOffset>562975</wp:posOffset>
                </wp:positionV>
                <wp:extent cx="2275840" cy="2383276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383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684AD" w14:textId="2EE992C1" w:rsidR="00A146CE" w:rsidRPr="000474EB" w:rsidRDefault="006609F8" w:rsidP="001C008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74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*Staff led fitness classes will continue this month (official dates/times T.B.D.)</w:t>
                            </w:r>
                          </w:p>
                          <w:p w14:paraId="51AFB9EC" w14:textId="5D7C7B55" w:rsidR="006609F8" w:rsidRPr="000474EB" w:rsidRDefault="006609F8" w:rsidP="001C008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B945B9A" w14:textId="01BCAB48" w:rsidR="006609F8" w:rsidRPr="000474EB" w:rsidRDefault="006609F8" w:rsidP="001C008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74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*GMSD Stampede is officially set for April 24</w:t>
                            </w:r>
                            <w:r w:rsidRPr="000474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474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!!</w:t>
                            </w:r>
                          </w:p>
                          <w:p w14:paraId="3E039DD5" w14:textId="2BCAC275" w:rsidR="006609F8" w:rsidRPr="000474EB" w:rsidRDefault="006609F8" w:rsidP="001C008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C92D753" w14:textId="36708B52" w:rsidR="006609F8" w:rsidRPr="000474EB" w:rsidRDefault="006609F8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0474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*Orangetheory GMSD class</w:t>
                            </w:r>
                            <w:r w:rsidR="00715D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will take place on Saturday, Feb. 12</w:t>
                            </w:r>
                            <w:r w:rsidR="00715D64" w:rsidRPr="00715D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15D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@1:30 p.m. </w:t>
                            </w:r>
                            <w:r w:rsidR="00715D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(Monday session is </w:t>
                            </w:r>
                            <w:r w:rsidR="00715D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T.B.D.)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C7C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-68.95pt;margin-top:44.35pt;width:179.2pt;height:18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" fillcolor="white [3201]" strokecolor="black [3200]" strokeweight="1pt">
                <v:textbox>
                  <w:txbxContent>
                    <w:p w14:paraId="2D7684AD" w14:textId="2EE992C1" w:rsidR="00A146CE" w:rsidRPr="000474EB" w:rsidRDefault="006609F8" w:rsidP="001C008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74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*Staff led fitness classes will continue this month (official dates/times T.B.D.)</w:t>
                      </w:r>
                    </w:p>
                    <w:p w14:paraId="51AFB9EC" w14:textId="5D7C7B55" w:rsidR="006609F8" w:rsidRPr="000474EB" w:rsidRDefault="006609F8" w:rsidP="001C008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B945B9A" w14:textId="01BCAB48" w:rsidR="006609F8" w:rsidRPr="000474EB" w:rsidRDefault="006609F8" w:rsidP="001C008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74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*GMSD Stampede is officially set for April 24</w:t>
                      </w:r>
                      <w:r w:rsidRPr="000474EB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474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!!</w:t>
                      </w:r>
                    </w:p>
                    <w:p w14:paraId="3E039DD5" w14:textId="2BCAC275" w:rsidR="006609F8" w:rsidRPr="000474EB" w:rsidRDefault="006609F8" w:rsidP="001C008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C92D753" w14:textId="36708B52" w:rsidR="006609F8" w:rsidRPr="000474EB" w:rsidRDefault="006609F8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0474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*Orangetheory GMSD class</w:t>
                      </w:r>
                      <w:r w:rsidR="00715D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will take place on Saturday, Feb. 12</w:t>
                      </w:r>
                      <w:r w:rsidR="00715D64" w:rsidRPr="00715D64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15D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@1:30 p.m. </w:t>
                      </w:r>
                      <w:r w:rsidR="00715D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(Monday session is </w:t>
                      </w:r>
                      <w:r w:rsidR="00715D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T.B.D.)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w:drawing>
          <wp:anchor distT="0" distB="0" distL="114300" distR="114300" simplePos="0" relativeHeight="251680768" behindDoc="0" locked="0" layoutInCell="1" allowOverlap="1" wp14:anchorId="6E5A4410" wp14:editId="5813E599">
            <wp:simplePos x="0" y="0"/>
            <wp:positionH relativeFrom="margin">
              <wp:posOffset>4292600</wp:posOffset>
            </wp:positionH>
            <wp:positionV relativeFrom="margin">
              <wp:posOffset>419321</wp:posOffset>
            </wp:positionV>
            <wp:extent cx="2256790" cy="1540510"/>
            <wp:effectExtent l="228600" t="228600" r="232410" b="2247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40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4261" w14:textId="2279D18F" w:rsidR="003A3984" w:rsidRPr="003A3984" w:rsidRDefault="007B091F" w:rsidP="003A3984">
      <w:pPr>
        <w:tabs>
          <w:tab w:val="left" w:pos="68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597C4" wp14:editId="429B6D38">
                <wp:simplePos x="0" y="0"/>
                <wp:positionH relativeFrom="column">
                  <wp:posOffset>1468877</wp:posOffset>
                </wp:positionH>
                <wp:positionV relativeFrom="paragraph">
                  <wp:posOffset>6495617</wp:posOffset>
                </wp:positionV>
                <wp:extent cx="2538730" cy="2053927"/>
                <wp:effectExtent l="0" t="0" r="13970" b="165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2053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3564F" w14:textId="399118DF" w:rsidR="0015571C" w:rsidRDefault="007B091F" w:rsidP="0015571C">
                            <w:r>
                              <w:t xml:space="preserve">*Do you have a project that you want to see come to fruition for the benefit of your students and/or school?!! </w:t>
                            </w:r>
                          </w:p>
                          <w:p w14:paraId="0E73ECF8" w14:textId="1056A44A" w:rsidR="007B091F" w:rsidRDefault="007B091F" w:rsidP="0015571C"/>
                          <w:p w14:paraId="66E95537" w14:textId="1ADFD050" w:rsidR="007B091F" w:rsidRDefault="007B091F" w:rsidP="0015571C">
                            <w:r>
                              <w:t xml:space="preserve">*Apply for a </w:t>
                            </w:r>
                            <w:hyperlink r:id="rId8" w:history="1">
                              <w:r w:rsidRPr="004175B9">
                                <w:rPr>
                                  <w:rStyle w:val="Hyperlink"/>
                                </w:rPr>
                                <w:t>CSH Mini-Grant</w:t>
                              </w:r>
                            </w:hyperlink>
                            <w:r>
                              <w:t xml:space="preserve"> for a chance to make a difference.</w:t>
                            </w:r>
                          </w:p>
                          <w:p w14:paraId="047BD2B8" w14:textId="1D4F963E" w:rsidR="007B091F" w:rsidRDefault="007B091F" w:rsidP="0015571C"/>
                          <w:p w14:paraId="1143813F" w14:textId="20967CFD" w:rsidR="007B091F" w:rsidRDefault="007B091F" w:rsidP="0015571C">
                            <w:r>
                              <w:t>*Last month’s winner: FES Nutrition Council is getting FUTP 60 Aprons!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97C4" id="Text Box 20" o:spid="_x0000_s1031" type="#_x0000_t202" style="position:absolute;margin-left:115.65pt;margin-top:511.45pt;width:199.9pt;height:161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" fillcolor="white [3201]" strokeweight=".5pt">
                <v:textbox>
                  <w:txbxContent>
                    <w:p w14:paraId="5D33564F" w14:textId="399118DF" w:rsidR="0015571C" w:rsidRDefault="007B091F" w:rsidP="0015571C">
                      <w:r>
                        <w:t xml:space="preserve">*Do you have a project that you want to see come to fruition for the benefit of your students and/or school?!! </w:t>
                      </w:r>
                    </w:p>
                    <w:p w14:paraId="0E73ECF8" w14:textId="1056A44A" w:rsidR="007B091F" w:rsidRDefault="007B091F" w:rsidP="0015571C"/>
                    <w:p w14:paraId="66E95537" w14:textId="1ADFD050" w:rsidR="007B091F" w:rsidRDefault="007B091F" w:rsidP="0015571C">
                      <w:r>
                        <w:t xml:space="preserve">*Apply for a </w:t>
                      </w:r>
                      <w:hyperlink r:id="rId9" w:history="1">
                        <w:r w:rsidRPr="004175B9">
                          <w:rPr>
                            <w:rStyle w:val="Hyperlink"/>
                          </w:rPr>
                          <w:t>CSH Mini-Grant</w:t>
                        </w:r>
                      </w:hyperlink>
                      <w:r>
                        <w:t xml:space="preserve"> for a chance to make a difference.</w:t>
                      </w:r>
                    </w:p>
                    <w:p w14:paraId="047BD2B8" w14:textId="1D4F963E" w:rsidR="007B091F" w:rsidRDefault="007B091F" w:rsidP="0015571C"/>
                    <w:p w14:paraId="1143813F" w14:textId="20967CFD" w:rsidR="007B091F" w:rsidRDefault="007B091F" w:rsidP="0015571C">
                      <w:r>
                        <w:t>*Last month’s winner: FES Nutrition Council is getting FUTP 60 Aprons!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AFF1A" wp14:editId="3E02EB86">
                <wp:simplePos x="0" y="0"/>
                <wp:positionH relativeFrom="column">
                  <wp:posOffset>1494155</wp:posOffset>
                </wp:positionH>
                <wp:positionV relativeFrom="paragraph">
                  <wp:posOffset>5872588</wp:posOffset>
                </wp:positionV>
                <wp:extent cx="2538730" cy="544195"/>
                <wp:effectExtent l="0" t="0" r="1397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4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7A6E" w14:textId="6E6BA775" w:rsidR="001C0087" w:rsidRDefault="001A3968" w:rsidP="00511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Mini-Grants</w:t>
                            </w:r>
                          </w:p>
                          <w:p w14:paraId="330417AF" w14:textId="150204AB" w:rsidR="001A3968" w:rsidRPr="001C0087" w:rsidRDefault="001A3968" w:rsidP="00511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FF1A" id="Text Box 19" o:spid="_x0000_s1032" type="#_x0000_t202" style="position:absolute;margin-left:117.65pt;margin-top:462.4pt;width:199.9pt;height: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" fillcolor="#c00000" strokeweight=".5pt">
                <v:textbox>
                  <w:txbxContent>
                    <w:p w14:paraId="46917A6E" w14:textId="6E6BA775" w:rsidR="001C0087" w:rsidRDefault="001A3968" w:rsidP="00511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Mini-Grants</w:t>
                      </w:r>
                    </w:p>
                    <w:p w14:paraId="330417AF" w14:textId="150204AB" w:rsidR="001A3968" w:rsidRPr="001C0087" w:rsidRDefault="001A3968" w:rsidP="00511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8C5A3" wp14:editId="50A6EA0F">
                <wp:simplePos x="0" y="0"/>
                <wp:positionH relativeFrom="column">
                  <wp:posOffset>1498060</wp:posOffset>
                </wp:positionH>
                <wp:positionV relativeFrom="paragraph">
                  <wp:posOffset>3956700</wp:posOffset>
                </wp:positionV>
                <wp:extent cx="2513330" cy="1828800"/>
                <wp:effectExtent l="0" t="0" r="1397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348D8" w14:textId="648EAEDC" w:rsidR="00A146CE" w:rsidRDefault="000474EB" w:rsidP="001A39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February is American Heart Month</w:t>
                            </w:r>
                          </w:p>
                          <w:p w14:paraId="21EC44B7" w14:textId="77777777" w:rsidR="000A2CCD" w:rsidRDefault="000474EB" w:rsidP="001A3968">
                            <w:pPr>
                              <w:jc w:val="center"/>
                            </w:pPr>
                            <w:r>
                              <w:t>Take this time to learn about</w:t>
                            </w:r>
                          </w:p>
                          <w:p w14:paraId="50D71552" w14:textId="64942214" w:rsidR="000474EB" w:rsidRPr="000474EB" w:rsidRDefault="000474EB" w:rsidP="001A39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10" w:history="1">
                              <w:r w:rsidRPr="000474EB">
                                <w:rPr>
                                  <w:rStyle w:val="Hyperlink"/>
                                </w:rPr>
                                <w:t>Heart Health</w:t>
                              </w:r>
                            </w:hyperlink>
                          </w:p>
                          <w:p w14:paraId="620A27FB" w14:textId="15D0D47D" w:rsidR="00A146CE" w:rsidRDefault="00A146CE" w:rsidP="003A72F4"/>
                          <w:p w14:paraId="0774737D" w14:textId="09498DD6" w:rsidR="007B091F" w:rsidRDefault="007B091F" w:rsidP="003A72F4">
                            <w:r>
                              <w:t>*Support your school’s Kid’s Heart Challenge Program (DES).</w:t>
                            </w:r>
                          </w:p>
                          <w:p w14:paraId="65D2FE71" w14:textId="6A781BA0" w:rsidR="007B091F" w:rsidRDefault="007B091F" w:rsidP="003A72F4"/>
                          <w:p w14:paraId="1CC8BC84" w14:textId="6713E579" w:rsidR="007B091F" w:rsidRDefault="007B091F" w:rsidP="003A72F4">
                            <w:r>
                              <w:t xml:space="preserve">*Learn more about Heart Attack or Stroke Symptoms. </w:t>
                            </w:r>
                            <w:hyperlink r:id="rId11" w:history="1">
                              <w:r w:rsidRPr="007B091F">
                                <w:rPr>
                                  <w:rStyle w:val="Hyperlink"/>
                                </w:rPr>
                                <w:t>Click Here</w:t>
                              </w:r>
                            </w:hyperlink>
                          </w:p>
                          <w:p w14:paraId="6C4F3F27" w14:textId="77777777" w:rsidR="00A146CE" w:rsidRDefault="00A146CE" w:rsidP="003A72F4"/>
                          <w:p w14:paraId="2F35B1D3" w14:textId="77777777" w:rsidR="003A72F4" w:rsidRDefault="003A72F4" w:rsidP="00454C9B"/>
                          <w:p w14:paraId="65E669F1" w14:textId="77777777" w:rsidR="003A72F4" w:rsidRDefault="003A72F4" w:rsidP="004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C5A3" id="Text Box 11" o:spid="_x0000_s1033" type="#_x0000_t202" style="position:absolute;margin-left:117.95pt;margin-top:311.55pt;width:197.9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" fillcolor="white [3201]" strokeweight=".5pt">
                <v:textbox>
                  <w:txbxContent>
                    <w:p w14:paraId="2EF348D8" w14:textId="648EAEDC" w:rsidR="00A146CE" w:rsidRDefault="000474EB" w:rsidP="001A396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February is American Heart Month</w:t>
                      </w:r>
                    </w:p>
                    <w:p w14:paraId="21EC44B7" w14:textId="77777777" w:rsidR="000A2CCD" w:rsidRDefault="000474EB" w:rsidP="001A3968">
                      <w:pPr>
                        <w:jc w:val="center"/>
                      </w:pPr>
                      <w:r>
                        <w:t>Take this time to learn about</w:t>
                      </w:r>
                    </w:p>
                    <w:p w14:paraId="50D71552" w14:textId="64942214" w:rsidR="000474EB" w:rsidRPr="000474EB" w:rsidRDefault="000474EB" w:rsidP="001A3968">
                      <w:pPr>
                        <w:jc w:val="center"/>
                      </w:pPr>
                      <w:r>
                        <w:t xml:space="preserve"> </w:t>
                      </w:r>
                      <w:hyperlink r:id="rId12" w:history="1">
                        <w:r w:rsidRPr="000474EB">
                          <w:rPr>
                            <w:rStyle w:val="Hyperlink"/>
                          </w:rPr>
                          <w:t>Heart Health</w:t>
                        </w:r>
                      </w:hyperlink>
                    </w:p>
                    <w:p w14:paraId="620A27FB" w14:textId="15D0D47D" w:rsidR="00A146CE" w:rsidRDefault="00A146CE" w:rsidP="003A72F4"/>
                    <w:p w14:paraId="0774737D" w14:textId="09498DD6" w:rsidR="007B091F" w:rsidRDefault="007B091F" w:rsidP="003A72F4">
                      <w:r>
                        <w:t>*Support your school’s Kid’s Heart Challenge Program (DES).</w:t>
                      </w:r>
                    </w:p>
                    <w:p w14:paraId="65D2FE71" w14:textId="6A781BA0" w:rsidR="007B091F" w:rsidRDefault="007B091F" w:rsidP="003A72F4"/>
                    <w:p w14:paraId="1CC8BC84" w14:textId="6713E579" w:rsidR="007B091F" w:rsidRDefault="007B091F" w:rsidP="003A72F4">
                      <w:r>
                        <w:t xml:space="preserve">*Learn more about Heart Attack or Stroke Symptoms. </w:t>
                      </w:r>
                      <w:hyperlink r:id="rId13" w:history="1">
                        <w:r w:rsidRPr="007B091F">
                          <w:rPr>
                            <w:rStyle w:val="Hyperlink"/>
                          </w:rPr>
                          <w:t>Click Here</w:t>
                        </w:r>
                      </w:hyperlink>
                    </w:p>
                    <w:p w14:paraId="6C4F3F27" w14:textId="77777777" w:rsidR="00A146CE" w:rsidRDefault="00A146CE" w:rsidP="003A72F4"/>
                    <w:p w14:paraId="2F35B1D3" w14:textId="77777777" w:rsidR="003A72F4" w:rsidRDefault="003A72F4" w:rsidP="00454C9B"/>
                    <w:p w14:paraId="65E669F1" w14:textId="77777777" w:rsidR="003A72F4" w:rsidRDefault="003A72F4" w:rsidP="00454C9B"/>
                  </w:txbxContent>
                </v:textbox>
              </v:shape>
            </w:pict>
          </mc:Fallback>
        </mc:AlternateContent>
      </w:r>
      <w:r w:rsidR="000474E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0BABA" wp14:editId="07AB04B2">
                <wp:simplePos x="0" y="0"/>
                <wp:positionH relativeFrom="column">
                  <wp:posOffset>-875489</wp:posOffset>
                </wp:positionH>
                <wp:positionV relativeFrom="paragraph">
                  <wp:posOffset>6359430</wp:posOffset>
                </wp:positionV>
                <wp:extent cx="2275840" cy="2190588"/>
                <wp:effectExtent l="0" t="0" r="1016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19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C6787" w14:textId="3243B9BA" w:rsidR="001C0087" w:rsidRDefault="000474EB">
                            <w:r>
                              <w:t xml:space="preserve">*Next CPR training session for GMSD will be on </w:t>
                            </w:r>
                            <w:r w:rsidRPr="000474EB">
                              <w:rPr>
                                <w:b/>
                                <w:bCs/>
                              </w:rPr>
                              <w:t>February 16</w:t>
                            </w:r>
                            <w:r w:rsidRPr="000474EB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0474EB">
                              <w:rPr>
                                <w:b/>
                                <w:bCs/>
                              </w:rPr>
                              <w:t xml:space="preserve"> at District Office from 4:30-5:30.</w:t>
                            </w:r>
                          </w:p>
                          <w:p w14:paraId="77B00BCB" w14:textId="2F77A3D9" w:rsidR="000474EB" w:rsidRDefault="000474EB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Sign-up in Frontline to reserve a spot (only 12 spots available) </w:t>
                            </w:r>
                          </w:p>
                          <w:p w14:paraId="1BD58963" w14:textId="6A044E5D" w:rsidR="000474EB" w:rsidRDefault="000474EB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23F36DA" w14:textId="496020D3" w:rsidR="000474EB" w:rsidRPr="000474EB" w:rsidRDefault="000474EB">
                            <w:r>
                              <w:t>*Emergency AED drills have taken place at RES, DES, FHES, and HHS. Please get yours scheduled with CSH.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ABA" id="Text Box 18" o:spid="_x0000_s1034" type="#_x0000_t202" style="position:absolute;margin-left:-68.95pt;margin-top:500.75pt;width:179.2pt;height:17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" fillcolor="white [3201]" strokeweight=".5pt">
                <v:textbox>
                  <w:txbxContent>
                    <w:p w14:paraId="338C6787" w14:textId="3243B9BA" w:rsidR="001C0087" w:rsidRDefault="000474EB">
                      <w:r>
                        <w:t xml:space="preserve">*Next CPR training session for GMSD will be on </w:t>
                      </w:r>
                      <w:r w:rsidRPr="000474EB">
                        <w:rPr>
                          <w:b/>
                          <w:bCs/>
                        </w:rPr>
                        <w:t>February 16</w:t>
                      </w:r>
                      <w:r w:rsidRPr="000474EB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0474EB">
                        <w:rPr>
                          <w:b/>
                          <w:bCs/>
                        </w:rPr>
                        <w:t xml:space="preserve"> at District Office from 4:30-5:30.</w:t>
                      </w:r>
                    </w:p>
                    <w:p w14:paraId="77B00BCB" w14:textId="2F77A3D9" w:rsidR="000474EB" w:rsidRDefault="000474EB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Sign-up in Frontline to reserve a spot (only 12 spots available) </w:t>
                      </w:r>
                    </w:p>
                    <w:p w14:paraId="1BD58963" w14:textId="6A044E5D" w:rsidR="000474EB" w:rsidRDefault="000474EB">
                      <w:pPr>
                        <w:rPr>
                          <w:i/>
                          <w:iCs/>
                        </w:rPr>
                      </w:pPr>
                    </w:p>
                    <w:p w14:paraId="423F36DA" w14:textId="496020D3" w:rsidR="000474EB" w:rsidRPr="000474EB" w:rsidRDefault="000474EB">
                      <w:r>
                        <w:t>*Emergency AED drills have taken place at RES, DES, FHES, and HHS. Please get yours scheduled with CSH.</w:t>
                      </w:r>
                    </w:p>
                  </w:txbxContent>
                </v:textbox>
              </v:shape>
            </w:pict>
          </mc:Fallback>
        </mc:AlternateContent>
      </w:r>
      <w:r w:rsidR="000474E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53AA" wp14:editId="4EBA1607">
                <wp:simplePos x="0" y="0"/>
                <wp:positionH relativeFrom="column">
                  <wp:posOffset>-875030</wp:posOffset>
                </wp:positionH>
                <wp:positionV relativeFrom="paragraph">
                  <wp:posOffset>5714027</wp:posOffset>
                </wp:positionV>
                <wp:extent cx="2275840" cy="544749"/>
                <wp:effectExtent l="0" t="0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47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DC6C" w14:textId="4D4ED1A4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CPR &amp; Safety Trainings </w:t>
                            </w:r>
                          </w:p>
                          <w:p w14:paraId="034A05F9" w14:textId="3AE3E0B2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53AA" id="Text Box 17" o:spid="_x0000_s1035" type="#_x0000_t202" style="position:absolute;margin-left:-68.9pt;margin-top:449.9pt;width:179.2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" fillcolor="#c00000" strokeweight=".5pt">
                <v:textbox>
                  <w:txbxContent>
                    <w:p w14:paraId="7C3CDC6C" w14:textId="4D4ED1A4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CPR &amp; Safety Trainings </w:t>
                      </w:r>
                    </w:p>
                    <w:p w14:paraId="034A05F9" w14:textId="3AE3E0B2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0474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2A6E" wp14:editId="339C01F2">
                <wp:simplePos x="0" y="0"/>
                <wp:positionH relativeFrom="column">
                  <wp:posOffset>-875489</wp:posOffset>
                </wp:positionH>
                <wp:positionV relativeFrom="paragraph">
                  <wp:posOffset>3450860</wp:posOffset>
                </wp:positionV>
                <wp:extent cx="2275840" cy="2169268"/>
                <wp:effectExtent l="0" t="0" r="1016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169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E6E17" w14:textId="2A864F4B" w:rsidR="0051122B" w:rsidRDefault="00AB7BF3" w:rsidP="0069237F">
                            <w:r>
                              <w:t xml:space="preserve">*Updated </w:t>
                            </w:r>
                            <w:hyperlink r:id="rId14" w:history="1">
                              <w:r w:rsidRPr="00AB7BF3">
                                <w:rPr>
                                  <w:rStyle w:val="Hyperlink"/>
                                </w:rPr>
                                <w:t>COVID-19 Guidelines &amp; Scenarios</w:t>
                              </w:r>
                            </w:hyperlink>
                            <w:r>
                              <w:t xml:space="preserve"> are now available. </w:t>
                            </w:r>
                          </w:p>
                          <w:p w14:paraId="7D9CA717" w14:textId="7DC31C0E" w:rsidR="00AB7BF3" w:rsidRDefault="00AB7BF3" w:rsidP="0069237F"/>
                          <w:p w14:paraId="41184B48" w14:textId="53109CC8" w:rsidR="00AB7BF3" w:rsidRDefault="00AB7BF3" w:rsidP="0069237F">
                            <w:r>
                              <w:t>*GMSD is receiving ELC grant funds to start a clinic!! Details will be forthcoming in months ahead.</w:t>
                            </w:r>
                          </w:p>
                          <w:p w14:paraId="3F5B90EE" w14:textId="36D3BFFF" w:rsidR="00AB7BF3" w:rsidRDefault="00AB7BF3" w:rsidP="0069237F"/>
                          <w:p w14:paraId="747962B0" w14:textId="65BAA840" w:rsidR="00AB7BF3" w:rsidRDefault="000474EB" w:rsidP="0069237F">
                            <w:r>
                              <w:t>*</w:t>
                            </w:r>
                            <w:hyperlink r:id="rId15" w:history="1">
                              <w:r w:rsidRPr="000474EB">
                                <w:rPr>
                                  <w:rStyle w:val="Hyperlink"/>
                                </w:rPr>
                                <w:t>Virtual Driver’s Education</w:t>
                              </w:r>
                            </w:hyperlink>
                            <w:r>
                              <w:t xml:space="preserve"> resources available from CSH.</w:t>
                            </w:r>
                          </w:p>
                          <w:p w14:paraId="244F8E70" w14:textId="77777777" w:rsidR="00AB7BF3" w:rsidRDefault="00AB7BF3" w:rsidP="0069237F"/>
                          <w:p w14:paraId="5F12901F" w14:textId="5C757CE9" w:rsidR="001C0087" w:rsidRDefault="001C008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2A6E" id="Text Box 8" o:spid="_x0000_s1036" type="#_x0000_t202" style="position:absolute;margin-left:-68.95pt;margin-top:271.7pt;width:179.2pt;height:17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" fillcolor="white [3201]" strokeweight=".5pt">
                <v:textbox>
                  <w:txbxContent>
                    <w:p w14:paraId="1E5E6E17" w14:textId="2A864F4B" w:rsidR="0051122B" w:rsidRDefault="00AB7BF3" w:rsidP="0069237F">
                      <w:r>
                        <w:t xml:space="preserve">*Updated </w:t>
                      </w:r>
                      <w:hyperlink r:id="rId16" w:history="1">
                        <w:r w:rsidRPr="00AB7BF3">
                          <w:rPr>
                            <w:rStyle w:val="Hyperlink"/>
                          </w:rPr>
                          <w:t>COVID-19 Guidelines &amp; Scenarios</w:t>
                        </w:r>
                      </w:hyperlink>
                      <w:r>
                        <w:t xml:space="preserve"> are now available. </w:t>
                      </w:r>
                    </w:p>
                    <w:p w14:paraId="7D9CA717" w14:textId="7DC31C0E" w:rsidR="00AB7BF3" w:rsidRDefault="00AB7BF3" w:rsidP="0069237F"/>
                    <w:p w14:paraId="41184B48" w14:textId="53109CC8" w:rsidR="00AB7BF3" w:rsidRDefault="00AB7BF3" w:rsidP="0069237F">
                      <w:r>
                        <w:t>*GMSD is receiving ELC grant funds to start a clinic!! Details will be forthcoming in months ahead.</w:t>
                      </w:r>
                    </w:p>
                    <w:p w14:paraId="3F5B90EE" w14:textId="36D3BFFF" w:rsidR="00AB7BF3" w:rsidRDefault="00AB7BF3" w:rsidP="0069237F"/>
                    <w:p w14:paraId="747962B0" w14:textId="65BAA840" w:rsidR="00AB7BF3" w:rsidRDefault="000474EB" w:rsidP="0069237F">
                      <w:r>
                        <w:t>*</w:t>
                      </w:r>
                      <w:hyperlink r:id="rId17" w:history="1">
                        <w:r w:rsidRPr="000474EB">
                          <w:rPr>
                            <w:rStyle w:val="Hyperlink"/>
                          </w:rPr>
                          <w:t>Virtual Driver’s Education</w:t>
                        </w:r>
                      </w:hyperlink>
                      <w:r>
                        <w:t xml:space="preserve"> resources available from CSH.</w:t>
                      </w:r>
                    </w:p>
                    <w:p w14:paraId="244F8E70" w14:textId="77777777" w:rsidR="00AB7BF3" w:rsidRDefault="00AB7BF3" w:rsidP="0069237F"/>
                    <w:p w14:paraId="5F12901F" w14:textId="5C757CE9" w:rsidR="001C0087" w:rsidRDefault="001C008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7BF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4E4" wp14:editId="7D33AB6C">
                <wp:simplePos x="0" y="0"/>
                <wp:positionH relativeFrom="column">
                  <wp:posOffset>4075889</wp:posOffset>
                </wp:positionH>
                <wp:positionV relativeFrom="paragraph">
                  <wp:posOffset>2614281</wp:posOffset>
                </wp:positionV>
                <wp:extent cx="2671445" cy="3667328"/>
                <wp:effectExtent l="0" t="0" r="8255" b="15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3667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D93E5" w14:textId="3C6C7109" w:rsidR="001A3968" w:rsidRDefault="00AB2B22">
                            <w:r>
                              <w:t xml:space="preserve">GMSD Presents </w:t>
                            </w:r>
                            <w:hyperlink r:id="rId18" w:history="1">
                              <w:r w:rsidRPr="00AB7BF3">
                                <w:rPr>
                                  <w:rStyle w:val="Hyperlink"/>
                                </w:rPr>
                                <w:t>Fitness Land</w:t>
                              </w:r>
                            </w:hyperlink>
                            <w:r>
                              <w:t xml:space="preserve"> is still taking place (ends on Feb. 24</w:t>
                            </w:r>
                            <w:r w:rsidRPr="00AB2B2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). Not too late to join for a chance to win some amazing prizes, such as:</w:t>
                            </w:r>
                          </w:p>
                          <w:p w14:paraId="6E087AA2" w14:textId="6B83148F" w:rsidR="00AB2B22" w:rsidRDefault="00AB2B22">
                            <w:r>
                              <w:t>-Amazon Fire Tablet</w:t>
                            </w:r>
                          </w:p>
                          <w:p w14:paraId="1EB896E1" w14:textId="65E265F2" w:rsidR="00AB2B22" w:rsidRDefault="00AB2B22">
                            <w:r>
                              <w:t>-Keurig K-Mini</w:t>
                            </w:r>
                          </w:p>
                          <w:p w14:paraId="396DF2B8" w14:textId="6738A77D" w:rsidR="00AB2B22" w:rsidRDefault="00AB2B22">
                            <w:r>
                              <w:t xml:space="preserve">-Apple </w:t>
                            </w:r>
                            <w:proofErr w:type="spellStart"/>
                            <w:r>
                              <w:t>Airtag</w:t>
                            </w:r>
                            <w:proofErr w:type="spellEnd"/>
                          </w:p>
                          <w:p w14:paraId="037E4460" w14:textId="36C6CB4B" w:rsidR="00AB2B22" w:rsidRDefault="00AB2B22">
                            <w:r>
                              <w:t>-Tacos 4 Life Gift Card</w:t>
                            </w:r>
                          </w:p>
                          <w:p w14:paraId="0371D0D8" w14:textId="39596BE7" w:rsidR="00AB2B22" w:rsidRDefault="00AB2B22">
                            <w:r>
                              <w:t>-Wild Beets Salad Gift Card</w:t>
                            </w:r>
                          </w:p>
                          <w:p w14:paraId="368D4E84" w14:textId="74529DC4" w:rsidR="00AB2B22" w:rsidRDefault="00AB2B22">
                            <w:r>
                              <w:t>-Chicken Salad Chick Gift Card</w:t>
                            </w:r>
                          </w:p>
                          <w:p w14:paraId="207B5DEB" w14:textId="501EDD9B" w:rsidR="00AB2B22" w:rsidRDefault="00AB2B22">
                            <w:r>
                              <w:t>-Chic-Fil-A Gift Bundle</w:t>
                            </w:r>
                          </w:p>
                          <w:p w14:paraId="4B286E3B" w14:textId="4829CC56" w:rsidR="00AB2B22" w:rsidRDefault="00AB2B22">
                            <w:r>
                              <w:t>-</w:t>
                            </w:r>
                            <w:r w:rsidR="00AB7BF3">
                              <w:t>1 Free Luxury Pillow</w:t>
                            </w:r>
                          </w:p>
                          <w:p w14:paraId="2D57B96E" w14:textId="5B536690" w:rsidR="00AB7BF3" w:rsidRDefault="00AB7BF3"/>
                          <w:p w14:paraId="29927C87" w14:textId="2AF9E3F3" w:rsidR="00AB7BF3" w:rsidRDefault="00AB7BF3" w:rsidP="00AB7B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AB186" wp14:editId="608EF582">
                                  <wp:extent cx="1692613" cy="1111522"/>
                                  <wp:effectExtent l="0" t="0" r="0" b="6350"/>
                                  <wp:docPr id="6" name="Picture 6" descr="Graphical user inte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897" cy="1123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4E4" id="Text Box 14" o:spid="_x0000_s1037" type="#_x0000_t202" style="position:absolute;margin-left:320.95pt;margin-top:205.85pt;width:210.35pt;height:28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" fillcolor="white [3201]" strokeweight=".5pt">
                <v:textbox>
                  <w:txbxContent>
                    <w:p w14:paraId="758D93E5" w14:textId="3C6C7109" w:rsidR="001A3968" w:rsidRDefault="00AB2B22">
                      <w:r>
                        <w:t xml:space="preserve">GMSD Presents </w:t>
                      </w:r>
                      <w:hyperlink r:id="rId20" w:history="1">
                        <w:r w:rsidRPr="00AB7BF3">
                          <w:rPr>
                            <w:rStyle w:val="Hyperlink"/>
                          </w:rPr>
                          <w:t>Fitness Land</w:t>
                        </w:r>
                      </w:hyperlink>
                      <w:r>
                        <w:t xml:space="preserve"> is still taking place (ends on Feb. 24</w:t>
                      </w:r>
                      <w:r w:rsidRPr="00AB2B22">
                        <w:rPr>
                          <w:vertAlign w:val="superscript"/>
                        </w:rPr>
                        <w:t>th</w:t>
                      </w:r>
                      <w:r>
                        <w:t>). Not too late to join for a chance to win some amazing prizes, such as:</w:t>
                      </w:r>
                    </w:p>
                    <w:p w14:paraId="6E087AA2" w14:textId="6B83148F" w:rsidR="00AB2B22" w:rsidRDefault="00AB2B22">
                      <w:r>
                        <w:t>-Amazon Fire Tablet</w:t>
                      </w:r>
                    </w:p>
                    <w:p w14:paraId="1EB896E1" w14:textId="65E265F2" w:rsidR="00AB2B22" w:rsidRDefault="00AB2B22">
                      <w:r>
                        <w:t>-Keurig K-Mini</w:t>
                      </w:r>
                    </w:p>
                    <w:p w14:paraId="396DF2B8" w14:textId="6738A77D" w:rsidR="00AB2B22" w:rsidRDefault="00AB2B22">
                      <w:r>
                        <w:t xml:space="preserve">-Apple </w:t>
                      </w:r>
                      <w:proofErr w:type="spellStart"/>
                      <w:r>
                        <w:t>Airtag</w:t>
                      </w:r>
                      <w:proofErr w:type="spellEnd"/>
                    </w:p>
                    <w:p w14:paraId="037E4460" w14:textId="36C6CB4B" w:rsidR="00AB2B22" w:rsidRDefault="00AB2B22">
                      <w:r>
                        <w:t>-Tacos 4 Life Gift Card</w:t>
                      </w:r>
                    </w:p>
                    <w:p w14:paraId="0371D0D8" w14:textId="39596BE7" w:rsidR="00AB2B22" w:rsidRDefault="00AB2B22">
                      <w:r>
                        <w:t>-Wild Beets Salad Gift Card</w:t>
                      </w:r>
                    </w:p>
                    <w:p w14:paraId="368D4E84" w14:textId="74529DC4" w:rsidR="00AB2B22" w:rsidRDefault="00AB2B22">
                      <w:r>
                        <w:t>-Chicken Salad Chick Gift Card</w:t>
                      </w:r>
                    </w:p>
                    <w:p w14:paraId="207B5DEB" w14:textId="501EDD9B" w:rsidR="00AB2B22" w:rsidRDefault="00AB2B22">
                      <w:r>
                        <w:t>-Chic-Fil-A Gift Bundle</w:t>
                      </w:r>
                    </w:p>
                    <w:p w14:paraId="4B286E3B" w14:textId="4829CC56" w:rsidR="00AB2B22" w:rsidRDefault="00AB2B22">
                      <w:r>
                        <w:t>-</w:t>
                      </w:r>
                      <w:r w:rsidR="00AB7BF3">
                        <w:t>1 Free Luxury Pillow</w:t>
                      </w:r>
                    </w:p>
                    <w:p w14:paraId="2D57B96E" w14:textId="5B536690" w:rsidR="00AB7BF3" w:rsidRDefault="00AB7BF3"/>
                    <w:p w14:paraId="29927C87" w14:textId="2AF9E3F3" w:rsidR="00AB7BF3" w:rsidRDefault="00AB7BF3" w:rsidP="00AB7B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AB186" wp14:editId="608EF582">
                            <wp:extent cx="1692613" cy="1111522"/>
                            <wp:effectExtent l="0" t="0" r="0" b="6350"/>
                            <wp:docPr id="6" name="Picture 6" descr="Graphical user inte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897" cy="1123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7BF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3B844" wp14:editId="54033035">
                <wp:simplePos x="0" y="0"/>
                <wp:positionH relativeFrom="column">
                  <wp:posOffset>4079240</wp:posOffset>
                </wp:positionH>
                <wp:positionV relativeFrom="paragraph">
                  <wp:posOffset>6358998</wp:posOffset>
                </wp:positionV>
                <wp:extent cx="2597150" cy="562010"/>
                <wp:effectExtent l="0" t="0" r="1905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620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057D8" w14:textId="663ECE22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School Teams</w:t>
                            </w:r>
                          </w:p>
                          <w:p w14:paraId="1276DF92" w14:textId="4882D0B3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B844" id="Text Box 15" o:spid="_x0000_s1038" type="#_x0000_t202" style="position:absolute;margin-left:321.2pt;margin-top:500.7pt;width:204.5pt;height:4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" fillcolor="#c00000" strokeweight=".5pt">
                <v:textbox>
                  <w:txbxContent>
                    <w:p w14:paraId="75D057D8" w14:textId="663ECE22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School Teams</w:t>
                      </w:r>
                    </w:p>
                    <w:p w14:paraId="1276DF92" w14:textId="4882D0B3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AB7B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14FCD" wp14:editId="329194EC">
                <wp:simplePos x="0" y="0"/>
                <wp:positionH relativeFrom="column">
                  <wp:posOffset>4075889</wp:posOffset>
                </wp:positionH>
                <wp:positionV relativeFrom="paragraph">
                  <wp:posOffset>7040367</wp:posOffset>
                </wp:positionV>
                <wp:extent cx="2597150" cy="1503626"/>
                <wp:effectExtent l="0" t="0" r="1905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1503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1E10C7" w14:textId="202B7F53" w:rsidR="001C0087" w:rsidRDefault="001C0087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*</w:t>
                            </w:r>
                            <w:r w:rsidR="004175B9">
                              <w:t>Meeting #2 Notes Due March 11</w:t>
                            </w:r>
                            <w:r w:rsidR="004175B9" w:rsidRPr="004175B9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3FC064D3" w14:textId="77777777" w:rsidR="004175B9" w:rsidRDefault="004175B9"/>
                          <w:p w14:paraId="16B2D9EA" w14:textId="5F121357" w:rsidR="004175B9" w:rsidRDefault="004175B9">
                            <w:r>
                              <w:t>*Activity Tracker &amp; Team Evaluation</w:t>
                            </w:r>
                            <w:r w:rsidR="00BD13D4">
                              <w:t xml:space="preserve"> was</w:t>
                            </w:r>
                            <w:r>
                              <w:t xml:space="preserve"> Due on January 7</w:t>
                            </w:r>
                            <w:r w:rsidRPr="004175B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75AB60A5" w14:textId="4AA79A5E" w:rsidR="001C0087" w:rsidRDefault="001C0087"/>
                          <w:p w14:paraId="1AD9EEE1" w14:textId="059C1C5E" w:rsidR="001C0087" w:rsidRDefault="001C0087">
                            <w:r>
                              <w:t>*</w:t>
                            </w:r>
                            <w:hyperlink r:id="rId22" w:history="1">
                              <w:r w:rsidRPr="001C0087">
                                <w:rPr>
                                  <w:rStyle w:val="Hyperlink"/>
                                </w:rPr>
                                <w:t>Healthy School Teams Page</w:t>
                              </w:r>
                            </w:hyperlink>
                          </w:p>
                          <w:p w14:paraId="50F907AE" w14:textId="373D01EC" w:rsidR="001C0087" w:rsidRDefault="004175B9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All documents found here.</w:t>
                            </w:r>
                          </w:p>
                          <w:p w14:paraId="06FD8629" w14:textId="5E3ABB5B" w:rsidR="001C0087" w:rsidRDefault="001C008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DDAA52B" w14:textId="77777777" w:rsidR="001B495C" w:rsidRDefault="001B495C" w:rsidP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14FC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9" type="#_x0000_t202" style="position:absolute;margin-left:320.95pt;margin-top:554.35pt;width:204.5pt;height:118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" fillcolor="white [3201]" strokeweight=".5pt">
                <v:textbox>
                  <w:txbxContent>
                    <w:p w14:paraId="251E10C7" w14:textId="202B7F53" w:rsidR="001C0087" w:rsidRDefault="001C0087">
                      <w:pPr>
                        <w:rPr>
                          <w:vertAlign w:val="superscript"/>
                        </w:rPr>
                      </w:pPr>
                      <w:r>
                        <w:t>*</w:t>
                      </w:r>
                      <w:r w:rsidR="004175B9">
                        <w:t>Meeting #2 Notes Due March 11</w:t>
                      </w:r>
                      <w:r w:rsidR="004175B9" w:rsidRPr="004175B9">
                        <w:rPr>
                          <w:vertAlign w:val="superscript"/>
                        </w:rPr>
                        <w:t>th</w:t>
                      </w:r>
                    </w:p>
                    <w:p w14:paraId="3FC064D3" w14:textId="77777777" w:rsidR="004175B9" w:rsidRDefault="004175B9"/>
                    <w:p w14:paraId="16B2D9EA" w14:textId="5F121357" w:rsidR="004175B9" w:rsidRDefault="004175B9">
                      <w:r>
                        <w:t>*Activity Tracker &amp; Team Evaluation</w:t>
                      </w:r>
                      <w:r w:rsidR="00BD13D4">
                        <w:t xml:space="preserve"> </w:t>
                      </w:r>
                      <w:r w:rsidR="00BD13D4">
                        <w:t>was</w:t>
                      </w:r>
                      <w:r>
                        <w:t xml:space="preserve"> Due on January 7</w:t>
                      </w:r>
                      <w:r w:rsidRPr="004175B9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75AB60A5" w14:textId="4AA79A5E" w:rsidR="001C0087" w:rsidRDefault="001C0087"/>
                    <w:p w14:paraId="1AD9EEE1" w14:textId="059C1C5E" w:rsidR="001C0087" w:rsidRDefault="001C0087">
                      <w:r>
                        <w:t>*</w:t>
                      </w:r>
                      <w:hyperlink r:id="rId23" w:history="1">
                        <w:r w:rsidRPr="001C0087">
                          <w:rPr>
                            <w:rStyle w:val="Hyperlink"/>
                          </w:rPr>
                          <w:t>Healthy School Teams Page</w:t>
                        </w:r>
                      </w:hyperlink>
                    </w:p>
                    <w:p w14:paraId="50F907AE" w14:textId="373D01EC" w:rsidR="001C0087" w:rsidRDefault="004175B9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All documents found here.</w:t>
                      </w:r>
                    </w:p>
                    <w:p w14:paraId="06FD8629" w14:textId="5E3ABB5B" w:rsidR="001C0087" w:rsidRDefault="001C0087">
                      <w:pPr>
                        <w:rPr>
                          <w:i/>
                          <w:iCs/>
                        </w:rPr>
                      </w:pPr>
                    </w:p>
                    <w:p w14:paraId="3DDAA52B" w14:textId="77777777" w:rsidR="001B495C" w:rsidRDefault="001B495C" w:rsidP="001C0087"/>
                  </w:txbxContent>
                </v:textbox>
              </v:shape>
            </w:pict>
          </mc:Fallback>
        </mc:AlternateContent>
      </w:r>
      <w:r w:rsidR="00AB2B2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8F3C" wp14:editId="5EE62BF8">
                <wp:simplePos x="0" y="0"/>
                <wp:positionH relativeFrom="column">
                  <wp:posOffset>1614791</wp:posOffset>
                </wp:positionH>
                <wp:positionV relativeFrom="paragraph">
                  <wp:posOffset>1816613</wp:posOffset>
                </wp:positionV>
                <wp:extent cx="2273935" cy="1381328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1381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EAB6E" w14:textId="2AEAEC62" w:rsidR="00A146CE" w:rsidRDefault="00A146CE" w:rsidP="006609F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This month we highlight: </w:t>
                            </w:r>
                          </w:p>
                          <w:p w14:paraId="5362131A" w14:textId="0AFDDDC0" w:rsidR="00A146CE" w:rsidRDefault="00715D64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24" w:history="1">
                              <w:r w:rsidR="00AB2B22" w:rsidRPr="001D6B9A">
                                <w:rPr>
                                  <w:rStyle w:val="Hyperlink"/>
                                  <w:b/>
                                  <w:bCs/>
                                </w:rPr>
                                <w:t>Honey Spray Tans</w:t>
                              </w:r>
                            </w:hyperlink>
                          </w:p>
                          <w:p w14:paraId="328E4292" w14:textId="0E823992" w:rsidR="00AB2B22" w:rsidRDefault="00AB2B2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B2B22">
                              <w:t>Receive 10% off using promo code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B2B22">
                              <w:t>GMSD-10</w:t>
                            </w:r>
                          </w:p>
                          <w:p w14:paraId="3B9399C7" w14:textId="77777777" w:rsidR="00AB2B22" w:rsidRPr="00AB2B22" w:rsidRDefault="00AB2B2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F91462" w14:textId="6B20766A" w:rsidR="00A146CE" w:rsidRPr="00A146CE" w:rsidRDefault="00A146CE">
                            <w:r>
                              <w:t>*Over 110 discounts available to ALL GMSD Employees!</w:t>
                            </w:r>
                          </w:p>
                          <w:p w14:paraId="47685E4D" w14:textId="77777777" w:rsidR="00A146CE" w:rsidRDefault="00A14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D8F3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40" type="#_x0000_t202" style="position:absolute;margin-left:127.15pt;margin-top:143.05pt;width:179.05pt;height:108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" fillcolor="white [3201]" stroked="f" strokeweight=".5pt">
                <v:textbox>
                  <w:txbxContent>
                    <w:p w14:paraId="558EAB6E" w14:textId="2AEAEC62" w:rsidR="00A146CE" w:rsidRDefault="00A146CE" w:rsidP="006609F8">
                      <w:pPr>
                        <w:rPr>
                          <w:i/>
                          <w:iCs/>
                        </w:rPr>
                      </w:pPr>
                      <w:r>
                        <w:t xml:space="preserve">This month we highlight: </w:t>
                      </w:r>
                    </w:p>
                    <w:p w14:paraId="5362131A" w14:textId="0AFDDDC0" w:rsidR="00A146CE" w:rsidRDefault="001D6B9A">
                      <w:pPr>
                        <w:rPr>
                          <w:b/>
                          <w:bCs/>
                        </w:rPr>
                      </w:pPr>
                      <w:hyperlink r:id="rId25" w:history="1">
                        <w:r w:rsidR="00AB2B22" w:rsidRPr="001D6B9A">
                          <w:rPr>
                            <w:rStyle w:val="Hyperlink"/>
                            <w:b/>
                            <w:bCs/>
                          </w:rPr>
                          <w:t>Honey Spray Tans</w:t>
                        </w:r>
                      </w:hyperlink>
                    </w:p>
                    <w:p w14:paraId="328E4292" w14:textId="0E823992" w:rsidR="00AB2B22" w:rsidRDefault="00AB2B22">
                      <w:pPr>
                        <w:rPr>
                          <w:b/>
                          <w:bCs/>
                        </w:rPr>
                      </w:pPr>
                      <w:r w:rsidRPr="00AB2B22">
                        <w:t>Receive 10% off using promo code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AB2B22">
                        <w:t>GMSD-10</w:t>
                      </w:r>
                    </w:p>
                    <w:p w14:paraId="3B9399C7" w14:textId="77777777" w:rsidR="00AB2B22" w:rsidRPr="00AB2B22" w:rsidRDefault="00AB2B22">
                      <w:pPr>
                        <w:rPr>
                          <w:b/>
                          <w:bCs/>
                        </w:rPr>
                      </w:pPr>
                    </w:p>
                    <w:p w14:paraId="7BF91462" w14:textId="6B20766A" w:rsidR="00A146CE" w:rsidRPr="00A146CE" w:rsidRDefault="00A146CE">
                      <w:r>
                        <w:t>*Over 110 discounts available to ALL GMSD Employees!</w:t>
                      </w:r>
                    </w:p>
                    <w:p w14:paraId="47685E4D" w14:textId="77777777" w:rsidR="00A146CE" w:rsidRDefault="00A146CE"/>
                  </w:txbxContent>
                </v:textbox>
              </v:shape>
            </w:pict>
          </mc:Fallback>
        </mc:AlternateContent>
      </w:r>
      <w:r w:rsidR="00AB2B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E9F2F" wp14:editId="68C594E7">
                <wp:simplePos x="0" y="0"/>
                <wp:positionH relativeFrom="column">
                  <wp:posOffset>1468755</wp:posOffset>
                </wp:positionH>
                <wp:positionV relativeFrom="paragraph">
                  <wp:posOffset>3379105</wp:posOffset>
                </wp:positionV>
                <wp:extent cx="2538730" cy="5054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05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672B" w14:textId="250E2695" w:rsidR="001C0087" w:rsidRDefault="006609F8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r w:rsidR="001C0087"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Health Observance</w:t>
                            </w:r>
                          </w:p>
                          <w:p w14:paraId="5C624614" w14:textId="184C103D" w:rsidR="0051122B" w:rsidRPr="001C0087" w:rsidRDefault="0051122B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F2F" id="Text Box 9" o:spid="_x0000_s1041" type="#_x0000_t202" style="position:absolute;margin-left:115.65pt;margin-top:266.05pt;width:199.9pt;height: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" fillcolor="#c00000" strokeweight=".5pt">
                <v:textbox>
                  <w:txbxContent>
                    <w:p w14:paraId="452A672B" w14:textId="250E2695" w:rsidR="001C0087" w:rsidRDefault="006609F8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  <w:r w:rsidR="001C0087"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Health Observance</w:t>
                      </w:r>
                    </w:p>
                    <w:p w14:paraId="5C624614" w14:textId="184C103D" w:rsidR="0051122B" w:rsidRPr="001C0087" w:rsidRDefault="0051122B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9F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EECEF" wp14:editId="1A875A07">
                <wp:simplePos x="0" y="0"/>
                <wp:positionH relativeFrom="column">
                  <wp:posOffset>-873760</wp:posOffset>
                </wp:positionH>
                <wp:positionV relativeFrom="paragraph">
                  <wp:posOffset>2878320</wp:posOffset>
                </wp:positionV>
                <wp:extent cx="2275840" cy="502417"/>
                <wp:effectExtent l="0" t="0" r="1016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0241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780" w14:textId="59B5B4B3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6923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Updates</w:t>
                            </w:r>
                          </w:p>
                          <w:p w14:paraId="199B2422" w14:textId="62E86850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ECEF" id="Text Box 7" o:spid="_x0000_s1042" type="#_x0000_t202" style="position:absolute;margin-left:-68.8pt;margin-top:226.65pt;width:179.2pt;height:3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" fillcolor="#c00000" strokeweight=".5pt">
                <v:textbox>
                  <w:txbxContent>
                    <w:p w14:paraId="19D78780" w14:textId="59B5B4B3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69237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Updates</w:t>
                      </w:r>
                    </w:p>
                    <w:p w14:paraId="199B2422" w14:textId="62E86850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AEF2" wp14:editId="308946C5">
                <wp:simplePos x="0" y="0"/>
                <wp:positionH relativeFrom="column">
                  <wp:posOffset>4079019</wp:posOffset>
                </wp:positionH>
                <wp:positionV relativeFrom="paragraph">
                  <wp:posOffset>1917866</wp:posOffset>
                </wp:positionV>
                <wp:extent cx="2671638" cy="651754"/>
                <wp:effectExtent l="0" t="0" r="8255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651754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54EB9" w14:textId="6EA5A9D1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Initiatives &amp; Programs</w:t>
                            </w:r>
                          </w:p>
                          <w:p w14:paraId="6470B720" w14:textId="15A8C99D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AEF2" id="Text Box 13" o:spid="_x0000_s1043" type="#_x0000_t202" style="position:absolute;margin-left:321.2pt;margin-top:151pt;width:210.35pt;height:51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" fillcolor="#c00000" strokeweight=".5pt">
                <v:textbox>
                  <w:txbxContent>
                    <w:p w14:paraId="5A954EB9" w14:textId="6EA5A9D1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Initiatives &amp; Programs</w:t>
                      </w:r>
                    </w:p>
                    <w:p w14:paraId="6470B720" w14:textId="15A8C99D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tab/>
      </w:r>
    </w:p>
    <w:sectPr w:rsidR="003A3984" w:rsidRPr="003A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665A"/>
    <w:multiLevelType w:val="hybridMultilevel"/>
    <w:tmpl w:val="005AC15A"/>
    <w:lvl w:ilvl="0" w:tplc="56A206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27E71"/>
    <w:multiLevelType w:val="hybridMultilevel"/>
    <w:tmpl w:val="8E90A55E"/>
    <w:lvl w:ilvl="0" w:tplc="C56681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B107C"/>
    <w:multiLevelType w:val="hybridMultilevel"/>
    <w:tmpl w:val="DF02FCF4"/>
    <w:lvl w:ilvl="0" w:tplc="E6F86C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5D516A"/>
    <w:multiLevelType w:val="hybridMultilevel"/>
    <w:tmpl w:val="EFC4E8EE"/>
    <w:lvl w:ilvl="0" w:tplc="30EE7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8039D"/>
    <w:multiLevelType w:val="hybridMultilevel"/>
    <w:tmpl w:val="ABB4B2F4"/>
    <w:lvl w:ilvl="0" w:tplc="2BCC9F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07B2C"/>
    <w:multiLevelType w:val="hybridMultilevel"/>
    <w:tmpl w:val="DEAAA6B2"/>
    <w:lvl w:ilvl="0" w:tplc="60C284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C7BE6"/>
    <w:multiLevelType w:val="hybridMultilevel"/>
    <w:tmpl w:val="614863AA"/>
    <w:lvl w:ilvl="0" w:tplc="DD769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746AE"/>
    <w:multiLevelType w:val="hybridMultilevel"/>
    <w:tmpl w:val="833A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0474EB"/>
    <w:rsid w:val="000A2CCD"/>
    <w:rsid w:val="000E7C98"/>
    <w:rsid w:val="0015571C"/>
    <w:rsid w:val="001A3968"/>
    <w:rsid w:val="001B495C"/>
    <w:rsid w:val="001C0087"/>
    <w:rsid w:val="001D6B9A"/>
    <w:rsid w:val="001E752D"/>
    <w:rsid w:val="003A3984"/>
    <w:rsid w:val="003A72F4"/>
    <w:rsid w:val="004175B9"/>
    <w:rsid w:val="00454C9B"/>
    <w:rsid w:val="0051122B"/>
    <w:rsid w:val="006609F8"/>
    <w:rsid w:val="0069237F"/>
    <w:rsid w:val="00715D64"/>
    <w:rsid w:val="007B091F"/>
    <w:rsid w:val="0089717C"/>
    <w:rsid w:val="009036B1"/>
    <w:rsid w:val="00A146CE"/>
    <w:rsid w:val="00AB2B22"/>
    <w:rsid w:val="00AB7BF3"/>
    <w:rsid w:val="00B64288"/>
    <w:rsid w:val="00BD13D4"/>
    <w:rsid w:val="00BE1FDB"/>
    <w:rsid w:val="00D8235C"/>
    <w:rsid w:val="00E2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5587"/>
  <w15:chartTrackingRefBased/>
  <w15:docId w15:val="{F28B7025-14FA-1D45-887F-A046C653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physedexpress.com/funding-resources.html" TargetMode="External"/><Relationship Id="rId13" Type="http://schemas.openxmlformats.org/officeDocument/2006/relationships/hyperlink" Target="https://www.heart.org/" TargetMode="External"/><Relationship Id="rId18" Type="http://schemas.openxmlformats.org/officeDocument/2006/relationships/hyperlink" Target="https://www.thephysedexpress.com/fitness-land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7" Type="http://schemas.openxmlformats.org/officeDocument/2006/relationships/image" Target="media/image2.png"/><Relationship Id="rId12" Type="http://schemas.openxmlformats.org/officeDocument/2006/relationships/hyperlink" Target="https://www.hopkinsmedicine.org/health/wellness-and-prevention/heart-health" TargetMode="External"/><Relationship Id="rId17" Type="http://schemas.openxmlformats.org/officeDocument/2006/relationships/hyperlink" Target="https://www.thephysedexpress.com/drivers-education.html" TargetMode="External"/><Relationship Id="rId25" Type="http://schemas.openxmlformats.org/officeDocument/2006/relationships/hyperlink" Target="https://www.thehoneyspraytan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physedexpress.com/covid-guidelines-gmsd.html" TargetMode="External"/><Relationship Id="rId20" Type="http://schemas.openxmlformats.org/officeDocument/2006/relationships/hyperlink" Target="https://www.thephysedexpress.com/fitness-land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www.heart.org/" TargetMode="External"/><Relationship Id="rId24" Type="http://schemas.openxmlformats.org/officeDocument/2006/relationships/hyperlink" Target="https://www.thehoneyspraytans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hephysedexpress.com/drivers-education.html" TargetMode="External"/><Relationship Id="rId23" Type="http://schemas.openxmlformats.org/officeDocument/2006/relationships/hyperlink" Target="https://www.thephysedexpress.com/healthy-school-teams.html" TargetMode="External"/><Relationship Id="rId10" Type="http://schemas.openxmlformats.org/officeDocument/2006/relationships/hyperlink" Target="https://www.hopkinsmedicine.org/health/wellness-and-prevention/heart-health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funding-resources.html" TargetMode="External"/><Relationship Id="rId14" Type="http://schemas.openxmlformats.org/officeDocument/2006/relationships/hyperlink" Target="https://www.thephysedexpress.com/covid-guidelines-gmsd.html" TargetMode="External"/><Relationship Id="rId22" Type="http://schemas.openxmlformats.org/officeDocument/2006/relationships/hyperlink" Target="https://www.thephysedexpress.com/healthy-school-teams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8</cp:revision>
  <dcterms:created xsi:type="dcterms:W3CDTF">2022-01-23T20:08:00Z</dcterms:created>
  <dcterms:modified xsi:type="dcterms:W3CDTF">2022-01-24T17:55:00Z</dcterms:modified>
</cp:coreProperties>
</file>