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8FF3D" w14:textId="2710278E" w:rsidR="008E1B59" w:rsidRDefault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B3D326" wp14:editId="3AE6EFF0">
                <wp:simplePos x="0" y="0"/>
                <wp:positionH relativeFrom="column">
                  <wp:posOffset>-875489</wp:posOffset>
                </wp:positionH>
                <wp:positionV relativeFrom="paragraph">
                  <wp:posOffset>593387</wp:posOffset>
                </wp:positionV>
                <wp:extent cx="2217906" cy="466928"/>
                <wp:effectExtent l="0" t="0" r="17780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2A41EF" w14:textId="7631D9A3" w:rsidR="00D57A44" w:rsidRPr="00D57A44" w:rsidRDefault="00B52809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What’s New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B3D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8.95pt;margin-top:46.7pt;width:174.65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" fillcolor="#c00000" strokeweight=".5pt">
                <v:textbox>
                  <w:txbxContent>
                    <w:p w14:paraId="6C2A41EF" w14:textId="7631D9A3" w:rsidR="00D57A44" w:rsidRPr="00D57A44" w:rsidRDefault="00B52809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What’s New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DC947" wp14:editId="7F3BE11F">
                <wp:simplePos x="0" y="0"/>
                <wp:positionH relativeFrom="column">
                  <wp:posOffset>-953311</wp:posOffset>
                </wp:positionH>
                <wp:positionV relativeFrom="paragraph">
                  <wp:posOffset>-963038</wp:posOffset>
                </wp:positionV>
                <wp:extent cx="7908588" cy="1487724"/>
                <wp:effectExtent l="0" t="0" r="1651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8588" cy="1487724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6B85B" w14:textId="0F2F37B0" w:rsid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56"/>
                                <w:szCs w:val="5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E700608" w14:textId="04BEF6F4" w:rsidR="00D57A44" w:rsidRPr="00D57A44" w:rsidRDefault="00D57A44" w:rsidP="00D57A44">
                            <w:pPr>
                              <w:ind w:left="360"/>
                              <w:jc w:val="center"/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THE PHYS ED EXPRESS</w:t>
                            </w:r>
                          </w:p>
                          <w:p w14:paraId="1CD1DFD7" w14:textId="51141063" w:rsidR="00D57A44" w:rsidRPr="00D57A44" w:rsidRDefault="00D57A44" w:rsidP="00D57A44">
                            <w:pPr>
                              <w:jc w:val="center"/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57A44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Vol. 2 Issue </w:t>
                            </w:r>
                            <w:r w:rsidR="00026BB2">
                              <w:rPr>
                                <w:rFonts w:ascii="Castellar" w:hAnsi="Castellar"/>
                                <w:bCs/>
                                <w:i/>
                                <w:iCs/>
                                <w:color w:val="262626" w:themeColor="text1" w:themeTint="D9"/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C94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-75.05pt;margin-top:-75.85pt;width:622.7pt;height:11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" fillcolor="#c00000" strokecolor="black [3200]" strokeweight="1pt">
                <v:textbox>
                  <w:txbxContent>
                    <w:p w14:paraId="7596B85B" w14:textId="0F2F37B0" w:rsidR="00D57A44" w:rsidRDefault="00D57A44" w:rsidP="00D57A44">
                      <w:pPr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56"/>
                          <w:szCs w:val="5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E700608" w14:textId="04BEF6F4" w:rsidR="00D57A44" w:rsidRPr="00D57A44" w:rsidRDefault="00D57A44" w:rsidP="00D57A44">
                      <w:pPr>
                        <w:ind w:left="360"/>
                        <w:jc w:val="center"/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THE PHYS ED EXPRESS</w:t>
                      </w:r>
                    </w:p>
                    <w:p w14:paraId="1CD1DFD7" w14:textId="51141063" w:rsidR="00D57A44" w:rsidRPr="00D57A44" w:rsidRDefault="00D57A44" w:rsidP="00D57A44">
                      <w:pPr>
                        <w:jc w:val="center"/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57A44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Vol. 2 Issue </w:t>
                      </w:r>
                      <w:r w:rsidR="00026BB2">
                        <w:rPr>
                          <w:rFonts w:ascii="Castellar" w:hAnsi="Castellar"/>
                          <w:bCs/>
                          <w:i/>
                          <w:iCs/>
                          <w:color w:val="262626" w:themeColor="text1" w:themeTint="D9"/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7A091402" w14:textId="42D6F6D0" w:rsidR="00D57A44" w:rsidRPr="00D57A44" w:rsidRDefault="00D57A44" w:rsidP="00D57A44"/>
    <w:p w14:paraId="5A797D77" w14:textId="42859099" w:rsidR="00D57A44" w:rsidRDefault="00D57A44" w:rsidP="00D57A44"/>
    <w:p w14:paraId="006B2142" w14:textId="7493CA93" w:rsidR="00D57A44" w:rsidRDefault="00D57A44" w:rsidP="00D57A44">
      <w:pPr>
        <w:tabs>
          <w:tab w:val="left" w:pos="2711"/>
        </w:tabs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22D72970" wp14:editId="586C5FB9">
            <wp:simplePos x="0" y="0"/>
            <wp:positionH relativeFrom="margin">
              <wp:posOffset>3916680</wp:posOffset>
            </wp:positionH>
            <wp:positionV relativeFrom="margin">
              <wp:posOffset>735965</wp:posOffset>
            </wp:positionV>
            <wp:extent cx="2712720" cy="2308225"/>
            <wp:effectExtent l="152400" t="152400" r="233680" b="231775"/>
            <wp:wrapSquare wrapText="bothSides"/>
            <wp:docPr id="10" name="Picture 10" descr="Logo&#10;&#10;Description automatically generat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Logo&#10;&#10;Description automatically generated">
                      <a:hlinkClick r:id="rId5"/>
                    </pic:cNvPr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2308225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40337" wp14:editId="61772CE9">
                <wp:simplePos x="0" y="0"/>
                <wp:positionH relativeFrom="column">
                  <wp:posOffset>1459149</wp:posOffset>
                </wp:positionH>
                <wp:positionV relativeFrom="paragraph">
                  <wp:posOffset>35222</wp:posOffset>
                </wp:positionV>
                <wp:extent cx="2217420" cy="466725"/>
                <wp:effectExtent l="0" t="0" r="17780" b="158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E8C448" w14:textId="3C5B617E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Skills Portfolio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40337" id="Text Box 4" o:spid="_x0000_s1028" type="#_x0000_t202" style="position:absolute;margin-left:114.9pt;margin-top:2.75pt;width:174.6pt;height:36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" fillcolor="#c00000" strokeweight=".5pt">
                <v:textbox>
                  <w:txbxContent>
                    <w:p w14:paraId="20E8C448" w14:textId="3C5B617E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Skills Portfolio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5A74B029" w14:textId="64CF5DEA" w:rsid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11B9AF" wp14:editId="0D697A45">
                <wp:simplePos x="0" y="0"/>
                <wp:positionH relativeFrom="column">
                  <wp:posOffset>1459149</wp:posOffset>
                </wp:positionH>
                <wp:positionV relativeFrom="paragraph">
                  <wp:posOffset>374462</wp:posOffset>
                </wp:positionV>
                <wp:extent cx="2217420" cy="2918298"/>
                <wp:effectExtent l="0" t="0" r="17780" b="158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918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89AD2E" w14:textId="42EAE0CF" w:rsidR="0021480D" w:rsidRDefault="00A826AE">
                            <w:r>
                              <w:t>*No meeting for February. Next meeting will be Wednesday, March 9</w:t>
                            </w:r>
                            <w:r w:rsidRPr="00A826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(4:30-5:30)</w:t>
                            </w:r>
                          </w:p>
                          <w:p w14:paraId="47BF4A21" w14:textId="108BA12B" w:rsidR="00A826AE" w:rsidRDefault="00A826AE"/>
                          <w:p w14:paraId="57B2A58B" w14:textId="2D180AD2" w:rsidR="00A826AE" w:rsidRDefault="00A826AE">
                            <w:r>
                              <w:t>*Have your 6 growth selections identified for each assessment by March 9</w:t>
                            </w:r>
                            <w:r w:rsidRPr="00A826AE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.</w:t>
                            </w:r>
                          </w:p>
                          <w:p w14:paraId="0E63E585" w14:textId="2968E0E1" w:rsidR="00A826AE" w:rsidRDefault="00A826AE"/>
                          <w:p w14:paraId="3787EF1B" w14:textId="4E892DA8" w:rsidR="00A826AE" w:rsidRDefault="00A826AE">
                            <w:r>
                              <w:t>*Share videos to get feedback in identifying proper growth selections.</w:t>
                            </w:r>
                          </w:p>
                          <w:p w14:paraId="57C38A0C" w14:textId="0393C55B" w:rsidR="00D57A44" w:rsidRDefault="00D57A44"/>
                          <w:p w14:paraId="5706E31D" w14:textId="02D06B98" w:rsidR="00D57A44" w:rsidRDefault="00D57A44">
                            <w:r>
                              <w:t>*</w:t>
                            </w:r>
                            <w:hyperlink r:id="rId7" w:history="1">
                              <w:r w:rsidRPr="00D57A44">
                                <w:rPr>
                                  <w:rStyle w:val="Hyperlink"/>
                                </w:rPr>
                                <w:t>PE Skills Portfolio Page</w:t>
                              </w:r>
                            </w:hyperlink>
                            <w:r>
                              <w:t xml:space="preserve"> on my website is a valuable resource you should utilize, if needed.</w:t>
                            </w:r>
                          </w:p>
                          <w:p w14:paraId="10BC6337" w14:textId="2636E2EA" w:rsidR="00D57A44" w:rsidRDefault="00D57A44"/>
                          <w:p w14:paraId="1C28E8FC" w14:textId="77777777" w:rsidR="008F46B8" w:rsidRDefault="008F46B8"/>
                          <w:p w14:paraId="548A6D0C" w14:textId="77777777" w:rsidR="008F46B8" w:rsidRDefault="008F46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1B9AF" id="Text Box 5" o:spid="_x0000_s1029" type="#_x0000_t202" style="position:absolute;margin-left:114.9pt;margin-top:29.5pt;width:174.6pt;height:229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" fillcolor="white [3201]" strokeweight=".5pt">
                <v:textbox>
                  <w:txbxContent>
                    <w:p w14:paraId="4C89AD2E" w14:textId="42EAE0CF" w:rsidR="0021480D" w:rsidRDefault="00A826AE">
                      <w:r>
                        <w:t>*No meeting for February. Next meeting will be Wednesday, March 9</w:t>
                      </w:r>
                      <w:r w:rsidRPr="00A826AE">
                        <w:rPr>
                          <w:vertAlign w:val="superscript"/>
                        </w:rPr>
                        <w:t>th</w:t>
                      </w:r>
                      <w:r>
                        <w:t xml:space="preserve"> (4:30-5:30)</w:t>
                      </w:r>
                    </w:p>
                    <w:p w14:paraId="47BF4A21" w14:textId="108BA12B" w:rsidR="00A826AE" w:rsidRDefault="00A826AE"/>
                    <w:p w14:paraId="57B2A58B" w14:textId="2D180AD2" w:rsidR="00A826AE" w:rsidRDefault="00A826AE">
                      <w:r>
                        <w:t>*Have your 6 growth selections identified for each assessment by March 9</w:t>
                      </w:r>
                      <w:r w:rsidRPr="00A826AE">
                        <w:rPr>
                          <w:vertAlign w:val="superscript"/>
                        </w:rPr>
                        <w:t>th</w:t>
                      </w:r>
                      <w:r>
                        <w:t>.</w:t>
                      </w:r>
                    </w:p>
                    <w:p w14:paraId="0E63E585" w14:textId="2968E0E1" w:rsidR="00A826AE" w:rsidRDefault="00A826AE"/>
                    <w:p w14:paraId="3787EF1B" w14:textId="4E892DA8" w:rsidR="00A826AE" w:rsidRDefault="00A826AE">
                      <w:r>
                        <w:t>*Share videos to get feedback in identifying proper growth selections.</w:t>
                      </w:r>
                    </w:p>
                    <w:p w14:paraId="57C38A0C" w14:textId="0393C55B" w:rsidR="00D57A44" w:rsidRDefault="00D57A44"/>
                    <w:p w14:paraId="5706E31D" w14:textId="02D06B98" w:rsidR="00D57A44" w:rsidRDefault="00D57A44">
                      <w:r>
                        <w:t>*</w:t>
                      </w:r>
                      <w:hyperlink r:id="rId8" w:history="1">
                        <w:r w:rsidRPr="00D57A44">
                          <w:rPr>
                            <w:rStyle w:val="Hyperlink"/>
                          </w:rPr>
                          <w:t>PE Skills Portfolio Page</w:t>
                        </w:r>
                      </w:hyperlink>
                      <w:r>
                        <w:t xml:space="preserve"> on my website is a valuable resource you should utilize, if needed.</w:t>
                      </w:r>
                    </w:p>
                    <w:p w14:paraId="10BC6337" w14:textId="2636E2EA" w:rsidR="00D57A44" w:rsidRDefault="00D57A44"/>
                    <w:p w14:paraId="1C28E8FC" w14:textId="77777777" w:rsidR="008F46B8" w:rsidRDefault="008F46B8"/>
                    <w:p w14:paraId="548A6D0C" w14:textId="77777777" w:rsidR="008F46B8" w:rsidRDefault="008F46B8"/>
                  </w:txbxContent>
                </v:textbox>
              </v:shape>
            </w:pict>
          </mc:Fallback>
        </mc:AlternateContent>
      </w:r>
      <w:r w:rsidR="008F46B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23385E" wp14:editId="24EC1CA7">
                <wp:simplePos x="0" y="0"/>
                <wp:positionH relativeFrom="column">
                  <wp:posOffset>-875489</wp:posOffset>
                </wp:positionH>
                <wp:positionV relativeFrom="paragraph">
                  <wp:posOffset>374461</wp:posOffset>
                </wp:positionV>
                <wp:extent cx="2217420" cy="2519464"/>
                <wp:effectExtent l="0" t="0" r="17780" b="82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19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D253A" w14:textId="707E4600" w:rsidR="009B535E" w:rsidRDefault="00780C34">
                            <w:r>
                              <w:t>*USA Karate is visiting GMSD PE Classes! Check out the dates below:</w:t>
                            </w:r>
                          </w:p>
                          <w:p w14:paraId="37505687" w14:textId="66BE7FD9" w:rsidR="00780C34" w:rsidRDefault="00780C34">
                            <w:r>
                              <w:t>-RES GYM A: 1/31-02/04</w:t>
                            </w:r>
                          </w:p>
                          <w:p w14:paraId="353BA51D" w14:textId="71EA43A5" w:rsidR="00780C34" w:rsidRDefault="00780C34">
                            <w:r>
                              <w:t>-HMS: 02/07-02/11</w:t>
                            </w:r>
                          </w:p>
                          <w:p w14:paraId="4332077A" w14:textId="0EC2DC63" w:rsidR="00780C34" w:rsidRDefault="00780C34">
                            <w:r>
                              <w:t>-RES GYM B: 02/28-03/04</w:t>
                            </w:r>
                          </w:p>
                          <w:p w14:paraId="648D7776" w14:textId="222CDE3C" w:rsidR="00780C34" w:rsidRDefault="00780C34"/>
                          <w:p w14:paraId="2E565AA5" w14:textId="0F44F137" w:rsidR="00780C34" w:rsidRPr="00780C34" w:rsidRDefault="00780C34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i/>
                                <w:iCs/>
                              </w:rPr>
                              <w:t>*Schedule your session by reaching out to PE Lead Bland.</w:t>
                            </w:r>
                          </w:p>
                          <w:p w14:paraId="19D908BE" w14:textId="77777777" w:rsidR="009B535E" w:rsidRDefault="009B535E"/>
                          <w:p w14:paraId="16594EB1" w14:textId="61F44A46" w:rsidR="001B7C76" w:rsidRDefault="001B7C76" w:rsidP="00780C34">
                            <w:r>
                              <w:t>*</w:t>
                            </w:r>
                            <w:r w:rsidR="00AA1BC3">
                              <w:t xml:space="preserve">Nominate the 2022 GMSD PE Teacher of the Year! </w:t>
                            </w:r>
                            <w:hyperlink r:id="rId9" w:history="1">
                              <w:r w:rsidR="00AA1BC3" w:rsidRPr="00AA1BC3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04D236F1" w14:textId="0F925F72" w:rsidR="001B7C76" w:rsidRDefault="001B7C76"/>
                          <w:p w14:paraId="1FC64F8F" w14:textId="55570EB2" w:rsidR="00B52809" w:rsidRDefault="00B528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3385E" id="Text Box 3" o:spid="_x0000_s1030" type="#_x0000_t202" style="position:absolute;margin-left:-68.95pt;margin-top:29.5pt;width:174.6pt;height:198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" fillcolor="white [3201]" strokeweight=".5pt">
                <v:textbox>
                  <w:txbxContent>
                    <w:p w14:paraId="699D253A" w14:textId="707E4600" w:rsidR="009B535E" w:rsidRDefault="00780C34">
                      <w:r>
                        <w:t>*USA Karate is visiting GMSD PE Classes! Check out the dates below:</w:t>
                      </w:r>
                    </w:p>
                    <w:p w14:paraId="37505687" w14:textId="66BE7FD9" w:rsidR="00780C34" w:rsidRDefault="00780C34">
                      <w:r>
                        <w:t>-RES GYM A: 1/31-02/04</w:t>
                      </w:r>
                    </w:p>
                    <w:p w14:paraId="353BA51D" w14:textId="71EA43A5" w:rsidR="00780C34" w:rsidRDefault="00780C34">
                      <w:r>
                        <w:t>-HMS: 02/07-02/11</w:t>
                      </w:r>
                    </w:p>
                    <w:p w14:paraId="4332077A" w14:textId="0EC2DC63" w:rsidR="00780C34" w:rsidRDefault="00780C34">
                      <w:r>
                        <w:t>-RES GYM B: 02/28-03/04</w:t>
                      </w:r>
                    </w:p>
                    <w:p w14:paraId="648D7776" w14:textId="222CDE3C" w:rsidR="00780C34" w:rsidRDefault="00780C34"/>
                    <w:p w14:paraId="2E565AA5" w14:textId="0F44F137" w:rsidR="00780C34" w:rsidRPr="00780C34" w:rsidRDefault="00780C34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i/>
                          <w:iCs/>
                        </w:rPr>
                        <w:t>*Schedule your session by reaching out to PE Lead Bland.</w:t>
                      </w:r>
                    </w:p>
                    <w:p w14:paraId="19D908BE" w14:textId="77777777" w:rsidR="009B535E" w:rsidRDefault="009B535E"/>
                    <w:p w14:paraId="16594EB1" w14:textId="61F44A46" w:rsidR="001B7C76" w:rsidRDefault="001B7C76" w:rsidP="00780C34">
                      <w:r>
                        <w:t>*</w:t>
                      </w:r>
                      <w:r w:rsidR="00AA1BC3">
                        <w:t xml:space="preserve">Nominate the 2022 GMSD PE Teacher of the Year! </w:t>
                      </w:r>
                      <w:hyperlink r:id="rId10" w:history="1">
                        <w:r w:rsidR="00AA1BC3" w:rsidRPr="00AA1BC3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04D236F1" w14:textId="0F925F72" w:rsidR="001B7C76" w:rsidRDefault="001B7C76"/>
                    <w:p w14:paraId="1FC64F8F" w14:textId="55570EB2" w:rsidR="00B52809" w:rsidRDefault="00B52809"/>
                  </w:txbxContent>
                </v:textbox>
              </v:shape>
            </w:pict>
          </mc:Fallback>
        </mc:AlternateContent>
      </w:r>
      <w:r w:rsidR="00D57A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8BEEC" wp14:editId="53A9758E">
                <wp:simplePos x="0" y="0"/>
                <wp:positionH relativeFrom="column">
                  <wp:posOffset>3783965</wp:posOffset>
                </wp:positionH>
                <wp:positionV relativeFrom="paragraph">
                  <wp:posOffset>2524125</wp:posOffset>
                </wp:positionV>
                <wp:extent cx="2957208" cy="566928"/>
                <wp:effectExtent l="0" t="0" r="14605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208" cy="566928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0F41C6" w14:textId="6CDC0DFD" w:rsidR="00513938" w:rsidRDefault="00513938" w:rsidP="005139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P.E. 2 The Max</w:t>
                            </w:r>
                          </w:p>
                          <w:p w14:paraId="511194BA" w14:textId="623A2D7C" w:rsidR="00513938" w:rsidRPr="00D57A44" w:rsidRDefault="00513938" w:rsidP="0051393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J.D. Hughes PD</w:t>
                            </w:r>
                          </w:p>
                          <w:p w14:paraId="51D1EE1C" w14:textId="354DA7C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8BEEC" id="Text Box 11" o:spid="_x0000_s1031" type="#_x0000_t202" style="position:absolute;margin-left:297.95pt;margin-top:198.75pt;width:232.85pt;height:44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" fillcolor="#c00000" strokeweight=".5pt">
                <v:textbox>
                  <w:txbxContent>
                    <w:p w14:paraId="4B0F41C6" w14:textId="6CDC0DFD" w:rsidR="00513938" w:rsidRDefault="00513938" w:rsidP="005139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P.E. 2 The Max</w:t>
                      </w:r>
                    </w:p>
                    <w:p w14:paraId="511194BA" w14:textId="623A2D7C" w:rsidR="00513938" w:rsidRPr="00D57A44" w:rsidRDefault="00513938" w:rsidP="0051393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J.D. Hughes PD</w:t>
                      </w:r>
                    </w:p>
                    <w:p w14:paraId="51D1EE1C" w14:textId="354DA7C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1C6CC23" w14:textId="14C4B698" w:rsidR="00D57A44" w:rsidRDefault="00D57A44" w:rsidP="00D57A44">
      <w:pPr>
        <w:tabs>
          <w:tab w:val="left" w:pos="7108"/>
        </w:tabs>
      </w:pPr>
      <w:r>
        <w:tab/>
      </w:r>
    </w:p>
    <w:p w14:paraId="5B838A57" w14:textId="3B2A4459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9EC079" wp14:editId="3C5B2CDB">
                <wp:simplePos x="0" y="0"/>
                <wp:positionH relativeFrom="column">
                  <wp:posOffset>-876300</wp:posOffset>
                </wp:positionH>
                <wp:positionV relativeFrom="paragraph">
                  <wp:posOffset>246379</wp:posOffset>
                </wp:positionV>
                <wp:extent cx="2217420" cy="667385"/>
                <wp:effectExtent l="0" t="0" r="17780" b="184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66738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3498FF" w14:textId="60444F16" w:rsidR="00D57A44" w:rsidRDefault="00F26285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Health Highlights:</w:t>
                            </w:r>
                          </w:p>
                          <w:p w14:paraId="379ADD07" w14:textId="15021694" w:rsidR="00F26285" w:rsidRPr="008F46B8" w:rsidRDefault="009B535E" w:rsidP="008F46B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January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EC079" id="Text Box 6" o:spid="_x0000_s1032" type="#_x0000_t202" style="position:absolute;margin-left:-69pt;margin-top:19.4pt;width:174.6pt;height:52.5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" fillcolor="#c00000" strokeweight=".5pt">
                <v:textbox>
                  <w:txbxContent>
                    <w:p w14:paraId="593498FF" w14:textId="60444F16" w:rsidR="00D57A44" w:rsidRDefault="00F26285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Health Highlights:</w:t>
                      </w:r>
                    </w:p>
                    <w:p w14:paraId="379ADD07" w14:textId="15021694" w:rsidR="00F26285" w:rsidRPr="008F46B8" w:rsidRDefault="009B535E" w:rsidP="008F46B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January</w:t>
                      </w:r>
                    </w:p>
                  </w:txbxContent>
                </v:textbox>
              </v:shape>
            </w:pict>
          </mc:Fallback>
        </mc:AlternateContent>
      </w:r>
    </w:p>
    <w:p w14:paraId="3CA22712" w14:textId="3610BCDD" w:rsidR="00D57A44" w:rsidRPr="00D57A44" w:rsidRDefault="00D57A44" w:rsidP="00D57A44"/>
    <w:p w14:paraId="2B3A23AD" w14:textId="2ED20AD0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6EC36C" wp14:editId="03441914">
                <wp:simplePos x="0" y="0"/>
                <wp:positionH relativeFrom="column">
                  <wp:posOffset>3784060</wp:posOffset>
                </wp:positionH>
                <wp:positionV relativeFrom="paragraph">
                  <wp:posOffset>86117</wp:posOffset>
                </wp:positionV>
                <wp:extent cx="2957195" cy="2441642"/>
                <wp:effectExtent l="0" t="0" r="14605" b="952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24416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38A010" w14:textId="78F9C8D8" w:rsidR="0021480D" w:rsidRDefault="00513938" w:rsidP="0021480D">
                            <w:r>
                              <w:t>*Our DLD on February 21</w:t>
                            </w:r>
                            <w:r w:rsidRPr="00513938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will take place @FHES from 8:30-3:00. </w:t>
                            </w:r>
                          </w:p>
                          <w:p w14:paraId="219B0300" w14:textId="77777777" w:rsidR="00026BB2" w:rsidRDefault="00026BB2" w:rsidP="0021480D"/>
                          <w:p w14:paraId="6FF7B18A" w14:textId="52CEECA4" w:rsidR="00513938" w:rsidRDefault="00026BB2" w:rsidP="0021480D">
                            <w:r>
                              <w:t>*Collierville PE teachers will join us at FHES for this DLD.</w:t>
                            </w:r>
                          </w:p>
                          <w:p w14:paraId="67594104" w14:textId="77777777" w:rsidR="00026BB2" w:rsidRDefault="00026BB2" w:rsidP="0021480D"/>
                          <w:p w14:paraId="495CE5ED" w14:textId="46DF50DF" w:rsidR="00513938" w:rsidRDefault="00513938" w:rsidP="0021480D">
                            <w:r>
                              <w:t>*Breakfast, snacks, and coffee will be provided.</w:t>
                            </w:r>
                            <w:r w:rsidR="00026BB2">
                              <w:t xml:space="preserve"> (Lunch is on your own from 11:30-12:30).</w:t>
                            </w:r>
                          </w:p>
                          <w:p w14:paraId="002E4831" w14:textId="0A9436BA" w:rsidR="00026BB2" w:rsidRDefault="00026BB2" w:rsidP="0021480D"/>
                          <w:p w14:paraId="719F2FA6" w14:textId="7F958437" w:rsidR="00513938" w:rsidRDefault="00026BB2" w:rsidP="0021480D">
                            <w:r>
                              <w:t xml:space="preserve">*Click </w:t>
                            </w:r>
                            <w:hyperlink r:id="rId11" w:history="1">
                              <w:r w:rsidRPr="00026BB2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to access some J.D. Hughes resources.</w:t>
                            </w:r>
                          </w:p>
                          <w:p w14:paraId="559C01DB" w14:textId="77777777" w:rsidR="0021480D" w:rsidRDefault="0021480D" w:rsidP="0021480D"/>
                          <w:p w14:paraId="15A2383B" w14:textId="77777777" w:rsidR="0021480D" w:rsidRDefault="0021480D" w:rsidP="0021480D"/>
                          <w:p w14:paraId="55C07731" w14:textId="6CE021A1" w:rsidR="0021480D" w:rsidRDefault="0021480D" w:rsidP="0021480D">
                            <w:r>
                              <w:t xml:space="preserve"> </w:t>
                            </w:r>
                          </w:p>
                          <w:p w14:paraId="22E39101" w14:textId="3D909E26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EC36C" id="Text Box 12" o:spid="_x0000_s1033" type="#_x0000_t202" style="position:absolute;margin-left:297.95pt;margin-top:6.8pt;width:232.85pt;height:192.2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" fillcolor="white [3201]" strokeweight=".5pt">
                <v:textbox>
                  <w:txbxContent>
                    <w:p w14:paraId="2538A010" w14:textId="78F9C8D8" w:rsidR="0021480D" w:rsidRDefault="00513938" w:rsidP="0021480D">
                      <w:r>
                        <w:t>*Our DLD on February 21</w:t>
                      </w:r>
                      <w:r w:rsidRPr="00513938">
                        <w:rPr>
                          <w:vertAlign w:val="superscript"/>
                        </w:rPr>
                        <w:t>st</w:t>
                      </w:r>
                      <w:r>
                        <w:t xml:space="preserve"> will take place @FHES from 8:30-3:00. </w:t>
                      </w:r>
                    </w:p>
                    <w:p w14:paraId="219B0300" w14:textId="77777777" w:rsidR="00026BB2" w:rsidRDefault="00026BB2" w:rsidP="0021480D"/>
                    <w:p w14:paraId="6FF7B18A" w14:textId="52CEECA4" w:rsidR="00513938" w:rsidRDefault="00026BB2" w:rsidP="0021480D">
                      <w:r>
                        <w:t>*Collierville PE teachers will join us at FHES for this DLD.</w:t>
                      </w:r>
                    </w:p>
                    <w:p w14:paraId="67594104" w14:textId="77777777" w:rsidR="00026BB2" w:rsidRDefault="00026BB2" w:rsidP="0021480D"/>
                    <w:p w14:paraId="495CE5ED" w14:textId="46DF50DF" w:rsidR="00513938" w:rsidRDefault="00513938" w:rsidP="0021480D">
                      <w:r>
                        <w:t>*Breakfast, snacks, and coffee will be provided.</w:t>
                      </w:r>
                      <w:r w:rsidR="00026BB2">
                        <w:t xml:space="preserve"> (Lunch is on your own from 11:30-12:30).</w:t>
                      </w:r>
                    </w:p>
                    <w:p w14:paraId="002E4831" w14:textId="0A9436BA" w:rsidR="00026BB2" w:rsidRDefault="00026BB2" w:rsidP="0021480D"/>
                    <w:p w14:paraId="719F2FA6" w14:textId="7F958437" w:rsidR="00513938" w:rsidRDefault="00026BB2" w:rsidP="0021480D">
                      <w:r>
                        <w:t xml:space="preserve">*Click </w:t>
                      </w:r>
                      <w:hyperlink r:id="rId12" w:history="1">
                        <w:r w:rsidRPr="00026BB2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to access some J.D. Hughes resources.</w:t>
                      </w:r>
                    </w:p>
                    <w:p w14:paraId="559C01DB" w14:textId="77777777" w:rsidR="0021480D" w:rsidRDefault="0021480D" w:rsidP="0021480D"/>
                    <w:p w14:paraId="15A2383B" w14:textId="77777777" w:rsidR="0021480D" w:rsidRDefault="0021480D" w:rsidP="0021480D"/>
                    <w:p w14:paraId="55C07731" w14:textId="6CE021A1" w:rsidR="0021480D" w:rsidRDefault="0021480D" w:rsidP="0021480D">
                      <w:r>
                        <w:t xml:space="preserve"> </w:t>
                      </w:r>
                    </w:p>
                    <w:p w14:paraId="22E39101" w14:textId="3D909E26" w:rsidR="00D57A44" w:rsidRDefault="00D57A44"/>
                  </w:txbxContent>
                </v:textbox>
              </v:shape>
            </w:pict>
          </mc:Fallback>
        </mc:AlternateContent>
      </w:r>
    </w:p>
    <w:p w14:paraId="3234C516" w14:textId="7D90BD3B" w:rsidR="00D57A44" w:rsidRP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D9F478" wp14:editId="43EB5E6C">
                <wp:simplePos x="0" y="0"/>
                <wp:positionH relativeFrom="column">
                  <wp:posOffset>1458595</wp:posOffset>
                </wp:positionH>
                <wp:positionV relativeFrom="paragraph">
                  <wp:posOffset>120515</wp:posOffset>
                </wp:positionV>
                <wp:extent cx="2217420" cy="466725"/>
                <wp:effectExtent l="0" t="0" r="17780" b="158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667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FE2B60" w14:textId="79AE2102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 EQUIPMENT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9F478" id="Text Box 16" o:spid="_x0000_s1034" type="#_x0000_t202" style="position:absolute;margin-left:114.85pt;margin-top:9.5pt;width:174.6pt;height:3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" fillcolor="#c00000" strokeweight=".5pt">
                <v:textbox>
                  <w:txbxContent>
                    <w:p w14:paraId="19FE2B60" w14:textId="79AE2102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 EQUIPMENT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FA1AF7C" w14:textId="5348B138" w:rsidR="00D57A44" w:rsidRPr="00D57A44" w:rsidRDefault="008F46B8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D77D7E" wp14:editId="03C3808C">
                <wp:simplePos x="0" y="0"/>
                <wp:positionH relativeFrom="column">
                  <wp:posOffset>-875489</wp:posOffset>
                </wp:positionH>
                <wp:positionV relativeFrom="paragraph">
                  <wp:posOffset>258756</wp:posOffset>
                </wp:positionV>
                <wp:extent cx="2217420" cy="2587557"/>
                <wp:effectExtent l="0" t="0" r="17780" b="165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587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8A587A1" w14:textId="77777777" w:rsidR="00780C34" w:rsidRDefault="00780C34" w:rsidP="00780C34">
                            <w:r>
                              <w:t xml:space="preserve">*Health Ed Curriculum online for HHS Lifetime Wellness. </w:t>
                            </w:r>
                          </w:p>
                          <w:p w14:paraId="1150F479" w14:textId="73D249C0" w:rsidR="00780C34" w:rsidRDefault="00780C34" w:rsidP="00780C34">
                            <w:r>
                              <w:t xml:space="preserve">Click </w:t>
                            </w:r>
                            <w:hyperlink r:id="rId13" w:history="1">
                              <w:r w:rsidRPr="001B7C76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  <w:r>
                              <w:t xml:space="preserve"> (PW: GMSD2021)</w:t>
                            </w:r>
                          </w:p>
                          <w:p w14:paraId="65644149" w14:textId="52297525" w:rsidR="00AA1BC3" w:rsidRDefault="00AA1BC3" w:rsidP="00780C34"/>
                          <w:p w14:paraId="1B7FEE4D" w14:textId="6C88D31C" w:rsidR="00AA1BC3" w:rsidRDefault="00AA1BC3" w:rsidP="00780C34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*</w:t>
                            </w:r>
                            <w:hyperlink r:id="rId14" w:history="1">
                              <w:r w:rsidRPr="00AA1BC3">
                                <w:rPr>
                                  <w:rStyle w:val="Hyperlink"/>
                                </w:rPr>
                                <w:t>PACER</w:t>
                              </w:r>
                            </w:hyperlink>
                            <w:r>
                              <w:t xml:space="preserve"> test should be completed this semester for </w:t>
                            </w:r>
                            <w:r>
                              <w:t>grades: 4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6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8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>, and 9</w:t>
                            </w:r>
                            <w:r w:rsidRPr="00D57A44">
                              <w:rPr>
                                <w:vertAlign w:val="superscript"/>
                              </w:rPr>
                              <w:t>th</w:t>
                            </w:r>
                          </w:p>
                          <w:p w14:paraId="1F43A0BD" w14:textId="10057493" w:rsidR="00AA1BC3" w:rsidRDefault="00AA1BC3" w:rsidP="00780C34">
                            <w:pPr>
                              <w:rPr>
                                <w:vertAlign w:val="superscript"/>
                              </w:rPr>
                            </w:pPr>
                          </w:p>
                          <w:p w14:paraId="3C55D391" w14:textId="5E25646A" w:rsidR="00AA1BC3" w:rsidRDefault="00AA1BC3" w:rsidP="00780C34">
                            <w:r>
                              <w:t xml:space="preserve">*Email me the names of your top 3 boys &amp; girls from the PACER test for the </w:t>
                            </w:r>
                            <w:hyperlink r:id="rId15" w:history="1">
                              <w:r w:rsidRPr="00AA1BC3">
                                <w:rPr>
                                  <w:rStyle w:val="Hyperlink"/>
                                </w:rPr>
                                <w:t>Superintendent’s Fitness Challenge</w:t>
                              </w:r>
                            </w:hyperlink>
                            <w:r>
                              <w:t>.</w:t>
                            </w:r>
                          </w:p>
                          <w:p w14:paraId="08867849" w14:textId="77777777" w:rsidR="009B535E" w:rsidRDefault="009B535E" w:rsidP="008F46B8"/>
                          <w:p w14:paraId="30E77209" w14:textId="687EC8C3" w:rsidR="00D57A44" w:rsidRDefault="00D57A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7D7E" id="Text Box 7" o:spid="_x0000_s1035" type="#_x0000_t202" style="position:absolute;margin-left:-68.95pt;margin-top:20.35pt;width:174.6pt;height:203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" fillcolor="white [3201]" strokeweight=".5pt">
                <v:textbox>
                  <w:txbxContent>
                    <w:p w14:paraId="48A587A1" w14:textId="77777777" w:rsidR="00780C34" w:rsidRDefault="00780C34" w:rsidP="00780C34">
                      <w:r>
                        <w:t xml:space="preserve">*Health Ed Curriculum online for HHS Lifetime Wellness. </w:t>
                      </w:r>
                    </w:p>
                    <w:p w14:paraId="1150F479" w14:textId="73D249C0" w:rsidR="00780C34" w:rsidRDefault="00780C34" w:rsidP="00780C34">
                      <w:r>
                        <w:t xml:space="preserve">Click </w:t>
                      </w:r>
                      <w:hyperlink r:id="rId16" w:history="1">
                        <w:r w:rsidRPr="001B7C76">
                          <w:rPr>
                            <w:rStyle w:val="Hyperlink"/>
                          </w:rPr>
                          <w:t>Here</w:t>
                        </w:r>
                      </w:hyperlink>
                      <w:r>
                        <w:t xml:space="preserve"> (PW: GMSD2021)</w:t>
                      </w:r>
                    </w:p>
                    <w:p w14:paraId="65644149" w14:textId="52297525" w:rsidR="00AA1BC3" w:rsidRDefault="00AA1BC3" w:rsidP="00780C34"/>
                    <w:p w14:paraId="1B7FEE4D" w14:textId="6C88D31C" w:rsidR="00AA1BC3" w:rsidRDefault="00AA1BC3" w:rsidP="00780C34">
                      <w:pPr>
                        <w:rPr>
                          <w:vertAlign w:val="superscript"/>
                        </w:rPr>
                      </w:pPr>
                      <w:r>
                        <w:t>*</w:t>
                      </w:r>
                      <w:hyperlink r:id="rId17" w:history="1">
                        <w:r w:rsidRPr="00AA1BC3">
                          <w:rPr>
                            <w:rStyle w:val="Hyperlink"/>
                          </w:rPr>
                          <w:t>PACER</w:t>
                        </w:r>
                      </w:hyperlink>
                      <w:r>
                        <w:t xml:space="preserve"> test should be completed this semester for </w:t>
                      </w:r>
                      <w:r>
                        <w:t>grades: 4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6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8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  <w:r>
                        <w:t>, and 9</w:t>
                      </w:r>
                      <w:r w:rsidRPr="00D57A44">
                        <w:rPr>
                          <w:vertAlign w:val="superscript"/>
                        </w:rPr>
                        <w:t>th</w:t>
                      </w:r>
                    </w:p>
                    <w:p w14:paraId="1F43A0BD" w14:textId="10057493" w:rsidR="00AA1BC3" w:rsidRDefault="00AA1BC3" w:rsidP="00780C34">
                      <w:pPr>
                        <w:rPr>
                          <w:vertAlign w:val="superscript"/>
                        </w:rPr>
                      </w:pPr>
                    </w:p>
                    <w:p w14:paraId="3C55D391" w14:textId="5E25646A" w:rsidR="00AA1BC3" w:rsidRDefault="00AA1BC3" w:rsidP="00780C34">
                      <w:r>
                        <w:t xml:space="preserve">*Email me the names of your top 3 boys &amp; girls from the PACER test for the </w:t>
                      </w:r>
                      <w:hyperlink r:id="rId18" w:history="1">
                        <w:r w:rsidRPr="00AA1BC3">
                          <w:rPr>
                            <w:rStyle w:val="Hyperlink"/>
                          </w:rPr>
                          <w:t>Superintendent’s Fitness Challenge</w:t>
                        </w:r>
                      </w:hyperlink>
                      <w:r>
                        <w:t>.</w:t>
                      </w:r>
                    </w:p>
                    <w:p w14:paraId="08867849" w14:textId="77777777" w:rsidR="009B535E" w:rsidRDefault="009B535E" w:rsidP="008F46B8"/>
                    <w:p w14:paraId="30E77209" w14:textId="687EC8C3" w:rsidR="00D57A44" w:rsidRDefault="00D57A44"/>
                  </w:txbxContent>
                </v:textbox>
              </v:shape>
            </w:pict>
          </mc:Fallback>
        </mc:AlternateContent>
      </w:r>
    </w:p>
    <w:p w14:paraId="74D9B5B8" w14:textId="15872B31" w:rsidR="00D57A44" w:rsidRPr="00D57A44" w:rsidRDefault="00D57A44" w:rsidP="00D57A44"/>
    <w:p w14:paraId="03F7590F" w14:textId="069465A4" w:rsidR="00D57A44" w:rsidRPr="00D57A44" w:rsidRDefault="00A826AE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DAC9E5" wp14:editId="4FB45171">
                <wp:simplePos x="0" y="0"/>
                <wp:positionH relativeFrom="column">
                  <wp:posOffset>1459149</wp:posOffset>
                </wp:positionH>
                <wp:positionV relativeFrom="paragraph">
                  <wp:posOffset>100654</wp:posOffset>
                </wp:positionV>
                <wp:extent cx="2217420" cy="2140085"/>
                <wp:effectExtent l="0" t="0" r="1778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2140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8C5E6" w14:textId="44F9D471" w:rsidR="00D57A44" w:rsidRDefault="0021480D">
                            <w:r>
                              <w:t xml:space="preserve">*CSH Mini Grant Application now available. </w:t>
                            </w:r>
                            <w:hyperlink r:id="rId19" w:history="1">
                              <w:r w:rsidRPr="0021480D">
                                <w:rPr>
                                  <w:rStyle w:val="Hyperlink"/>
                                </w:rPr>
                                <w:t>Click Here</w:t>
                              </w:r>
                            </w:hyperlink>
                          </w:p>
                          <w:p w14:paraId="3F57CDB7" w14:textId="267BB714" w:rsidR="0021480D" w:rsidRDefault="0021480D"/>
                          <w:p w14:paraId="732B4CAF" w14:textId="536DD471" w:rsidR="0021480D" w:rsidRDefault="0021480D">
                            <w:r>
                              <w:t>*</w:t>
                            </w:r>
                            <w:r w:rsidR="00A826AE">
                              <w:t>January’s CSH Mini-Grant winner: Rob LeGault received 20 FUTP 60 aprons for his school’s Nutrition Council.</w:t>
                            </w:r>
                          </w:p>
                          <w:p w14:paraId="65895EE7" w14:textId="5ED86A4B" w:rsidR="0021480D" w:rsidRDefault="0021480D"/>
                          <w:p w14:paraId="2F729F5F" w14:textId="24A26E7C" w:rsidR="002A042B" w:rsidRDefault="002A042B">
                            <w:r>
                              <w:t xml:space="preserve">*Thank you for sharing equipment! </w:t>
                            </w:r>
                            <w:r>
                              <w:t xml:space="preserve">It makes a </w:t>
                            </w:r>
                            <w:r>
                              <w:t>difference!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AC9E5" id="Text Box 17" o:spid="_x0000_s1036" type="#_x0000_t202" style="position:absolute;margin-left:114.9pt;margin-top:7.95pt;width:174.6pt;height:168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" fillcolor="white [3201]" strokeweight=".5pt">
                <v:textbox>
                  <w:txbxContent>
                    <w:p w14:paraId="1978C5E6" w14:textId="44F9D471" w:rsidR="00D57A44" w:rsidRDefault="0021480D">
                      <w:r>
                        <w:t xml:space="preserve">*CSH Mini Grant Application now available. </w:t>
                      </w:r>
                      <w:hyperlink r:id="rId20" w:history="1">
                        <w:r w:rsidRPr="0021480D">
                          <w:rPr>
                            <w:rStyle w:val="Hyperlink"/>
                          </w:rPr>
                          <w:t>Click Here</w:t>
                        </w:r>
                      </w:hyperlink>
                    </w:p>
                    <w:p w14:paraId="3F57CDB7" w14:textId="267BB714" w:rsidR="0021480D" w:rsidRDefault="0021480D"/>
                    <w:p w14:paraId="732B4CAF" w14:textId="536DD471" w:rsidR="0021480D" w:rsidRDefault="0021480D">
                      <w:r>
                        <w:t>*</w:t>
                      </w:r>
                      <w:r w:rsidR="00A826AE">
                        <w:t>January’s CSH Mini-Grant winner: Rob LeGault received 20 FUTP 60 aprons for his school’s Nutrition Council.</w:t>
                      </w:r>
                    </w:p>
                    <w:p w14:paraId="65895EE7" w14:textId="5ED86A4B" w:rsidR="0021480D" w:rsidRDefault="0021480D"/>
                    <w:p w14:paraId="2F729F5F" w14:textId="24A26E7C" w:rsidR="002A042B" w:rsidRDefault="002A042B">
                      <w:r>
                        <w:t xml:space="preserve">*Thank you for sharing equipment! </w:t>
                      </w:r>
                      <w:r>
                        <w:t xml:space="preserve">It makes a </w:t>
                      </w:r>
                      <w:r>
                        <w:t>difference!</w:t>
                      </w:r>
                    </w:p>
                  </w:txbxContent>
                </v:textbox>
              </v:shape>
            </w:pict>
          </mc:Fallback>
        </mc:AlternateContent>
      </w:r>
    </w:p>
    <w:p w14:paraId="467197EB" w14:textId="26A78164" w:rsidR="00D57A44" w:rsidRPr="00D57A44" w:rsidRDefault="00D57A44" w:rsidP="00D57A44">
      <w:pPr>
        <w:tabs>
          <w:tab w:val="left" w:pos="2558"/>
        </w:tabs>
      </w:pPr>
      <w:r>
        <w:tab/>
      </w:r>
    </w:p>
    <w:p w14:paraId="73FAB6EE" w14:textId="637E7D28" w:rsidR="00D57A44" w:rsidRPr="00D57A44" w:rsidRDefault="00D57A44" w:rsidP="00D57A44"/>
    <w:p w14:paraId="27A5CF2A" w14:textId="1F0942D2" w:rsidR="00D57A44" w:rsidRPr="00D57A44" w:rsidRDefault="00D57A44" w:rsidP="00D57A44"/>
    <w:p w14:paraId="41552D7C" w14:textId="7BBEB48D" w:rsidR="00D57A44" w:rsidRPr="00D57A44" w:rsidRDefault="00D57A44" w:rsidP="00D57A44"/>
    <w:p w14:paraId="5E218280" w14:textId="6ACDC3D7" w:rsidR="00D57A44" w:rsidRPr="00D57A44" w:rsidRDefault="00D57A44" w:rsidP="00D57A44"/>
    <w:p w14:paraId="5E40A6B8" w14:textId="2DC8F997" w:rsidR="00D57A44" w:rsidRPr="00D57A44" w:rsidRDefault="00D57A44" w:rsidP="00D57A44"/>
    <w:p w14:paraId="1000484C" w14:textId="31AF5C31" w:rsidR="00D57A44" w:rsidRPr="00D57A44" w:rsidRDefault="00D57A44" w:rsidP="00D57A44"/>
    <w:p w14:paraId="06F959DF" w14:textId="243F5A75" w:rsidR="00D57A44" w:rsidRPr="00D57A44" w:rsidRDefault="00D57A44" w:rsidP="00D57A44"/>
    <w:p w14:paraId="4977639A" w14:textId="38833834" w:rsidR="00D57A44" w:rsidRPr="00D57A44" w:rsidRDefault="00026BB2" w:rsidP="00D57A44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C2C2D0" wp14:editId="090367BF">
                <wp:simplePos x="0" y="0"/>
                <wp:positionH relativeFrom="column">
                  <wp:posOffset>3784600</wp:posOffset>
                </wp:positionH>
                <wp:positionV relativeFrom="paragraph">
                  <wp:posOffset>176382</wp:posOffset>
                </wp:positionV>
                <wp:extent cx="2957195" cy="619760"/>
                <wp:effectExtent l="0" t="0" r="14605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6197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7E6221" w14:textId="006D6887" w:rsidR="008F46B8" w:rsidRDefault="001A169A" w:rsidP="001A16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Kid’s Heart Challenge</w:t>
                            </w:r>
                          </w:p>
                          <w:p w14:paraId="004FB5C6" w14:textId="45ED1516" w:rsidR="001A169A" w:rsidRPr="001A169A" w:rsidRDefault="001A169A" w:rsidP="001A169A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2C2D0" id="Text Box 13" o:spid="_x0000_s1037" type="#_x0000_t202" style="position:absolute;margin-left:298pt;margin-top:13.9pt;width:232.85pt;height:48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" fillcolor="#c00000" strokeweight=".5pt">
                <v:textbox>
                  <w:txbxContent>
                    <w:p w14:paraId="067E6221" w14:textId="006D6887" w:rsidR="008F46B8" w:rsidRDefault="001A169A" w:rsidP="001A169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Kid’s Heart Challenge</w:t>
                      </w:r>
                    </w:p>
                    <w:p w14:paraId="004FB5C6" w14:textId="45ED1516" w:rsidR="001A169A" w:rsidRPr="001A169A" w:rsidRDefault="001A169A" w:rsidP="001A169A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AHA</w:t>
                      </w:r>
                    </w:p>
                  </w:txbxContent>
                </v:textbox>
              </v:shape>
            </w:pict>
          </mc:Fallback>
        </mc:AlternateContent>
      </w:r>
    </w:p>
    <w:p w14:paraId="7B878CB5" w14:textId="2D7DF626" w:rsidR="00D57A44" w:rsidRPr="00D57A44" w:rsidRDefault="002A042B" w:rsidP="00D57A44">
      <w:pPr>
        <w:tabs>
          <w:tab w:val="left" w:pos="625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B5939A" wp14:editId="1F582E5A">
                <wp:simplePos x="0" y="0"/>
                <wp:positionH relativeFrom="column">
                  <wp:posOffset>1460500</wp:posOffset>
                </wp:positionH>
                <wp:positionV relativeFrom="paragraph">
                  <wp:posOffset>435556</wp:posOffset>
                </wp:positionV>
                <wp:extent cx="2217420" cy="530225"/>
                <wp:effectExtent l="0" t="0" r="17780" b="158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53022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52DE0F" w14:textId="6384DE70" w:rsidR="00B52809" w:rsidRPr="00B52809" w:rsidRDefault="00B52809" w:rsidP="00B52809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52809"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PE News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939A" id="Text Box 15" o:spid="_x0000_s1038" type="#_x0000_t202" style="position:absolute;margin-left:115pt;margin-top:34.3pt;width:174.6pt;height:41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" fillcolor="#c00000" strokeweight=".5pt">
                <v:textbox>
                  <w:txbxContent>
                    <w:p w14:paraId="5C52DE0F" w14:textId="6384DE70" w:rsidR="00B52809" w:rsidRPr="00B52809" w:rsidRDefault="00B52809" w:rsidP="00B52809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52809"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PE News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E959170" wp14:editId="6343F988">
                <wp:simplePos x="0" y="0"/>
                <wp:positionH relativeFrom="column">
                  <wp:posOffset>1459149</wp:posOffset>
                </wp:positionH>
                <wp:positionV relativeFrom="paragraph">
                  <wp:posOffset>1032578</wp:posOffset>
                </wp:positionV>
                <wp:extent cx="2217420" cy="1624086"/>
                <wp:effectExtent l="0" t="0" r="17780" b="1460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6240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DFA37E" w14:textId="02C08EE5" w:rsidR="00970AD3" w:rsidRDefault="00F619BC">
                            <w:r>
                              <w:t xml:space="preserve">*Informal PE observations </w:t>
                            </w:r>
                            <w:r w:rsidR="00970AD3">
                              <w:t>will continue this month</w:t>
                            </w:r>
                            <w:r w:rsidR="00A826AE">
                              <w:t xml:space="preserve"> with HHS &amp; RES</w:t>
                            </w:r>
                            <w:r w:rsidR="00513938">
                              <w:t>.</w:t>
                            </w:r>
                          </w:p>
                          <w:p w14:paraId="378E78B6" w14:textId="77777777" w:rsidR="00513938" w:rsidRDefault="00513938"/>
                          <w:p w14:paraId="21A3CD85" w14:textId="3AFD4118" w:rsidR="00970AD3" w:rsidRDefault="00970AD3">
                            <w:r>
                              <w:t>*</w:t>
                            </w:r>
                            <w:r w:rsidR="001A169A">
                              <w:t xml:space="preserve">Complete a </w:t>
                            </w:r>
                            <w:hyperlink r:id="rId21" w:history="1">
                              <w:r w:rsidR="001A169A" w:rsidRPr="001A169A">
                                <w:rPr>
                                  <w:rStyle w:val="Hyperlink"/>
                                </w:rPr>
                                <w:t>TAHPERD Grant</w:t>
                              </w:r>
                            </w:hyperlink>
                            <w:r w:rsidR="001A169A">
                              <w:t xml:space="preserve"> to receive additional PE funds.</w:t>
                            </w:r>
                          </w:p>
                          <w:p w14:paraId="20B70A51" w14:textId="29137BAD" w:rsidR="001A169A" w:rsidRDefault="001A169A"/>
                          <w:p w14:paraId="3E82A701" w14:textId="62469879" w:rsidR="00513938" w:rsidRPr="00513938" w:rsidRDefault="001A169A">
                            <w:r>
                              <w:t>*J.D. Hughes PD is February 21</w:t>
                            </w:r>
                            <w:r w:rsidRPr="001A169A">
                              <w:rPr>
                                <w:vertAlign w:val="superscript"/>
                              </w:rPr>
                              <w:t>st</w:t>
                            </w:r>
                            <w:r>
                              <w:t xml:space="preserve"> </w:t>
                            </w:r>
                          </w:p>
                          <w:p w14:paraId="17D9398C" w14:textId="54BA1AF6" w:rsidR="00F619BC" w:rsidRPr="00F619BC" w:rsidRDefault="00F61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59170" id="Text Box 18" o:spid="_x0000_s1039" type="#_x0000_t202" style="position:absolute;margin-left:114.9pt;margin-top:81.3pt;width:174.6pt;height:127.9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" fillcolor="white [3201]" strokeweight=".5pt">
                <v:textbox>
                  <w:txbxContent>
                    <w:p w14:paraId="02DFA37E" w14:textId="02C08EE5" w:rsidR="00970AD3" w:rsidRDefault="00F619BC">
                      <w:r>
                        <w:t xml:space="preserve">*Informal PE observations </w:t>
                      </w:r>
                      <w:r w:rsidR="00970AD3">
                        <w:t>will continue this month</w:t>
                      </w:r>
                      <w:r w:rsidR="00A826AE">
                        <w:t xml:space="preserve"> with HHS &amp; RES</w:t>
                      </w:r>
                      <w:r w:rsidR="00513938">
                        <w:t>.</w:t>
                      </w:r>
                    </w:p>
                    <w:p w14:paraId="378E78B6" w14:textId="77777777" w:rsidR="00513938" w:rsidRDefault="00513938"/>
                    <w:p w14:paraId="21A3CD85" w14:textId="3AFD4118" w:rsidR="00970AD3" w:rsidRDefault="00970AD3">
                      <w:r>
                        <w:t>*</w:t>
                      </w:r>
                      <w:r w:rsidR="001A169A">
                        <w:t xml:space="preserve">Complete a </w:t>
                      </w:r>
                      <w:hyperlink r:id="rId22" w:history="1">
                        <w:r w:rsidR="001A169A" w:rsidRPr="001A169A">
                          <w:rPr>
                            <w:rStyle w:val="Hyperlink"/>
                          </w:rPr>
                          <w:t>TAHPERD Grant</w:t>
                        </w:r>
                      </w:hyperlink>
                      <w:r w:rsidR="001A169A">
                        <w:t xml:space="preserve"> to receive additional PE funds.</w:t>
                      </w:r>
                    </w:p>
                    <w:p w14:paraId="20B70A51" w14:textId="29137BAD" w:rsidR="001A169A" w:rsidRDefault="001A169A"/>
                    <w:p w14:paraId="3E82A701" w14:textId="62469879" w:rsidR="00513938" w:rsidRPr="00513938" w:rsidRDefault="001A169A">
                      <w:r>
                        <w:t>*J.D. Hughes PD is February 21</w:t>
                      </w:r>
                      <w:r w:rsidRPr="001A169A">
                        <w:rPr>
                          <w:vertAlign w:val="superscript"/>
                        </w:rPr>
                        <w:t>st</w:t>
                      </w:r>
                      <w:r>
                        <w:t xml:space="preserve"> </w:t>
                      </w:r>
                    </w:p>
                    <w:p w14:paraId="17D9398C" w14:textId="54BA1AF6" w:rsidR="00F619BC" w:rsidRPr="00F619BC" w:rsidRDefault="00F619BC"/>
                  </w:txbxContent>
                </v:textbox>
              </v:shape>
            </w:pict>
          </mc:Fallback>
        </mc:AlternateContent>
      </w:r>
      <w:r w:rsidR="00026BB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B69D78" wp14:editId="676528E5">
                <wp:simplePos x="0" y="0"/>
                <wp:positionH relativeFrom="column">
                  <wp:posOffset>-875489</wp:posOffset>
                </wp:positionH>
                <wp:positionV relativeFrom="paragraph">
                  <wp:posOffset>1217403</wp:posOffset>
                </wp:positionV>
                <wp:extent cx="2217420" cy="1439261"/>
                <wp:effectExtent l="0" t="0" r="1778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14392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995478A" w14:textId="5328FF2E" w:rsidR="00F26285" w:rsidRDefault="0079630A">
                            <w:r>
                              <w:t>*</w:t>
                            </w:r>
                            <w:r w:rsidRPr="0079630A">
                              <w:t>Coaches should be updated on trainings</w:t>
                            </w:r>
                            <w:r w:rsidR="00970AD3">
                              <w:t>:</w:t>
                            </w:r>
                          </w:p>
                          <w:p w14:paraId="437715F6" w14:textId="6BB26F1F" w:rsidR="0079630A" w:rsidRDefault="0079630A">
                            <w:r>
                              <w:t>-</w:t>
                            </w:r>
                            <w:hyperlink r:id="rId23" w:history="1">
                              <w:r w:rsidRPr="00970AD3">
                                <w:rPr>
                                  <w:rStyle w:val="Hyperlink"/>
                                </w:rPr>
                                <w:t>Concussion Management</w:t>
                              </w:r>
                            </w:hyperlink>
                          </w:p>
                          <w:p w14:paraId="0718E0ED" w14:textId="22F11107" w:rsidR="0079630A" w:rsidRDefault="0079630A">
                            <w:r>
                              <w:t>-</w:t>
                            </w:r>
                            <w:hyperlink r:id="rId24" w:history="1">
                              <w:r w:rsidRPr="00970AD3">
                                <w:rPr>
                                  <w:rStyle w:val="Hyperlink"/>
                                </w:rPr>
                                <w:t>Sudden Cardiac Arrest</w:t>
                              </w:r>
                            </w:hyperlink>
                          </w:p>
                          <w:p w14:paraId="0530B98D" w14:textId="7C7D2CE4" w:rsidR="0079630A" w:rsidRDefault="0079630A">
                            <w:r>
                              <w:t>-</w:t>
                            </w:r>
                            <w:hyperlink r:id="rId25" w:history="1">
                              <w:r w:rsidR="00970AD3" w:rsidRPr="00970AD3">
                                <w:rPr>
                                  <w:rStyle w:val="Hyperlink"/>
                                </w:rPr>
                                <w:t>Heat-Illness Prevention</w:t>
                              </w:r>
                            </w:hyperlink>
                          </w:p>
                          <w:p w14:paraId="600E0B41" w14:textId="3D407916" w:rsidR="00F26285" w:rsidRDefault="00F26285"/>
                          <w:p w14:paraId="6D7214AF" w14:textId="06E2714C" w:rsidR="00A826AE" w:rsidRDefault="00A826AE">
                            <w:r>
                              <w:t xml:space="preserve">*Large Group PE Course. </w:t>
                            </w:r>
                            <w:hyperlink r:id="rId26" w:history="1">
                              <w:r w:rsidRPr="00A826AE">
                                <w:rPr>
                                  <w:rStyle w:val="Hyperlink"/>
                                </w:rPr>
                                <w:t>Here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69D78" id="Text Box 9" o:spid="_x0000_s1040" type="#_x0000_t202" style="position:absolute;margin-left:-68.95pt;margin-top:95.85pt;width:174.6pt;height:1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" fillcolor="white [3201]" strokeweight=".5pt">
                <v:textbox>
                  <w:txbxContent>
                    <w:p w14:paraId="0995478A" w14:textId="5328FF2E" w:rsidR="00F26285" w:rsidRDefault="0079630A">
                      <w:r>
                        <w:t>*</w:t>
                      </w:r>
                      <w:r w:rsidRPr="0079630A">
                        <w:t>Coaches should be updated on trainings</w:t>
                      </w:r>
                      <w:r w:rsidR="00970AD3">
                        <w:t>:</w:t>
                      </w:r>
                    </w:p>
                    <w:p w14:paraId="437715F6" w14:textId="6BB26F1F" w:rsidR="0079630A" w:rsidRDefault="0079630A">
                      <w:r>
                        <w:t>-</w:t>
                      </w:r>
                      <w:hyperlink r:id="rId27" w:history="1">
                        <w:r w:rsidRPr="00970AD3">
                          <w:rPr>
                            <w:rStyle w:val="Hyperlink"/>
                          </w:rPr>
                          <w:t>Concussion Management</w:t>
                        </w:r>
                      </w:hyperlink>
                    </w:p>
                    <w:p w14:paraId="0718E0ED" w14:textId="22F11107" w:rsidR="0079630A" w:rsidRDefault="0079630A">
                      <w:r>
                        <w:t>-</w:t>
                      </w:r>
                      <w:hyperlink r:id="rId28" w:history="1">
                        <w:r w:rsidRPr="00970AD3">
                          <w:rPr>
                            <w:rStyle w:val="Hyperlink"/>
                          </w:rPr>
                          <w:t>Sudden Cardiac Arrest</w:t>
                        </w:r>
                      </w:hyperlink>
                    </w:p>
                    <w:p w14:paraId="0530B98D" w14:textId="7C7D2CE4" w:rsidR="0079630A" w:rsidRDefault="0079630A">
                      <w:r>
                        <w:t>-</w:t>
                      </w:r>
                      <w:hyperlink r:id="rId29" w:history="1">
                        <w:r w:rsidR="00970AD3" w:rsidRPr="00970AD3">
                          <w:rPr>
                            <w:rStyle w:val="Hyperlink"/>
                          </w:rPr>
                          <w:t>Heat-Illness Prevention</w:t>
                        </w:r>
                      </w:hyperlink>
                    </w:p>
                    <w:p w14:paraId="600E0B41" w14:textId="3D407916" w:rsidR="00F26285" w:rsidRDefault="00F26285"/>
                    <w:p w14:paraId="6D7214AF" w14:textId="06E2714C" w:rsidR="00A826AE" w:rsidRDefault="00A826AE">
                      <w:r>
                        <w:t xml:space="preserve">*Large Group PE Course. </w:t>
                      </w:r>
                      <w:hyperlink r:id="rId30" w:history="1">
                        <w:r w:rsidRPr="00A826AE">
                          <w:rPr>
                            <w:rStyle w:val="Hyperlink"/>
                          </w:rPr>
                          <w:t>Here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513938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1E235F" wp14:editId="727BA80D">
                <wp:simplePos x="0" y="0"/>
                <wp:positionH relativeFrom="column">
                  <wp:posOffset>3784060</wp:posOffset>
                </wp:positionH>
                <wp:positionV relativeFrom="paragraph">
                  <wp:posOffset>692109</wp:posOffset>
                </wp:positionV>
                <wp:extent cx="2957195" cy="1964988"/>
                <wp:effectExtent l="0" t="0" r="1460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19649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9AB742" w14:textId="3EEC2591" w:rsidR="00026BB2" w:rsidRDefault="001A169A" w:rsidP="001A169A">
                            <w:r>
                              <w:t>*Looking for additional funds for your PE program</w:t>
                            </w:r>
                            <w:r w:rsidR="00026BB2">
                              <w:t>?! Consider having the Kid’s Heart Challenge take place at your school!</w:t>
                            </w:r>
                          </w:p>
                          <w:p w14:paraId="0469F722" w14:textId="703A8374" w:rsidR="00026BB2" w:rsidRDefault="00026BB2" w:rsidP="001A169A"/>
                          <w:p w14:paraId="0FD1EA83" w14:textId="15409854" w:rsidR="00026BB2" w:rsidRDefault="00026BB2" w:rsidP="001A169A">
                            <w:r>
                              <w:t>*Earn a combination of points to redeem at U.S. Games &amp; funds that will go directly to your PE program.</w:t>
                            </w:r>
                          </w:p>
                          <w:p w14:paraId="6A208C7B" w14:textId="7DBA2CD6" w:rsidR="00026BB2" w:rsidRDefault="00026BB2" w:rsidP="001A169A"/>
                          <w:p w14:paraId="6A570BFE" w14:textId="183CF61B" w:rsidR="00026BB2" w:rsidRDefault="00026BB2" w:rsidP="001A169A">
                            <w:r>
                              <w:t>*Email me to get this scheduled for your school.</w:t>
                            </w:r>
                          </w:p>
                          <w:p w14:paraId="4F918949" w14:textId="1D4C98CD" w:rsidR="001513B4" w:rsidRDefault="001513B4" w:rsidP="001A169A"/>
                          <w:p w14:paraId="2D000C56" w14:textId="77777777" w:rsidR="001A169A" w:rsidRDefault="001A169A" w:rsidP="001A169A"/>
                          <w:p w14:paraId="2CA831B9" w14:textId="20B3C79F" w:rsidR="00D57A44" w:rsidRPr="008F46B8" w:rsidRDefault="00D57A44" w:rsidP="008F46B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E235F" id="Text Box 14" o:spid="_x0000_s1041" type="#_x0000_t202" style="position:absolute;margin-left:297.95pt;margin-top:54.5pt;width:232.85pt;height:154.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" fillcolor="white [3201]" strokeweight=".5pt">
                <v:textbox>
                  <w:txbxContent>
                    <w:p w14:paraId="1B9AB742" w14:textId="3EEC2591" w:rsidR="00026BB2" w:rsidRDefault="001A169A" w:rsidP="001A169A">
                      <w:r>
                        <w:t>*Looking for additional funds for your PE program</w:t>
                      </w:r>
                      <w:r w:rsidR="00026BB2">
                        <w:t>?! Consider having the Kid’s Heart Challenge take place at your school!</w:t>
                      </w:r>
                    </w:p>
                    <w:p w14:paraId="0469F722" w14:textId="703A8374" w:rsidR="00026BB2" w:rsidRDefault="00026BB2" w:rsidP="001A169A"/>
                    <w:p w14:paraId="0FD1EA83" w14:textId="15409854" w:rsidR="00026BB2" w:rsidRDefault="00026BB2" w:rsidP="001A169A">
                      <w:r>
                        <w:t>*Earn a combination of points to redeem at U.S. Games &amp; funds that will go directly to your PE program.</w:t>
                      </w:r>
                    </w:p>
                    <w:p w14:paraId="6A208C7B" w14:textId="7DBA2CD6" w:rsidR="00026BB2" w:rsidRDefault="00026BB2" w:rsidP="001A169A"/>
                    <w:p w14:paraId="6A570BFE" w14:textId="183CF61B" w:rsidR="00026BB2" w:rsidRDefault="00026BB2" w:rsidP="001A169A">
                      <w:r>
                        <w:t>*Email me to get this scheduled for your school.</w:t>
                      </w:r>
                    </w:p>
                    <w:p w14:paraId="4F918949" w14:textId="1D4C98CD" w:rsidR="001513B4" w:rsidRDefault="001513B4" w:rsidP="001A169A"/>
                    <w:p w14:paraId="2D000C56" w14:textId="77777777" w:rsidR="001A169A" w:rsidRDefault="001A169A" w:rsidP="001A169A"/>
                    <w:p w14:paraId="2CA831B9" w14:textId="20B3C79F" w:rsidR="00D57A44" w:rsidRPr="008F46B8" w:rsidRDefault="00D57A44" w:rsidP="008F46B8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826A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BD4F71" wp14:editId="646760D5">
                <wp:simplePos x="0" y="0"/>
                <wp:positionH relativeFrom="column">
                  <wp:posOffset>-875030</wp:posOffset>
                </wp:positionH>
                <wp:positionV relativeFrom="paragraph">
                  <wp:posOffset>705404</wp:posOffset>
                </wp:positionV>
                <wp:extent cx="2217906" cy="428017"/>
                <wp:effectExtent l="0" t="0" r="17780" b="1651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906" cy="428017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65C3C38" w14:textId="545698C4" w:rsidR="00D57A44" w:rsidRPr="00D57A44" w:rsidRDefault="00D57A44" w:rsidP="00D57A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Coaches Corner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D4F71" id="Text Box 8" o:spid="_x0000_s1042" type="#_x0000_t202" style="position:absolute;margin-left:-68.9pt;margin-top:55.55pt;width:174.65pt;height:33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" fillcolor="#c00000" strokeweight=".5pt">
                <v:textbox>
                  <w:txbxContent>
                    <w:p w14:paraId="765C3C38" w14:textId="545698C4" w:rsidR="00D57A44" w:rsidRPr="00D57A44" w:rsidRDefault="00D57A44" w:rsidP="00D57A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Coaches Corner</w:t>
                      </w:r>
                    </w:p>
                  </w:txbxContent>
                </v:textbox>
              </v:shape>
            </w:pict>
          </mc:Fallback>
        </mc:AlternateContent>
      </w:r>
      <w:r w:rsidR="00D57A44">
        <w:tab/>
      </w:r>
    </w:p>
    <w:sectPr w:rsidR="00D57A44" w:rsidRPr="00D57A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A picture containing horseshoe&#13;&#13;&#13;&#13;&#13;&#13;&#10;&#13;&#13;&#13;&#13;&#13;&#13;&#10;Description automatically generated" style="width:294.9pt;height:170.8pt;visibility:visible;mso-wrap-style:square" o:bullet="t">
        <v:imagedata r:id="rId1" o:title="A picture containing horseshoe&#13;&#13;&#13;&#13;&#13;&#13;&#10;&#13;&#13;&#13;&#13;&#13;&#13;&#10;Description automatically generated"/>
      </v:shape>
    </w:pict>
  </w:numPicBullet>
  <w:abstractNum w:abstractNumId="0" w15:restartNumberingAfterBreak="0">
    <w:nsid w:val="09E70815"/>
    <w:multiLevelType w:val="hybridMultilevel"/>
    <w:tmpl w:val="B68CB1E0"/>
    <w:lvl w:ilvl="0" w:tplc="61AA51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426A0"/>
    <w:multiLevelType w:val="hybridMultilevel"/>
    <w:tmpl w:val="2E04BEF2"/>
    <w:lvl w:ilvl="0" w:tplc="765ACF8E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470EA"/>
    <w:multiLevelType w:val="hybridMultilevel"/>
    <w:tmpl w:val="DE5AA592"/>
    <w:lvl w:ilvl="0" w:tplc="782EEB50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D5B95"/>
    <w:multiLevelType w:val="hybridMultilevel"/>
    <w:tmpl w:val="4588F12A"/>
    <w:lvl w:ilvl="0" w:tplc="729092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B047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ECB8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A62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BECD5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E4A16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E50C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9614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A74FB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A44"/>
    <w:rsid w:val="00020E1D"/>
    <w:rsid w:val="00026BB2"/>
    <w:rsid w:val="001513B4"/>
    <w:rsid w:val="001A169A"/>
    <w:rsid w:val="001B7C76"/>
    <w:rsid w:val="0021480D"/>
    <w:rsid w:val="002A042B"/>
    <w:rsid w:val="00513938"/>
    <w:rsid w:val="006512A5"/>
    <w:rsid w:val="00780C34"/>
    <w:rsid w:val="0079630A"/>
    <w:rsid w:val="00897655"/>
    <w:rsid w:val="008F46B8"/>
    <w:rsid w:val="008F6F73"/>
    <w:rsid w:val="009036B1"/>
    <w:rsid w:val="00970AD3"/>
    <w:rsid w:val="009B535E"/>
    <w:rsid w:val="00A826AE"/>
    <w:rsid w:val="00AA1BC3"/>
    <w:rsid w:val="00AA3611"/>
    <w:rsid w:val="00B52809"/>
    <w:rsid w:val="00D57A44"/>
    <w:rsid w:val="00D8235C"/>
    <w:rsid w:val="00F26285"/>
    <w:rsid w:val="00F619BC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6C7F2"/>
  <w15:chartTrackingRefBased/>
  <w15:docId w15:val="{02DEF4FE-7327-B943-81D0-CA46BCA1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7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7A4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57A4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B7C7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physedexpress.com/pe-portfolio.html" TargetMode="External"/><Relationship Id="rId13" Type="http://schemas.openxmlformats.org/officeDocument/2006/relationships/hyperlink" Target="https://www.thephysedexpress.com/hhs-school-health-education.html" TargetMode="External"/><Relationship Id="rId18" Type="http://schemas.openxmlformats.org/officeDocument/2006/relationships/hyperlink" Target="https://www.thephysedexpress.com/superintendents-fitness-challenge.html" TargetMode="External"/><Relationship Id="rId26" Type="http://schemas.openxmlformats.org/officeDocument/2006/relationships/hyperlink" Target="https://coursecraft.net/courses/z9Y3E/splash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cs.google.com/forms/d/e/1FAIpQLSdePl2W61s5FewcTJKlgxNtPytYC8z3YjX-mZpx2uok2KqxDg/viewform" TargetMode="External"/><Relationship Id="rId7" Type="http://schemas.openxmlformats.org/officeDocument/2006/relationships/hyperlink" Target="https://www.thephysedexpress.com/pe-portfolio.html" TargetMode="External"/><Relationship Id="rId12" Type="http://schemas.openxmlformats.org/officeDocument/2006/relationships/hyperlink" Target="https://drive.google.com/drive/folders/14ALnEpLmnan5YpQjI6O3enEgsXsPOQTp?usp=sharing" TargetMode="External"/><Relationship Id="rId17" Type="http://schemas.openxmlformats.org/officeDocument/2006/relationships/hyperlink" Target="https://www.thephysedexpress.com/fitness-gram.html" TargetMode="External"/><Relationship Id="rId25" Type="http://schemas.openxmlformats.org/officeDocument/2006/relationships/hyperlink" Target="https://www.thephysedexpress.com/heat-illness-prevention-training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ephysedexpress.com/hhs-school-health-education.html" TargetMode="External"/><Relationship Id="rId20" Type="http://schemas.openxmlformats.org/officeDocument/2006/relationships/hyperlink" Target="https://www.thephysedexpress.com/funding-resources.html" TargetMode="External"/><Relationship Id="rId29" Type="http://schemas.openxmlformats.org/officeDocument/2006/relationships/hyperlink" Target="https://www.thephysedexpress.com/heat-illness-prevention-training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drive.google.com/drive/folders/14ALnEpLmnan5YpQjI6O3enEgsXsPOQTp?usp=sharing" TargetMode="External"/><Relationship Id="rId24" Type="http://schemas.openxmlformats.org/officeDocument/2006/relationships/hyperlink" Target="https://www.thephysedexpress.com/sudden-cardiac-arrest-info-and-form.html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thephysedexpress.com/" TargetMode="External"/><Relationship Id="rId15" Type="http://schemas.openxmlformats.org/officeDocument/2006/relationships/hyperlink" Target="https://www.thephysedexpress.com/superintendents-fitness-challenge.html" TargetMode="External"/><Relationship Id="rId23" Type="http://schemas.openxmlformats.org/officeDocument/2006/relationships/hyperlink" Target="https://www.thephysedexpress.com/concussion-info-and-form.html" TargetMode="External"/><Relationship Id="rId28" Type="http://schemas.openxmlformats.org/officeDocument/2006/relationships/hyperlink" Target="https://www.thephysedexpress.com/sudden-cardiac-arrest-info-and-form.html" TargetMode="External"/><Relationship Id="rId10" Type="http://schemas.openxmlformats.org/officeDocument/2006/relationships/hyperlink" Target="https://forms.gle/CfYUa6dgPoZyXeao6" TargetMode="External"/><Relationship Id="rId19" Type="http://schemas.openxmlformats.org/officeDocument/2006/relationships/hyperlink" Target="https://www.thephysedexpress.com/funding-resources.htm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orms.gle/CfYUa6dgPoZyXeao6" TargetMode="External"/><Relationship Id="rId14" Type="http://schemas.openxmlformats.org/officeDocument/2006/relationships/hyperlink" Target="https://www.thephysedexpress.com/fitness-gram.html" TargetMode="External"/><Relationship Id="rId22" Type="http://schemas.openxmlformats.org/officeDocument/2006/relationships/hyperlink" Target="https://docs.google.com/forms/d/e/1FAIpQLSdePl2W61s5FewcTJKlgxNtPytYC8z3YjX-mZpx2uok2KqxDg/viewform" TargetMode="External"/><Relationship Id="rId27" Type="http://schemas.openxmlformats.org/officeDocument/2006/relationships/hyperlink" Target="https://www.thephysedexpress.com/concussion-info-and-form.html" TargetMode="External"/><Relationship Id="rId30" Type="http://schemas.openxmlformats.org/officeDocument/2006/relationships/hyperlink" Target="https://coursecraft.net/courses/z9Y3E/splash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 Martin</dc:creator>
  <cp:keywords/>
  <dc:description/>
  <cp:lastModifiedBy>Andrew  Martin</cp:lastModifiedBy>
  <cp:revision>2</cp:revision>
  <dcterms:created xsi:type="dcterms:W3CDTF">2022-01-31T01:59:00Z</dcterms:created>
  <dcterms:modified xsi:type="dcterms:W3CDTF">2022-01-31T01:59:00Z</dcterms:modified>
</cp:coreProperties>
</file>