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13" w:rsidRDefault="000C634E" w:rsidP="000C634E">
      <w:pPr>
        <w:jc w:val="center"/>
        <w:rPr>
          <w:b/>
          <w:sz w:val="144"/>
          <w:szCs w:val="144"/>
        </w:rPr>
      </w:pPr>
      <w:bookmarkStart w:id="0" w:name="_GoBack"/>
      <w:bookmarkEnd w:id="0"/>
      <w:r>
        <w:rPr>
          <w:b/>
          <w:sz w:val="144"/>
          <w:szCs w:val="144"/>
        </w:rPr>
        <w:t>HOLE 1</w:t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3143250"/>
            <wp:effectExtent l="19050" t="0" r="0" b="0"/>
            <wp:docPr id="1" name="Picture 1" descr="http://www.clker.com/cliparts/3/4/4/6/1216180196217045555mazadillon_Fris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3/4/4/6/1216180196217045555mazadillon_Frisbee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HOLE 2</w:t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3143250"/>
            <wp:effectExtent l="19050" t="0" r="0" b="0"/>
            <wp:docPr id="4" name="Picture 4" descr="http://www.clker.com/cliparts/3/4/4/6/1216180196217045555mazadillon_Fris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3/4/4/6/1216180196217045555mazadillon_Frisbee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HOLE 3</w:t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3143250"/>
            <wp:effectExtent l="19050" t="0" r="0" b="0"/>
            <wp:docPr id="7" name="Picture 7" descr="http://www.clker.com/cliparts/3/4/4/6/1216180196217045555mazadillon_Fris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3/4/4/6/1216180196217045555mazadillon_Frisbee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HOLE 4</w:t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3143250"/>
            <wp:effectExtent l="19050" t="0" r="0" b="0"/>
            <wp:docPr id="10" name="Picture 10" descr="http://www.clker.com/cliparts/3/4/4/6/1216180196217045555mazadillon_Fris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3/4/4/6/1216180196217045555mazadillon_Frisbee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HOLE 5</w:t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3143250"/>
            <wp:effectExtent l="19050" t="0" r="0" b="0"/>
            <wp:docPr id="13" name="Picture 13" descr="http://www.clker.com/cliparts/3/4/4/6/1216180196217045555mazadillon_Fris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3/4/4/6/1216180196217045555mazadillon_Frisbee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HOLE 6</w:t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3143250"/>
            <wp:effectExtent l="19050" t="0" r="0" b="0"/>
            <wp:docPr id="16" name="Picture 16" descr="http://www.clker.com/cliparts/3/4/4/6/1216180196217045555mazadillon_Fris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ker.com/cliparts/3/4/4/6/1216180196217045555mazadillon_Frisbee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HOLE 7</w:t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3143250"/>
            <wp:effectExtent l="19050" t="0" r="0" b="0"/>
            <wp:docPr id="19" name="Picture 19" descr="http://www.clker.com/cliparts/3/4/4/6/1216180196217045555mazadillon_Fris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ker.com/cliparts/3/4/4/6/1216180196217045555mazadillon_Frisbee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HOLE 8</w:t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3143250"/>
            <wp:effectExtent l="19050" t="0" r="0" b="0"/>
            <wp:docPr id="22" name="Picture 22" descr="http://www.clker.com/cliparts/3/4/4/6/1216180196217045555mazadillon_Fris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ker.com/cliparts/3/4/4/6/1216180196217045555mazadillon_Frisbee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HOLE 9</w:t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3143250"/>
            <wp:effectExtent l="19050" t="0" r="0" b="0"/>
            <wp:docPr id="25" name="Picture 25" descr="http://www.clker.com/cliparts/3/4/4/6/1216180196217045555mazadillon_Fris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ker.com/cliparts/3/4/4/6/1216180196217045555mazadillon_Frisbee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HOLE 10</w:t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3143250"/>
            <wp:effectExtent l="19050" t="0" r="0" b="0"/>
            <wp:docPr id="28" name="Picture 28" descr="http://www.clker.com/cliparts/3/4/4/6/1216180196217045555mazadillon_Fris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ker.com/cliparts/3/4/4/6/1216180196217045555mazadillon_Frisbee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HOLE 11</w:t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3143250"/>
            <wp:effectExtent l="19050" t="0" r="0" b="0"/>
            <wp:docPr id="31" name="Picture 31" descr="http://www.clker.com/cliparts/3/4/4/6/1216180196217045555mazadillon_Fris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3/4/4/6/1216180196217045555mazadillon_Frisbee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HOLE 12</w:t>
      </w:r>
    </w:p>
    <w:p w:rsidR="000C634E" w:rsidRDefault="000C634E" w:rsidP="000C634E">
      <w:pPr>
        <w:jc w:val="center"/>
        <w:rPr>
          <w:b/>
          <w:sz w:val="144"/>
          <w:szCs w:val="144"/>
        </w:rPr>
      </w:pPr>
    </w:p>
    <w:p w:rsidR="000C634E" w:rsidRDefault="000C634E" w:rsidP="000C634E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3143250"/>
            <wp:effectExtent l="19050" t="0" r="0" b="0"/>
            <wp:docPr id="34" name="Picture 34" descr="http://www.clker.com/cliparts/3/4/4/6/1216180196217045555mazadillon_Fris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lker.com/cliparts/3/4/4/6/1216180196217045555mazadillon_Frisbee.svg.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4E" w:rsidRPr="000C634E" w:rsidRDefault="000C634E" w:rsidP="000C634E">
      <w:pPr>
        <w:jc w:val="center"/>
        <w:rPr>
          <w:b/>
          <w:sz w:val="144"/>
          <w:szCs w:val="144"/>
        </w:rPr>
      </w:pPr>
    </w:p>
    <w:sectPr w:rsidR="000C634E" w:rsidRPr="000C634E" w:rsidSect="00620250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4E"/>
    <w:rsid w:val="000C634E"/>
    <w:rsid w:val="005D0A64"/>
    <w:rsid w:val="00620250"/>
    <w:rsid w:val="008B1A13"/>
    <w:rsid w:val="00C6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C9404-E669-4C7E-92EF-AEDF603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Matthew Martin</cp:lastModifiedBy>
  <cp:revision>2</cp:revision>
  <cp:lastPrinted>2014-04-18T02:34:00Z</cp:lastPrinted>
  <dcterms:created xsi:type="dcterms:W3CDTF">2016-09-18T17:20:00Z</dcterms:created>
  <dcterms:modified xsi:type="dcterms:W3CDTF">2016-09-18T17:20:00Z</dcterms:modified>
</cp:coreProperties>
</file>