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98BE" w14:textId="4A4B2816" w:rsidR="007059E7" w:rsidRDefault="00AA7B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CA5A8" wp14:editId="0CE34329">
                <wp:simplePos x="0" y="0"/>
                <wp:positionH relativeFrom="column">
                  <wp:posOffset>2026969</wp:posOffset>
                </wp:positionH>
                <wp:positionV relativeFrom="paragraph">
                  <wp:posOffset>3882000</wp:posOffset>
                </wp:positionV>
                <wp:extent cx="1671955" cy="2194560"/>
                <wp:effectExtent l="0" t="0" r="1714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2194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2F6F2" w14:textId="009C218F" w:rsidR="002D703F" w:rsidRDefault="002D703F" w:rsidP="002D703F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GMSD Updates:</w:t>
                            </w:r>
                          </w:p>
                          <w:p w14:paraId="00C00C72" w14:textId="3C253364" w:rsidR="00E6435F" w:rsidRDefault="00E6435F" w:rsidP="002D703F">
                            <w:r>
                              <w:t>-</w:t>
                            </w:r>
                            <w:hyperlink r:id="rId5" w:history="1">
                              <w:r w:rsidRPr="00E6435F">
                                <w:rPr>
                                  <w:rStyle w:val="Hyperlink"/>
                                </w:rPr>
                                <w:t>Healthy &amp; Active Germantown</w:t>
                              </w:r>
                            </w:hyperlink>
                            <w:r>
                              <w:t xml:space="preserve"> discounts available. Download E-Book</w:t>
                            </w:r>
                          </w:p>
                          <w:p w14:paraId="659604A2" w14:textId="5C27D5AD" w:rsidR="00E6435F" w:rsidRDefault="00AA7B8B" w:rsidP="002D703F">
                            <w:r>
                              <w:t>-</w:t>
                            </w:r>
                            <w:hyperlink r:id="rId6" w:history="1">
                              <w:r w:rsidRPr="00AA7B8B">
                                <w:rPr>
                                  <w:rStyle w:val="Hyperlink"/>
                                </w:rPr>
                                <w:t>Virtual Calming Room</w:t>
                              </w:r>
                            </w:hyperlink>
                            <w:r>
                              <w:t xml:space="preserve"> is available for all GMSD!</w:t>
                            </w:r>
                          </w:p>
                          <w:p w14:paraId="7F3D4115" w14:textId="532927D0" w:rsidR="00AA7B8B" w:rsidRDefault="00AA7B8B" w:rsidP="002D703F">
                            <w:r>
                              <w:t>-</w:t>
                            </w:r>
                            <w:hyperlink r:id="rId7" w:history="1">
                              <w:r w:rsidRPr="00AA7B8B">
                                <w:rPr>
                                  <w:rStyle w:val="Hyperlink"/>
                                </w:rPr>
                                <w:t>Nutrition Labels</w:t>
                              </w:r>
                            </w:hyperlink>
                            <w:r>
                              <w:t xml:space="preserve"> Learning experience available by request.</w:t>
                            </w:r>
                          </w:p>
                          <w:p w14:paraId="7B1570FA" w14:textId="77777777" w:rsidR="00E6435F" w:rsidRDefault="00E6435F" w:rsidP="002D703F"/>
                          <w:p w14:paraId="7AEC1545" w14:textId="4DF8FF76" w:rsidR="002D703F" w:rsidRDefault="002D703F" w:rsidP="002D703F"/>
                          <w:p w14:paraId="646D3465" w14:textId="499CEB57" w:rsidR="002D703F" w:rsidRPr="002D703F" w:rsidRDefault="002D703F" w:rsidP="002D703F"/>
                          <w:p w14:paraId="0B7E1B76" w14:textId="3CF24B05" w:rsidR="002D703F" w:rsidRDefault="002D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A5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9.6pt;margin-top:305.65pt;width:131.65pt;height:17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" fillcolor="white [3201]" strokecolor="black [3200]" strokeweight="1pt">
                <v:textbox>
                  <w:txbxContent>
                    <w:p w14:paraId="2EE2F6F2" w14:textId="009C218F" w:rsidR="002D703F" w:rsidRDefault="002D703F" w:rsidP="002D703F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GMSD Updates:</w:t>
                      </w:r>
                    </w:p>
                    <w:p w14:paraId="00C00C72" w14:textId="3C253364" w:rsidR="00E6435F" w:rsidRDefault="00E6435F" w:rsidP="002D703F">
                      <w:r>
                        <w:t>-</w:t>
                      </w:r>
                      <w:hyperlink r:id="rId8" w:history="1">
                        <w:r w:rsidRPr="00E6435F">
                          <w:rPr>
                            <w:rStyle w:val="Hyperlink"/>
                          </w:rPr>
                          <w:t>Healthy &amp; Active Germantown</w:t>
                        </w:r>
                      </w:hyperlink>
                      <w:r>
                        <w:t xml:space="preserve"> discounts available. Download E-Book</w:t>
                      </w:r>
                    </w:p>
                    <w:p w14:paraId="659604A2" w14:textId="5C27D5AD" w:rsidR="00E6435F" w:rsidRDefault="00AA7B8B" w:rsidP="002D703F">
                      <w:r>
                        <w:t>-</w:t>
                      </w:r>
                      <w:hyperlink r:id="rId9" w:history="1">
                        <w:r w:rsidRPr="00AA7B8B">
                          <w:rPr>
                            <w:rStyle w:val="Hyperlink"/>
                          </w:rPr>
                          <w:t>Virtual Calming Room</w:t>
                        </w:r>
                      </w:hyperlink>
                      <w:r>
                        <w:t xml:space="preserve"> is available for all GMSD!</w:t>
                      </w:r>
                    </w:p>
                    <w:p w14:paraId="7F3D4115" w14:textId="532927D0" w:rsidR="00AA7B8B" w:rsidRDefault="00AA7B8B" w:rsidP="002D703F">
                      <w:r>
                        <w:t>-</w:t>
                      </w:r>
                      <w:hyperlink r:id="rId10" w:history="1">
                        <w:r w:rsidRPr="00AA7B8B">
                          <w:rPr>
                            <w:rStyle w:val="Hyperlink"/>
                          </w:rPr>
                          <w:t>Nutrition Labels</w:t>
                        </w:r>
                      </w:hyperlink>
                      <w:r>
                        <w:t xml:space="preserve"> Learning experience available by request.</w:t>
                      </w:r>
                    </w:p>
                    <w:p w14:paraId="7B1570FA" w14:textId="77777777" w:rsidR="00E6435F" w:rsidRDefault="00E6435F" w:rsidP="002D703F"/>
                    <w:p w14:paraId="7AEC1545" w14:textId="4DF8FF76" w:rsidR="002D703F" w:rsidRDefault="002D703F" w:rsidP="002D703F"/>
                    <w:p w14:paraId="646D3465" w14:textId="499CEB57" w:rsidR="002D703F" w:rsidRPr="002D703F" w:rsidRDefault="002D703F" w:rsidP="002D703F"/>
                    <w:p w14:paraId="0B7E1B76" w14:textId="3CF24B05" w:rsidR="002D703F" w:rsidRDefault="002D70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3C23" wp14:editId="73A7E443">
                <wp:simplePos x="0" y="0"/>
                <wp:positionH relativeFrom="column">
                  <wp:posOffset>2018714</wp:posOffset>
                </wp:positionH>
                <wp:positionV relativeFrom="paragraph">
                  <wp:posOffset>2089053</wp:posOffset>
                </wp:positionV>
                <wp:extent cx="1671955" cy="1582616"/>
                <wp:effectExtent l="0" t="0" r="1714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58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6874D" w14:textId="28D2946A" w:rsidR="008A0352" w:rsidRDefault="00AA7B8B">
                            <w:r>
                              <w:t xml:space="preserve">December will have us focusing on giving back!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l.facebook.com/l.php?u=https%3A%2F%2Fmidsouth.toysfortots.org%2Flocal-coordinator-sites%2Flco-sites%2Fdefault.aspx%3FnPageID%3D100%26nPreviewInd%3D200%26fbclid%3DIwAR3_xMQZElybr49QGg4ARSMsM70mf3F6D_RWVXRLvmHKMWhcfIkxCDcnmKM&amp;h=AT13uc4J6QModrLUA8qu38hdu7p0jZ7_R7Ona9p-5qHncD0ADTKkQbwW1yePSePNZ9Ft2vl2ZUET7YyzL15Fc7lKv_fRZkXf</w:instrText>
                            </w:r>
                            <w:bookmarkStart w:id="0" w:name="_GoBack"/>
                            <w:bookmarkEnd w:id="0"/>
                            <w:r>
                              <w:instrText xml:space="preserve">fKi6HW74hHR50bIHDlBKXTz2lcubMgILg6Fupn9AyA&amp;__tn__=-UK-R&amp;c%5b0%5d=AT3X86t4kU7Sq2PQ_po4eZXuEh6n-hzNX5oR69WPC-MHhGXDj582N1Fa8DQ36_NYE3r3mP0KGSlja_Ef2HMaTHh50mLDpl_2boeubWAZh43-O1_EUlLe0WmXO0uQcySYEc7KsbBdmluXoYrcqokoVrnEst2ZeDK10R__ve4olGXFrGyXGIdePdu76YgerPLWat9RPZ0SlmGOMI_97pnbNfVsCg" </w:instrText>
                            </w:r>
                            <w:r>
                              <w:fldChar w:fldCharType="separate"/>
                            </w:r>
                            <w:r w:rsidRPr="00AA7B8B">
                              <w:rPr>
                                <w:rStyle w:val="Hyperlink"/>
                              </w:rPr>
                              <w:t xml:space="preserve">Toys </w:t>
                            </w:r>
                            <w:proofErr w:type="gramStart"/>
                            <w:r w:rsidRPr="00AA7B8B">
                              <w:rPr>
                                <w:rStyle w:val="Hyperlink"/>
                              </w:rPr>
                              <w:t>For</w:t>
                            </w:r>
                            <w:proofErr w:type="gramEnd"/>
                            <w:r w:rsidRPr="00AA7B8B">
                              <w:rPr>
                                <w:rStyle w:val="Hyperlink"/>
                              </w:rPr>
                              <w:t xml:space="preserve"> Tots</w:t>
                            </w:r>
                            <w:r>
                              <w:fldChar w:fldCharType="end"/>
                            </w:r>
                            <w:r>
                              <w:t xml:space="preserve"> is an organization we’d like to support! </w:t>
                            </w:r>
                          </w:p>
                          <w:p w14:paraId="1ABA24AE" w14:textId="6483689E" w:rsidR="00B92701" w:rsidRDefault="00AA7B8B">
                            <w:r>
                              <w:t xml:space="preserve">See our </w:t>
                            </w:r>
                            <w:hyperlink r:id="rId11" w:history="1">
                              <w:r w:rsidRPr="00AA7B8B">
                                <w:rPr>
                                  <w:rStyle w:val="Hyperlink"/>
                                </w:rPr>
                                <w:t>district-wide contest</w:t>
                              </w:r>
                            </w:hyperlink>
                            <w:r>
                              <w:t xml:space="preserve"> for this initiative!</w:t>
                            </w:r>
                          </w:p>
                          <w:p w14:paraId="1B76479A" w14:textId="57476C01" w:rsidR="0006448E" w:rsidRDefault="0006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3C23" id="Text Box 6" o:spid="_x0000_s1027" type="#_x0000_t202" style="position:absolute;margin-left:158.95pt;margin-top:164.5pt;width:131.65pt;height:12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" fillcolor="white [3201]" strokeweight=".5pt">
                <v:textbox>
                  <w:txbxContent>
                    <w:p w14:paraId="3EE6874D" w14:textId="28D2946A" w:rsidR="008A0352" w:rsidRDefault="00AA7B8B">
                      <w:r>
                        <w:t xml:space="preserve">December will have us focusing on giving back! </w:t>
                      </w:r>
                      <w:r>
                        <w:fldChar w:fldCharType="begin"/>
                      </w:r>
                      <w:r>
                        <w:instrText xml:space="preserve"> HYPERLINK "https://l.facebook.com/l.php?u=https%3A%2F%2Fmidsouth.toysfortots.org%2Flocal-coordinator-sites%2Flco-sites%2Fdefault.aspx%3FnPageID%3D100%26nPreviewInd%3D200%26fbclid%3DIwAR3_xMQZElybr49QGg4ARSMsM70mf3F6D_RWVXRLvmHKMWhcfIkxCDcnmKM&amp;h=AT13uc4J6QModrLUA8qu38hdu7p0jZ7_R7Ona9p-5qHncD0ADTKkQbwW1yePSePNZ9Ft2vl2ZUET7YyzL15Fc7lKv_fRZkXf</w:instrText>
                      </w:r>
                      <w:bookmarkStart w:id="1" w:name="_GoBack"/>
                      <w:bookmarkEnd w:id="1"/>
                      <w:r>
                        <w:instrText xml:space="preserve">fKi6HW74hHR50bIHDlBKXTz2lcubMgILg6Fupn9AyA&amp;__tn__=-UK-R&amp;c%5b0%5d=AT3X86t4kU7Sq2PQ_po4eZXuEh6n-hzNX5oR69WPC-MHhGXDj582N1Fa8DQ36_NYE3r3mP0KGSlja_Ef2HMaTHh50mLDpl_2boeubWAZh43-O1_EUlLe0WmXO0uQcySYEc7KsbBdmluXoYrcqokoVrnEst2ZeDK10R__ve4olGXFrGyXGIdePdu76YgerPLWat9RPZ0SlmGOMI_97pnbNfVsCg" </w:instrText>
                      </w:r>
                      <w:r>
                        <w:fldChar w:fldCharType="separate"/>
                      </w:r>
                      <w:r w:rsidRPr="00AA7B8B">
                        <w:rPr>
                          <w:rStyle w:val="Hyperlink"/>
                        </w:rPr>
                        <w:t xml:space="preserve">Toys </w:t>
                      </w:r>
                      <w:proofErr w:type="gramStart"/>
                      <w:r w:rsidRPr="00AA7B8B">
                        <w:rPr>
                          <w:rStyle w:val="Hyperlink"/>
                        </w:rPr>
                        <w:t>For</w:t>
                      </w:r>
                      <w:proofErr w:type="gramEnd"/>
                      <w:r w:rsidRPr="00AA7B8B">
                        <w:rPr>
                          <w:rStyle w:val="Hyperlink"/>
                        </w:rPr>
                        <w:t xml:space="preserve"> Tots</w:t>
                      </w:r>
                      <w:r>
                        <w:fldChar w:fldCharType="end"/>
                      </w:r>
                      <w:r>
                        <w:t xml:space="preserve"> is an organization we’d like to support! </w:t>
                      </w:r>
                    </w:p>
                    <w:p w14:paraId="1ABA24AE" w14:textId="6483689E" w:rsidR="00B92701" w:rsidRDefault="00AA7B8B">
                      <w:r>
                        <w:t xml:space="preserve">See our </w:t>
                      </w:r>
                      <w:hyperlink r:id="rId12" w:history="1">
                        <w:r w:rsidRPr="00AA7B8B">
                          <w:rPr>
                            <w:rStyle w:val="Hyperlink"/>
                          </w:rPr>
                          <w:t>district-wide contest</w:t>
                        </w:r>
                      </w:hyperlink>
                      <w:r>
                        <w:t xml:space="preserve"> for this initiative!</w:t>
                      </w:r>
                    </w:p>
                    <w:p w14:paraId="1B76479A" w14:textId="57476C01" w:rsidR="0006448E" w:rsidRDefault="0006448E"/>
                  </w:txbxContent>
                </v:textbox>
              </v:shape>
            </w:pict>
          </mc:Fallback>
        </mc:AlternateContent>
      </w:r>
      <w:r w:rsidR="00C20D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D99E" wp14:editId="01624814">
                <wp:simplePos x="0" y="0"/>
                <wp:positionH relativeFrom="column">
                  <wp:posOffset>3980383</wp:posOffset>
                </wp:positionH>
                <wp:positionV relativeFrom="paragraph">
                  <wp:posOffset>3186390</wp:posOffset>
                </wp:positionV>
                <wp:extent cx="2133600" cy="2368732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6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02920" w14:textId="252255D9" w:rsidR="0006448E" w:rsidRDefault="0064678A" w:rsidP="00C20D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Initiatives &amp; Offerings:</w:t>
                            </w:r>
                          </w:p>
                          <w:p w14:paraId="31443BB3" w14:textId="112CBD35" w:rsidR="0064678A" w:rsidRDefault="0064678A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hyperlink r:id="rId13" w:history="1">
                              <w:r w:rsidRPr="00AF0FB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Free Yoga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staff! CSH and HR are picking 3 people from each building to participate in a virtual yoga program! </w:t>
                            </w:r>
                          </w:p>
                          <w:p w14:paraId="7C63506C" w14:textId="49287BA6" w:rsidR="00AF0FB7" w:rsidRDefault="00B8777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-Check out the official </w:t>
                            </w:r>
                            <w:hyperlink r:id="rId14" w:history="1">
                              <w:r w:rsidRPr="00B8777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Yoga Flyer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to meet the instructor and get all the information!</w:t>
                            </w:r>
                          </w:p>
                          <w:p w14:paraId="311C7522" w14:textId="03019FF9" w:rsidR="00B87779" w:rsidRDefault="00B87779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-Encourage HS Seniors to take the </w:t>
                            </w:r>
                            <w:hyperlink r:id="rId15" w:history="1">
                              <w:r w:rsidRPr="00B8777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Don’t Drive Drowsy Pledge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and register for one of two </w:t>
                            </w:r>
                            <w:hyperlink r:id="rId16" w:history="1">
                              <w:r w:rsidRPr="00B8777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$1,000 Scholarships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6C3E175" w14:textId="77777777" w:rsidR="0064678A" w:rsidRPr="0064678A" w:rsidRDefault="0064678A" w:rsidP="006467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DB111B" w14:textId="5F70EE01" w:rsidR="0006448E" w:rsidRPr="008A0352" w:rsidRDefault="000644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D99E" id="Text Box 8" o:spid="_x0000_s1028" type="#_x0000_t202" style="position:absolute;margin-left:313.4pt;margin-top:250.9pt;width:168pt;height:18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" fillcolor="white [3201]" strokeweight=".5pt">
                <v:textbox>
                  <w:txbxContent>
                    <w:p w14:paraId="05C02920" w14:textId="252255D9" w:rsidR="0006448E" w:rsidRDefault="0064678A" w:rsidP="00C20D6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Initiatives &amp; Offerings:</w:t>
                      </w:r>
                    </w:p>
                    <w:p w14:paraId="31443BB3" w14:textId="112CBD35" w:rsidR="0064678A" w:rsidRDefault="0064678A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hyperlink r:id="rId17" w:history="1">
                        <w:r w:rsidRPr="00AF0FB7">
                          <w:rPr>
                            <w:rStyle w:val="Hyperlink"/>
                            <w:sz w:val="22"/>
                            <w:szCs w:val="22"/>
                          </w:rPr>
                          <w:t>Free Yoga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staff! CSH and HR are picking 3 people from each building to participate in a virtual yoga program! </w:t>
                      </w:r>
                    </w:p>
                    <w:p w14:paraId="7C63506C" w14:textId="49287BA6" w:rsidR="00AF0FB7" w:rsidRDefault="00B8777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-Check out the official </w:t>
                      </w:r>
                      <w:hyperlink r:id="rId18" w:history="1">
                        <w:r w:rsidRPr="00B87779">
                          <w:rPr>
                            <w:rStyle w:val="Hyperlink"/>
                            <w:sz w:val="22"/>
                            <w:szCs w:val="22"/>
                          </w:rPr>
                          <w:t>Yoga Flyer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to meet the instructor and get all the information!</w:t>
                      </w:r>
                    </w:p>
                    <w:p w14:paraId="311C7522" w14:textId="03019FF9" w:rsidR="00B87779" w:rsidRDefault="00B87779" w:rsidP="006467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-Encourage HS Seniors to take the </w:t>
                      </w:r>
                      <w:hyperlink r:id="rId19" w:history="1">
                        <w:r w:rsidRPr="00B87779">
                          <w:rPr>
                            <w:rStyle w:val="Hyperlink"/>
                            <w:sz w:val="22"/>
                            <w:szCs w:val="22"/>
                          </w:rPr>
                          <w:t>Don’t Drive Drowsy Pledge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and register for one of two </w:t>
                      </w:r>
                      <w:hyperlink r:id="rId20" w:history="1">
                        <w:r w:rsidRPr="00B87779">
                          <w:rPr>
                            <w:rStyle w:val="Hyperlink"/>
                            <w:sz w:val="22"/>
                            <w:szCs w:val="22"/>
                          </w:rPr>
                          <w:t>$1,000 Scholarships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!</w:t>
                      </w:r>
                    </w:p>
                    <w:p w14:paraId="06C3E175" w14:textId="77777777" w:rsidR="0064678A" w:rsidRPr="0064678A" w:rsidRDefault="0064678A" w:rsidP="0064678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DB111B" w14:textId="5F70EE01" w:rsidR="0006448E" w:rsidRPr="008A0352" w:rsidRDefault="000644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7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BDDD6" wp14:editId="6297D2B2">
                <wp:simplePos x="0" y="0"/>
                <wp:positionH relativeFrom="column">
                  <wp:posOffset>2023353</wp:posOffset>
                </wp:positionH>
                <wp:positionV relativeFrom="paragraph">
                  <wp:posOffset>7363838</wp:posOffset>
                </wp:positionV>
                <wp:extent cx="1671955" cy="1371290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37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00F2" w14:textId="642D30D7" w:rsidR="00B92701" w:rsidRDefault="00B92701" w:rsidP="00B92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Staff Wellness </w:t>
                            </w:r>
                          </w:p>
                          <w:p w14:paraId="34B78DA2" w14:textId="73F9F527" w:rsidR="00B92701" w:rsidRDefault="00B92701" w:rsidP="00B92701">
                            <w:r>
                              <w:rPr>
                                <w:b/>
                              </w:rPr>
                              <w:t>-</w:t>
                            </w:r>
                            <w:hyperlink r:id="rId21" w:history="1">
                              <w:r w:rsidRPr="00B92701">
                                <w:rPr>
                                  <w:rStyle w:val="Hyperlink"/>
                                </w:rPr>
                                <w:t>Self-Care resources</w:t>
                              </w:r>
                            </w:hyperlink>
                            <w:r>
                              <w:t xml:space="preserve"> are available for all staff.</w:t>
                            </w:r>
                          </w:p>
                          <w:p w14:paraId="573EDA58" w14:textId="7DE9C2B4" w:rsidR="00B92701" w:rsidRDefault="00B92701" w:rsidP="00B92701">
                            <w:r>
                              <w:t>-</w:t>
                            </w:r>
                            <w:hyperlink r:id="rId22" w:history="1">
                              <w:r w:rsidR="00C20D6A" w:rsidRPr="00C20D6A">
                                <w:rPr>
                                  <w:rStyle w:val="Hyperlink"/>
                                </w:rPr>
                                <w:t>Staff Exercise</w:t>
                              </w:r>
                            </w:hyperlink>
                            <w:r w:rsidR="00C20D6A">
                              <w:t xml:space="preserve"> resources.</w:t>
                            </w:r>
                          </w:p>
                          <w:p w14:paraId="0BDF6A88" w14:textId="5F137A1C" w:rsidR="00C20D6A" w:rsidRPr="00B92701" w:rsidRDefault="00C20D6A" w:rsidP="00B92701">
                            <w:r>
                              <w:t>-</w:t>
                            </w:r>
                            <w:hyperlink r:id="rId23" w:history="1">
                              <w:r w:rsidRPr="00C20D6A">
                                <w:rPr>
                                  <w:rStyle w:val="Hyperlink"/>
                                </w:rPr>
                                <w:t>Staff Wellness</w:t>
                              </w:r>
                            </w:hyperlink>
                            <w:r>
                              <w:t xml:space="preserve">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DDD6" id="Text Box 2" o:spid="_x0000_s1027" type="#_x0000_t202" style="position:absolute;margin-left:159.3pt;margin-top:579.85pt;width:131.65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" fillcolor="white [3201]" strokeweight=".5pt">
                <v:textbox>
                  <w:txbxContent>
                    <w:p w14:paraId="0D4900F2" w14:textId="642D30D7" w:rsidR="00B92701" w:rsidRDefault="00B92701" w:rsidP="00B927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Staff Wellness </w:t>
                      </w:r>
                    </w:p>
                    <w:p w14:paraId="34B78DA2" w14:textId="73F9F527" w:rsidR="00B92701" w:rsidRDefault="00B92701" w:rsidP="00B92701">
                      <w:r>
                        <w:rPr>
                          <w:b/>
                        </w:rPr>
                        <w:t>-</w:t>
                      </w:r>
                      <w:hyperlink r:id="rId24" w:history="1">
                        <w:r w:rsidRPr="00B92701">
                          <w:rPr>
                            <w:rStyle w:val="Hyperlink"/>
                          </w:rPr>
                          <w:t>Self-Care resources</w:t>
                        </w:r>
                      </w:hyperlink>
                      <w:r>
                        <w:t xml:space="preserve"> are available for all staff.</w:t>
                      </w:r>
                    </w:p>
                    <w:p w14:paraId="573EDA58" w14:textId="7DE9C2B4" w:rsidR="00B92701" w:rsidRDefault="00B92701" w:rsidP="00B92701">
                      <w:r>
                        <w:t>-</w:t>
                      </w:r>
                      <w:hyperlink r:id="rId25" w:history="1">
                        <w:r w:rsidR="00C20D6A" w:rsidRPr="00C20D6A">
                          <w:rPr>
                            <w:rStyle w:val="Hyperlink"/>
                          </w:rPr>
                          <w:t>Staff Exercise</w:t>
                        </w:r>
                      </w:hyperlink>
                      <w:r w:rsidR="00C20D6A">
                        <w:t xml:space="preserve"> resources.</w:t>
                      </w:r>
                    </w:p>
                    <w:p w14:paraId="0BDF6A88" w14:textId="5F137A1C" w:rsidR="00C20D6A" w:rsidRPr="00B92701" w:rsidRDefault="00C20D6A" w:rsidP="00B92701">
                      <w:r>
                        <w:t>-</w:t>
                      </w:r>
                      <w:hyperlink r:id="rId26" w:history="1">
                        <w:r w:rsidRPr="00C20D6A">
                          <w:rPr>
                            <w:rStyle w:val="Hyperlink"/>
                          </w:rPr>
                          <w:t>Staff Wellness</w:t>
                        </w:r>
                      </w:hyperlink>
                      <w:r>
                        <w:t xml:space="preserve"> resources.</w:t>
                      </w:r>
                    </w:p>
                  </w:txbxContent>
                </v:textbox>
              </v:shape>
            </w:pict>
          </mc:Fallback>
        </mc:AlternateContent>
      </w:r>
      <w:r w:rsidR="00B92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85F3C" wp14:editId="219F4ACE">
                <wp:simplePos x="0" y="0"/>
                <wp:positionH relativeFrom="column">
                  <wp:posOffset>2023353</wp:posOffset>
                </wp:positionH>
                <wp:positionV relativeFrom="paragraph">
                  <wp:posOffset>6254885</wp:posOffset>
                </wp:positionV>
                <wp:extent cx="1671955" cy="1021404"/>
                <wp:effectExtent l="0" t="0" r="1714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10214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0FFA" w14:textId="3FDB9F73" w:rsidR="000731C7" w:rsidRPr="000731C7" w:rsidRDefault="000731C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0731C7">
                              <w:rPr>
                                <w:b/>
                              </w:rPr>
                              <w:t>Health Referrals</w:t>
                            </w:r>
                          </w:p>
                          <w:p w14:paraId="3DF9004C" w14:textId="32CC7499" w:rsidR="002D703F" w:rsidRDefault="00AA7B8B">
                            <w:r>
                              <w:t>Email us with anyone that needs a health referral for vision or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5F3C" id="Text Box 12" o:spid="_x0000_s1030" type="#_x0000_t202" style="position:absolute;margin-left:159.3pt;margin-top:492.5pt;width:131.65pt;height:80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" fillcolor="white [3201]" strokecolor="black [3200]" strokeweight="1pt">
                <v:textbox>
                  <w:txbxContent>
                    <w:p w14:paraId="78EB0FFA" w14:textId="3FDB9F73" w:rsidR="000731C7" w:rsidRPr="000731C7" w:rsidRDefault="000731C7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0731C7">
                        <w:rPr>
                          <w:b/>
                        </w:rPr>
                        <w:t>Health Referrals</w:t>
                      </w:r>
                    </w:p>
                    <w:p w14:paraId="3DF9004C" w14:textId="32CC7499" w:rsidR="002D703F" w:rsidRDefault="00AA7B8B">
                      <w:r>
                        <w:t>Email us with anyone that needs a health referral for vision or hearing.</w:t>
                      </w:r>
                    </w:p>
                  </w:txbxContent>
                </v:textbox>
              </v:shape>
            </w:pict>
          </mc:Fallback>
        </mc:AlternateContent>
      </w:r>
      <w:r w:rsidR="00F63F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0B7B2" wp14:editId="771191F3">
                <wp:simplePos x="0" y="0"/>
                <wp:positionH relativeFrom="column">
                  <wp:posOffset>3968885</wp:posOffset>
                </wp:positionH>
                <wp:positionV relativeFrom="paragraph">
                  <wp:posOffset>7490298</wp:posOffset>
                </wp:positionV>
                <wp:extent cx="2133600" cy="1243857"/>
                <wp:effectExtent l="0" t="0" r="1270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438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E9FB8" w14:textId="501C1927" w:rsidR="00FB0981" w:rsidRPr="002D703F" w:rsidRDefault="00FB0981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>Important Links &amp; Resources:</w:t>
                            </w:r>
                          </w:p>
                          <w:p w14:paraId="60FDD64A" w14:textId="32E7A0C0" w:rsidR="00FB0981" w:rsidRDefault="002D703F">
                            <w:r>
                              <w:t xml:space="preserve">HST Page on my Site: </w:t>
                            </w:r>
                            <w:hyperlink r:id="rId27" w:history="1">
                              <w:r w:rsidRPr="002D703F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7B0EBACA" w14:textId="7F20DDCD" w:rsidR="002D703F" w:rsidRDefault="002D703F"/>
                          <w:p w14:paraId="2AE9FC95" w14:textId="19009477" w:rsidR="002D703F" w:rsidRDefault="002D703F">
                            <w:r>
                              <w:t xml:space="preserve">AFHK SHI Page on my Site: </w:t>
                            </w:r>
                            <w:hyperlink r:id="rId28" w:history="1">
                              <w:r w:rsidRPr="002D703F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50D5C352" w14:textId="33B312FB" w:rsidR="002D703F" w:rsidRDefault="002D703F"/>
                          <w:p w14:paraId="77EBFA20" w14:textId="77777777" w:rsidR="002D703F" w:rsidRDefault="002D703F"/>
                          <w:p w14:paraId="0EA708A5" w14:textId="77777777" w:rsidR="002D703F" w:rsidRDefault="002D7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B7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.5pt;margin-top:589.8pt;width:168pt;height:9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" fillcolor="red" strokeweight=".5pt">
                <v:textbox>
                  <w:txbxContent>
                    <w:p w14:paraId="55FE9FB8" w14:textId="501C1927" w:rsidR="00FB0981" w:rsidRPr="002D703F" w:rsidRDefault="00FB0981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>Important Links &amp; Resources:</w:t>
                      </w:r>
                    </w:p>
                    <w:p w14:paraId="60FDD64A" w14:textId="32E7A0C0" w:rsidR="00FB0981" w:rsidRDefault="002D703F">
                      <w:r>
                        <w:t xml:space="preserve">HST Page on my Site: </w:t>
                      </w:r>
                      <w:hyperlink r:id="rId29" w:history="1">
                        <w:r w:rsidRPr="002D703F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7B0EBACA" w14:textId="7F20DDCD" w:rsidR="002D703F" w:rsidRDefault="002D703F"/>
                    <w:p w14:paraId="2AE9FC95" w14:textId="19009477" w:rsidR="002D703F" w:rsidRDefault="002D703F">
                      <w:r>
                        <w:t xml:space="preserve">AFHK SHI Page on my Site: </w:t>
                      </w:r>
                      <w:hyperlink r:id="rId30" w:history="1">
                        <w:r w:rsidRPr="002D703F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50D5C352" w14:textId="33B312FB" w:rsidR="002D703F" w:rsidRDefault="002D703F"/>
                    <w:p w14:paraId="77EBFA20" w14:textId="77777777" w:rsidR="002D703F" w:rsidRDefault="002D703F"/>
                    <w:p w14:paraId="0EA708A5" w14:textId="77777777" w:rsidR="002D703F" w:rsidRDefault="002D703F"/>
                  </w:txbxContent>
                </v:textbox>
              </v:shape>
            </w:pict>
          </mc:Fallback>
        </mc:AlternateContent>
      </w:r>
      <w:r w:rsidR="00F63F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55BC2" wp14:editId="51ED7EEA">
                <wp:simplePos x="0" y="0"/>
                <wp:positionH relativeFrom="column">
                  <wp:posOffset>3968885</wp:posOffset>
                </wp:positionH>
                <wp:positionV relativeFrom="paragraph">
                  <wp:posOffset>5642043</wp:posOffset>
                </wp:positionV>
                <wp:extent cx="2133600" cy="1789889"/>
                <wp:effectExtent l="0" t="0" r="127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898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18A8" w14:textId="72F7299D" w:rsidR="00FB0981" w:rsidRPr="002D703F" w:rsidRDefault="00FB0981" w:rsidP="00FB0981">
                            <w:pPr>
                              <w:rPr>
                                <w:b/>
                              </w:rPr>
                            </w:pPr>
                            <w:r w:rsidRPr="002D703F">
                              <w:rPr>
                                <w:b/>
                              </w:rPr>
                              <w:t xml:space="preserve">          HST Important Dates:</w:t>
                            </w:r>
                          </w:p>
                          <w:p w14:paraId="6B31B51A" w14:textId="7EB5068E" w:rsidR="00F63F65" w:rsidRDefault="00C20D6A" w:rsidP="000644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Activity Tracker Due January 5</w:t>
                            </w:r>
                            <w:r w:rsidRPr="00C20D6A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437BA5D" w14:textId="16C4AC3A" w:rsid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Team </w:t>
                            </w:r>
                            <w:proofErr w:type="spellStart"/>
                            <w:r>
                              <w:t>Eval</w:t>
                            </w:r>
                            <w:proofErr w:type="spellEnd"/>
                            <w:r>
                              <w:t xml:space="preserve"> Semester 1 Due January 5</w:t>
                            </w:r>
                            <w:r w:rsidRPr="00C20D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120FD89B" w14:textId="7E83618E" w:rsidR="00C20D6A" w:rsidRDefault="00C20D6A" w:rsidP="00C20D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CPR certifications for staff starting week of November 2</w:t>
                            </w:r>
                            <w:r w:rsidRPr="00C20D6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5BC2" id="Text Box 9" o:spid="_x0000_s1031" type="#_x0000_t202" style="position:absolute;margin-left:312.5pt;margin-top:444.25pt;width:168pt;height:14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" fillcolor="red" strokeweight=".5pt">
                <v:textbox>
                  <w:txbxContent>
                    <w:p w14:paraId="4C8D18A8" w14:textId="72F7299D" w:rsidR="00FB0981" w:rsidRPr="002D703F" w:rsidRDefault="00FB0981" w:rsidP="00FB0981">
                      <w:pPr>
                        <w:rPr>
                          <w:b/>
                        </w:rPr>
                      </w:pPr>
                      <w:r w:rsidRPr="002D703F">
                        <w:rPr>
                          <w:b/>
                        </w:rPr>
                        <w:t xml:space="preserve">          HST Important Dates:</w:t>
                      </w:r>
                    </w:p>
                    <w:p w14:paraId="6B31B51A" w14:textId="7EB5068E" w:rsidR="00F63F65" w:rsidRDefault="00C20D6A" w:rsidP="0006448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Activity Tracker Due January 5</w:t>
                      </w:r>
                      <w:r w:rsidRPr="00C20D6A">
                        <w:rPr>
                          <w:vertAlign w:val="superscript"/>
                        </w:rPr>
                        <w:t>th</w:t>
                      </w:r>
                    </w:p>
                    <w:p w14:paraId="3437BA5D" w14:textId="16C4AC3A" w:rsidR="00C20D6A" w:rsidRDefault="00C20D6A" w:rsidP="00C20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Team </w:t>
                      </w:r>
                      <w:proofErr w:type="spellStart"/>
                      <w:r>
                        <w:t>Eval</w:t>
                      </w:r>
                      <w:proofErr w:type="spellEnd"/>
                      <w:r>
                        <w:t xml:space="preserve"> Semester 1 Due January 5</w:t>
                      </w:r>
                      <w:r w:rsidRPr="00C20D6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120FD89B" w14:textId="7E83618E" w:rsidR="00C20D6A" w:rsidRDefault="00C20D6A" w:rsidP="00C20D6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CPR certifications for staff starting week of November 2</w:t>
                      </w:r>
                      <w:r w:rsidRPr="00C20D6A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44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2CAA" wp14:editId="5EAA7B57">
                <wp:simplePos x="0" y="0"/>
                <wp:positionH relativeFrom="column">
                  <wp:posOffset>-398834</wp:posOffset>
                </wp:positionH>
                <wp:positionV relativeFrom="paragraph">
                  <wp:posOffset>2091447</wp:posOffset>
                </wp:positionV>
                <wp:extent cx="2342515" cy="3467775"/>
                <wp:effectExtent l="0" t="0" r="698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46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CBCD" w14:textId="5F490D3C" w:rsidR="00545B8B" w:rsidRDefault="00545B8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Coordinated School Health is based on the Centers for Disease Control 8 component approach to healthier schools: </w:t>
                            </w:r>
                          </w:p>
                          <w:p w14:paraId="108D8D91" w14:textId="690F25E2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Nutrition Services</w:t>
                            </w:r>
                          </w:p>
                          <w:p w14:paraId="052D3995" w14:textId="07021B4B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Ed/Physical Activity</w:t>
                            </w:r>
                          </w:p>
                          <w:p w14:paraId="76DDB2E8" w14:textId="06D48520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Healthy School Environment</w:t>
                            </w:r>
                          </w:p>
                          <w:p w14:paraId="2203C7DC" w14:textId="7B789C9D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Counseling and Psychological Services</w:t>
                            </w:r>
                          </w:p>
                          <w:p w14:paraId="5D1D1A96" w14:textId="4547E2D6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Promotion for Staff</w:t>
                            </w:r>
                          </w:p>
                          <w:p w14:paraId="71D5FD56" w14:textId="6535AA94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Parent/Community Involvement</w:t>
                            </w:r>
                          </w:p>
                          <w:p w14:paraId="56DDCF86" w14:textId="78FEF46B" w:rsidR="00545B8B" w:rsidRDefault="00545B8B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Service</w:t>
                            </w:r>
                            <w:r w:rsidR="0006448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2F667BD1" w14:textId="566B99FA" w:rsidR="0006448E" w:rsidRPr="00545B8B" w:rsidRDefault="0006448E" w:rsidP="00545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2CAA" id="Text Box 3" o:spid="_x0000_s1030" type="#_x0000_t202" style="position:absolute;margin-left:-31.4pt;margin-top:164.7pt;width:184.45pt;height:273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" fillcolor="white [3201]" strokecolor="black [3200]" strokeweight="1pt">
                <v:textbox>
                  <w:txbxContent>
                    <w:p w14:paraId="3BAACBCD" w14:textId="5F490D3C" w:rsidR="00545B8B" w:rsidRDefault="00545B8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Coordinated School Health is based on the Centers for Disease Control 8 component approach to healthier schools: </w:t>
                      </w:r>
                    </w:p>
                    <w:p w14:paraId="108D8D91" w14:textId="690F25E2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Nutrition Services</w:t>
                      </w:r>
                    </w:p>
                    <w:p w14:paraId="052D3995" w14:textId="07021B4B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Ed/Physical Activity</w:t>
                      </w:r>
                    </w:p>
                    <w:p w14:paraId="76DDB2E8" w14:textId="06D48520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Healthy School Environment</w:t>
                      </w:r>
                    </w:p>
                    <w:p w14:paraId="2203C7DC" w14:textId="7B789C9D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Counseling and Psychological Services</w:t>
                      </w:r>
                    </w:p>
                    <w:p w14:paraId="5D1D1A96" w14:textId="4547E2D6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Promotion for Staff</w:t>
                      </w:r>
                    </w:p>
                    <w:p w14:paraId="71D5FD56" w14:textId="6535AA94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Parent/Community Involvement</w:t>
                      </w:r>
                    </w:p>
                    <w:p w14:paraId="56DDCF86" w14:textId="78FEF46B" w:rsidR="00545B8B" w:rsidRDefault="00545B8B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Service</w:t>
                      </w:r>
                      <w:r w:rsidR="0006448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2F667BD1" w14:textId="566B99FA" w:rsidR="0006448E" w:rsidRPr="00545B8B" w:rsidRDefault="0006448E" w:rsidP="00545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Education</w:t>
                      </w:r>
                    </w:p>
                  </w:txbxContent>
                </v:textbox>
              </v:shape>
            </w:pict>
          </mc:Fallback>
        </mc:AlternateContent>
      </w:r>
      <w:r w:rsidR="000644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C9CA" wp14:editId="71D16A21">
                <wp:simplePos x="0" y="0"/>
                <wp:positionH relativeFrom="column">
                  <wp:posOffset>-398834</wp:posOffset>
                </wp:positionH>
                <wp:positionV relativeFrom="paragraph">
                  <wp:posOffset>5642043</wp:posOffset>
                </wp:positionV>
                <wp:extent cx="2342515" cy="3093274"/>
                <wp:effectExtent l="0" t="0" r="698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30932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96E77" w14:textId="2B36F14C" w:rsidR="00545B8B" w:rsidRDefault="00545B8B">
                            <w:r>
                              <w:t xml:space="preserve">The purpose of a healthy school team is to utilize faculty and staff in each school building who are considered experts in each component so that we are able to capture a more comprehensive look at the school. After assessing the needs of your school, as a team, the school will develop a plan </w:t>
                            </w:r>
                            <w:r w:rsidR="008A0352">
                              <w:t>to not only address the weaknesses, but also highlight its strengths. We want to promote healthy schools and encourage healthy behaviors, for students, faculty and families.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C9CA" id="Text Box 4" o:spid="_x0000_s1032" type="#_x0000_t202" style="position:absolute;margin-left:-31.4pt;margin-top:444.25pt;width:184.45pt;height:2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" fillcolor="white [3201]" strokecolor="black [3200]" strokeweight="1pt">
                <v:textbox>
                  <w:txbxContent>
                    <w:p w14:paraId="6E096E77" w14:textId="2B36F14C" w:rsidR="00545B8B" w:rsidRDefault="00545B8B">
                      <w:r>
                        <w:t xml:space="preserve">The purpose of a healthy school team is to utilize faculty and staff in each school building who are considered experts in each component so that we are able to capture a more comprehensive look at the school. After assessing the needs of your school, as a team, the school will develop a plan </w:t>
                      </w:r>
                      <w:r w:rsidR="008A0352">
                        <w:t>to not only addre</w:t>
                      </w:r>
                      <w:bookmarkStart w:id="1" w:name="_GoBack"/>
                      <w:bookmarkEnd w:id="1"/>
                      <w:r w:rsidR="008A0352">
                        <w:t>ss the weaknesses, but also highlight its strengths. We want to promote healthy schools and encourage healthy behaviors, for students, faculty and families.</w:t>
                      </w:r>
                    </w:p>
                  </w:txbxContent>
                </v:textbox>
              </v:shape>
            </w:pict>
          </mc:Fallback>
        </mc:AlternateContent>
      </w:r>
      <w:r w:rsidR="000731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E60A8" wp14:editId="22ECBAAE">
                <wp:simplePos x="0" y="0"/>
                <wp:positionH relativeFrom="column">
                  <wp:posOffset>2019300</wp:posOffset>
                </wp:positionH>
                <wp:positionV relativeFrom="paragraph">
                  <wp:posOffset>1270181</wp:posOffset>
                </wp:positionV>
                <wp:extent cx="1672045" cy="609600"/>
                <wp:effectExtent l="0" t="0" r="1714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04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E5E1" w14:textId="5C91CC9F" w:rsidR="008A0352" w:rsidRPr="000731C7" w:rsidRDefault="00AA7B8B" w:rsidP="008A0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  <w:r w:rsidR="0006448E">
                              <w:rPr>
                                <w:b/>
                              </w:rPr>
                              <w:t xml:space="preserve"> </w:t>
                            </w:r>
                            <w:r w:rsidR="008A0352" w:rsidRPr="000731C7">
                              <w:rPr>
                                <w:b/>
                              </w:rPr>
                              <w:t>Health Observances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60A8" id="Text Box 5" o:spid="_x0000_s1035" type="#_x0000_t202" style="position:absolute;margin-left:159pt;margin-top:100pt;width:131.6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" fillcolor="white [3201]" strokecolor="black [3200]" strokeweight="1pt">
                <v:textbox>
                  <w:txbxContent>
                    <w:p w14:paraId="5DA5E5E1" w14:textId="5C91CC9F" w:rsidR="008A0352" w:rsidRPr="000731C7" w:rsidRDefault="00AA7B8B" w:rsidP="008A03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</w:t>
                      </w:r>
                      <w:r w:rsidR="0006448E">
                        <w:rPr>
                          <w:b/>
                        </w:rPr>
                        <w:t xml:space="preserve"> </w:t>
                      </w:r>
                      <w:r w:rsidR="008A0352" w:rsidRPr="000731C7">
                        <w:rPr>
                          <w:b/>
                        </w:rPr>
                        <w:t>Health Observances</w:t>
                      </w:r>
                    </w:p>
                  </w:txbxContent>
                </v:textbox>
              </v:shape>
            </w:pict>
          </mc:Fallback>
        </mc:AlternateContent>
      </w:r>
      <w:r w:rsidR="000731C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051C5" wp14:editId="08CFA056">
                <wp:simplePos x="0" y="0"/>
                <wp:positionH relativeFrom="column">
                  <wp:posOffset>-400594</wp:posOffset>
                </wp:positionH>
                <wp:positionV relativeFrom="paragraph">
                  <wp:posOffset>1280160</wp:posOffset>
                </wp:positionV>
                <wp:extent cx="2342515" cy="600891"/>
                <wp:effectExtent l="0" t="0" r="6985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600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71CF" w14:textId="3A6F096E" w:rsidR="000731C7" w:rsidRPr="000731C7" w:rsidRDefault="000731C7" w:rsidP="00073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31C7">
                              <w:rPr>
                                <w:b/>
                              </w:rPr>
                              <w:t>8 Components of Coordinated School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51C5" id="Text Box 13" o:spid="_x0000_s1034" type="#_x0000_t202" style="position:absolute;margin-left:-31.55pt;margin-top:100.8pt;width:184.45pt;height:4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" fillcolor="white [3201]" strokecolor="black [3200]" strokeweight="1pt">
                <v:textbox>
                  <w:txbxContent>
                    <w:p w14:paraId="5BE871CF" w14:textId="3A6F096E" w:rsidR="000731C7" w:rsidRPr="000731C7" w:rsidRDefault="000731C7" w:rsidP="000731C7">
                      <w:pPr>
                        <w:jc w:val="center"/>
                        <w:rPr>
                          <w:b/>
                        </w:rPr>
                      </w:pPr>
                      <w:r w:rsidRPr="000731C7">
                        <w:rPr>
                          <w:b/>
                        </w:rPr>
                        <w:t>8 Components of Coordinated School Health</w:t>
                      </w:r>
                    </w:p>
                  </w:txbxContent>
                </v:textbox>
              </v:shape>
            </w:pict>
          </mc:Fallback>
        </mc:AlternateContent>
      </w:r>
      <w:r w:rsidR="008A0352">
        <w:rPr>
          <w:noProof/>
        </w:rPr>
        <w:drawing>
          <wp:anchor distT="0" distB="0" distL="114300" distR="114300" simplePos="0" relativeHeight="251664384" behindDoc="0" locked="0" layoutInCell="1" allowOverlap="1" wp14:anchorId="7DF3BA9D" wp14:editId="211F7F77">
            <wp:simplePos x="0" y="0"/>
            <wp:positionH relativeFrom="margin">
              <wp:posOffset>3975462</wp:posOffset>
            </wp:positionH>
            <wp:positionV relativeFrom="margin">
              <wp:posOffset>1288868</wp:posOffset>
            </wp:positionV>
            <wp:extent cx="21336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B8B">
        <w:rPr>
          <w:noProof/>
        </w:rPr>
        <w:drawing>
          <wp:anchor distT="0" distB="0" distL="114300" distR="114300" simplePos="0" relativeHeight="251658240" behindDoc="0" locked="0" layoutInCell="1" allowOverlap="1" wp14:anchorId="4484B599" wp14:editId="3617020A">
            <wp:simplePos x="0" y="0"/>
            <wp:positionH relativeFrom="margin">
              <wp:posOffset>-400685</wp:posOffset>
            </wp:positionH>
            <wp:positionV relativeFrom="margin">
              <wp:posOffset>-740410</wp:posOffset>
            </wp:positionV>
            <wp:extent cx="6722745" cy="1810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6268160085953634-germantown-schools.jpeg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6AC2"/>
    <w:multiLevelType w:val="hybridMultilevel"/>
    <w:tmpl w:val="7180D4E6"/>
    <w:lvl w:ilvl="0" w:tplc="43CEA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818"/>
    <w:multiLevelType w:val="hybridMultilevel"/>
    <w:tmpl w:val="2A20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02B"/>
    <w:multiLevelType w:val="hybridMultilevel"/>
    <w:tmpl w:val="F46E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6579"/>
    <w:multiLevelType w:val="hybridMultilevel"/>
    <w:tmpl w:val="D82E09DA"/>
    <w:lvl w:ilvl="0" w:tplc="88FCD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2451"/>
    <w:multiLevelType w:val="hybridMultilevel"/>
    <w:tmpl w:val="C8D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653D"/>
    <w:multiLevelType w:val="hybridMultilevel"/>
    <w:tmpl w:val="C33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8B"/>
    <w:rsid w:val="0006448E"/>
    <w:rsid w:val="000731C7"/>
    <w:rsid w:val="00213758"/>
    <w:rsid w:val="002D703F"/>
    <w:rsid w:val="00545B8B"/>
    <w:rsid w:val="00623870"/>
    <w:rsid w:val="0064678A"/>
    <w:rsid w:val="006634E7"/>
    <w:rsid w:val="008A0352"/>
    <w:rsid w:val="00996072"/>
    <w:rsid w:val="00AA7B8B"/>
    <w:rsid w:val="00AF0FB7"/>
    <w:rsid w:val="00B87779"/>
    <w:rsid w:val="00B92701"/>
    <w:rsid w:val="00C20D6A"/>
    <w:rsid w:val="00CC6318"/>
    <w:rsid w:val="00E6435F"/>
    <w:rsid w:val="00F63F65"/>
    <w:rsid w:val="00F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66F7"/>
  <w15:chartTrackingRefBased/>
  <w15:docId w15:val="{D49CEBB1-3727-9D4B-A2E4-92A50CA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3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e/1FAIpQLSc7B8JFIbgljzYkxIFLiU0FvrmZH0Cao0mEp8ogY3M7A5jXtg/viewform?usp=sf_link" TargetMode="External"/><Relationship Id="rId18" Type="http://schemas.openxmlformats.org/officeDocument/2006/relationships/hyperlink" Target="https://drive.google.com/drive/u/0/my-drive" TargetMode="External"/><Relationship Id="rId26" Type="http://schemas.openxmlformats.org/officeDocument/2006/relationships/hyperlink" Target="https://coachmartinpe.weebly.com/staff-wellne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achmartinpe.weebly.com/self-care-resource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hephysedexpress.com/learning-labels.html" TargetMode="External"/><Relationship Id="rId12" Type="http://schemas.openxmlformats.org/officeDocument/2006/relationships/hyperlink" Target="https://drive.google.com/drive/folders/1Bgr0XnAFt5PYpFS8kZPFDljwDyh6TSWj?usp=sharing" TargetMode="External"/><Relationship Id="rId17" Type="http://schemas.openxmlformats.org/officeDocument/2006/relationships/hyperlink" Target="https://docs.google.com/forms/d/e/1FAIpQLSc7B8JFIbgljzYkxIFLiU0FvrmZH0Cao0mEp8ogY3M7A5jXtg/viewform?usp=sf_link" TargetMode="External"/><Relationship Id="rId25" Type="http://schemas.openxmlformats.org/officeDocument/2006/relationships/hyperlink" Target="https://coachmartinpe.weebly.com/adult-exercises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0/my-drive" TargetMode="External"/><Relationship Id="rId20" Type="http://schemas.openxmlformats.org/officeDocument/2006/relationships/hyperlink" Target="https://drive.google.com/drive/u/0/my-drive" TargetMode="External"/><Relationship Id="rId29" Type="http://schemas.openxmlformats.org/officeDocument/2006/relationships/hyperlink" Target="https://coachmartinpe.weebly.com/healthy-school-tea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physedexpress.com/virtual-calming-room.html" TargetMode="External"/><Relationship Id="rId11" Type="http://schemas.openxmlformats.org/officeDocument/2006/relationships/hyperlink" Target="https://drive.google.com/drive/folders/1Bgr0XnAFt5PYpFS8kZPFDljwDyh6TSWj?usp=sharing" TargetMode="External"/><Relationship Id="rId24" Type="http://schemas.openxmlformats.org/officeDocument/2006/relationships/hyperlink" Target="https://coachmartinpe.weebly.com/self-care-resources.html" TargetMode="External"/><Relationship Id="rId32" Type="http://schemas.openxmlformats.org/officeDocument/2006/relationships/image" Target="media/image2.png"/><Relationship Id="rId5" Type="http://schemas.openxmlformats.org/officeDocument/2006/relationships/hyperlink" Target="https://coachmartinpe.weebly.com/staff-wellness.html" TargetMode="External"/><Relationship Id="rId15" Type="http://schemas.openxmlformats.org/officeDocument/2006/relationships/hyperlink" Target="https://linkprotect.cudasvc.com/url?a=http%3a%2f%2fdontdrivedrowsy.org%2f&amp;c=E,1,1HTdpTLC_e4zXqrghpC5aEBiGKoArtF4SrxotY_ZgU7UWObTXjV2gGMEGSrEsHPuqLnyNYAaxsCbO3Rhib9yxKMqUOxEWmfcuDBNzvbpVmMYSmMe&amp;typo=1" TargetMode="External"/><Relationship Id="rId23" Type="http://schemas.openxmlformats.org/officeDocument/2006/relationships/hyperlink" Target="https://coachmartinpe.weebly.com/staff-wellness.html" TargetMode="External"/><Relationship Id="rId28" Type="http://schemas.openxmlformats.org/officeDocument/2006/relationships/hyperlink" Target="https://coachmartinpe.weebly.com/afhk-school-health-index.html" TargetMode="External"/><Relationship Id="rId10" Type="http://schemas.openxmlformats.org/officeDocument/2006/relationships/hyperlink" Target="https://www.thephysedexpress.com/learning-labels.html" TargetMode="External"/><Relationship Id="rId19" Type="http://schemas.openxmlformats.org/officeDocument/2006/relationships/hyperlink" Target="https://linkprotect.cudasvc.com/url?a=http%3a%2f%2fdontdrivedrowsy.org%2f&amp;c=E,1,1HTdpTLC_e4zXqrghpC5aEBiGKoArtF4SrxotY_ZgU7UWObTXjV2gGMEGSrEsHPuqLnyNYAaxsCbO3Rhib9yxKMqUOxEWmfcuDBNzvbpVmMYSmMe&amp;typo=1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virtual-calming-room.html" TargetMode="External"/><Relationship Id="rId14" Type="http://schemas.openxmlformats.org/officeDocument/2006/relationships/hyperlink" Target="https://drive.google.com/drive/u/0/my-drive" TargetMode="External"/><Relationship Id="rId22" Type="http://schemas.openxmlformats.org/officeDocument/2006/relationships/hyperlink" Target="https://coachmartinpe.weebly.com/adult-exercises.html" TargetMode="External"/><Relationship Id="rId27" Type="http://schemas.openxmlformats.org/officeDocument/2006/relationships/hyperlink" Target="https://coachmartinpe.weebly.com/healthy-school-teams.html" TargetMode="External"/><Relationship Id="rId30" Type="http://schemas.openxmlformats.org/officeDocument/2006/relationships/hyperlink" Target="https://coachmartinpe.weebly.com/afhk-school-health-index.html" TargetMode="External"/><Relationship Id="rId8" Type="http://schemas.openxmlformats.org/officeDocument/2006/relationships/hyperlink" Target="https://coachmartinpe.weebly.com/staff-well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2020-11-16T19:39:00Z</dcterms:created>
  <dcterms:modified xsi:type="dcterms:W3CDTF">2020-11-16T19:39:00Z</dcterms:modified>
</cp:coreProperties>
</file>