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7A521" w14:textId="77777777" w:rsidR="005A22A8" w:rsidRDefault="00F5055C">
      <w:bookmarkStart w:id="0" w:name="_GoBack"/>
      <w:bookmarkEnd w:id="0"/>
      <w:r w:rsidRPr="00F5055C">
        <w:rPr>
          <w:noProof/>
        </w:rPr>
        <w:drawing>
          <wp:anchor distT="0" distB="0" distL="114300" distR="114300" simplePos="0" relativeHeight="251658240" behindDoc="0" locked="0" layoutInCell="1" allowOverlap="1" wp14:anchorId="6D26D15B" wp14:editId="053A7F55">
            <wp:simplePos x="0" y="0"/>
            <wp:positionH relativeFrom="column">
              <wp:posOffset>-794085</wp:posOffset>
            </wp:positionH>
            <wp:positionV relativeFrom="paragraph">
              <wp:posOffset>-697833</wp:posOffset>
            </wp:positionV>
            <wp:extent cx="7400515" cy="9577137"/>
            <wp:effectExtent l="0" t="0" r="0" b="5080"/>
            <wp:wrapNone/>
            <wp:docPr id="1" name="Picture 1" descr="C:\Users\BarthDa\Desktop\deadpool warm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hDa\Desktop\deadpool warmu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3347" cy="9580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2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55C"/>
    <w:rsid w:val="005A22A8"/>
    <w:rsid w:val="0080599C"/>
    <w:rsid w:val="00F5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7AD0F"/>
  <w15:chartTrackingRefBased/>
  <w15:docId w15:val="{DFAE6329-794C-4325-A5D7-F4598AD5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Friends Academy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Barth</dc:creator>
  <cp:keywords/>
  <dc:description/>
  <cp:lastModifiedBy>ANDREW  MARTIN</cp:lastModifiedBy>
  <cp:revision>2</cp:revision>
  <dcterms:created xsi:type="dcterms:W3CDTF">2020-04-06T01:32:00Z</dcterms:created>
  <dcterms:modified xsi:type="dcterms:W3CDTF">2020-04-06T01:32:00Z</dcterms:modified>
</cp:coreProperties>
</file>