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949A" w14:textId="1ECEEB1B" w:rsidR="008E1B59" w:rsidRPr="00874AEE" w:rsidRDefault="00874AEE" w:rsidP="00874AEE">
      <w:pPr>
        <w:jc w:val="center"/>
        <w:rPr>
          <w:b/>
          <w:bCs/>
        </w:rPr>
      </w:pPr>
      <w:r w:rsidRPr="00874AEE">
        <w:rPr>
          <w:b/>
          <w:bCs/>
        </w:rPr>
        <w:t>Covid Inquiry Follow-ups</w:t>
      </w:r>
    </w:p>
    <w:p w14:paraId="6C6F9C0E" w14:textId="05734CA1" w:rsidR="00874AEE" w:rsidRPr="00874AEE" w:rsidRDefault="00874AEE" w:rsidP="00874AEE">
      <w:pPr>
        <w:jc w:val="center"/>
        <w:rPr>
          <w:b/>
          <w:bCs/>
        </w:rPr>
      </w:pPr>
      <w:r w:rsidRPr="00874AEE">
        <w:rPr>
          <w:b/>
          <w:bCs/>
        </w:rPr>
        <w:t>GMSD</w:t>
      </w:r>
    </w:p>
    <w:p w14:paraId="334F69F9" w14:textId="08A132C1" w:rsidR="00874AEE" w:rsidRDefault="00874AEE" w:rsidP="00874AEE">
      <w:pPr>
        <w:jc w:val="center"/>
      </w:pPr>
    </w:p>
    <w:p w14:paraId="2B24B98E" w14:textId="5B1E21DC" w:rsidR="00874AEE" w:rsidRDefault="00874AEE" w:rsidP="00874AEE">
      <w:r w:rsidRPr="00874AEE">
        <w:rPr>
          <w:b/>
          <w:bCs/>
        </w:rPr>
        <w:t>Parent/Guardian Name:</w:t>
      </w:r>
      <w:r>
        <w:t xml:space="preserve"> ________________________</w:t>
      </w:r>
      <w:proofErr w:type="gramStart"/>
      <w:r>
        <w:t xml:space="preserve">_  </w:t>
      </w:r>
      <w:r w:rsidRPr="00874AEE">
        <w:rPr>
          <w:b/>
          <w:bCs/>
        </w:rPr>
        <w:t>Phone</w:t>
      </w:r>
      <w:proofErr w:type="gramEnd"/>
      <w:r w:rsidRPr="00874AEE">
        <w:rPr>
          <w:b/>
          <w:bCs/>
        </w:rPr>
        <w:t xml:space="preserve"> #:</w:t>
      </w:r>
      <w:r>
        <w:t xml:space="preserve"> ________________________</w:t>
      </w:r>
    </w:p>
    <w:p w14:paraId="2E05CA1E" w14:textId="2F27A888" w:rsidR="00874AEE" w:rsidRDefault="00874AEE" w:rsidP="00874AEE"/>
    <w:p w14:paraId="1F7935C3" w14:textId="5036488F" w:rsidR="00874AEE" w:rsidRDefault="00874AEE" w:rsidP="00874AEE">
      <w:r w:rsidRPr="00874AEE">
        <w:rPr>
          <w:b/>
          <w:bCs/>
        </w:rPr>
        <w:t>Student’s Name:</w:t>
      </w:r>
      <w:r>
        <w:t xml:space="preserve"> ____________________</w:t>
      </w:r>
      <w:proofErr w:type="gramStart"/>
      <w:r>
        <w:t xml:space="preserve">_  </w:t>
      </w:r>
      <w:r w:rsidRPr="00874AEE">
        <w:rPr>
          <w:b/>
          <w:bCs/>
        </w:rPr>
        <w:t>Grade</w:t>
      </w:r>
      <w:proofErr w:type="gramEnd"/>
      <w:r w:rsidRPr="00874AEE">
        <w:rPr>
          <w:b/>
          <w:bCs/>
        </w:rPr>
        <w:t>:</w:t>
      </w:r>
      <w:r>
        <w:t xml:space="preserve"> ________  </w:t>
      </w:r>
      <w:r w:rsidRPr="00874AEE">
        <w:rPr>
          <w:b/>
          <w:bCs/>
        </w:rPr>
        <w:t>Teacher:</w:t>
      </w:r>
      <w:r>
        <w:t xml:space="preserve"> ___________________</w:t>
      </w:r>
    </w:p>
    <w:p w14:paraId="4D8A70B0" w14:textId="5311E880" w:rsidR="00874AEE" w:rsidRDefault="00874AEE" w:rsidP="00874AEE"/>
    <w:p w14:paraId="54C6FC41" w14:textId="74EBFB21" w:rsidR="00874AEE" w:rsidRPr="00874AEE" w:rsidRDefault="00874AEE" w:rsidP="00874AEE">
      <w:pPr>
        <w:rPr>
          <w:b/>
          <w:bCs/>
        </w:rPr>
      </w:pPr>
      <w:r w:rsidRPr="00874AEE">
        <w:rPr>
          <w:b/>
          <w:bCs/>
        </w:rPr>
        <w:t>Reason for Calling: Check one</w:t>
      </w:r>
    </w:p>
    <w:p w14:paraId="1C0E0E63" w14:textId="624AA6EF" w:rsidR="00874AEE" w:rsidRDefault="00874AEE" w:rsidP="00874AEE"/>
    <w:p w14:paraId="756A7DFA" w14:textId="1675280F" w:rsidR="00874AEE" w:rsidRDefault="00874AEE" w:rsidP="00874AEE">
      <w:r>
        <w:t>____ My child is Covid Positive. (Tested positive on: ________</w:t>
      </w:r>
      <w:proofErr w:type="gramStart"/>
      <w:r>
        <w:t>_ ;</w:t>
      </w:r>
      <w:proofErr w:type="gramEnd"/>
      <w:r>
        <w:t xml:space="preserve"> Symptoms on: __________) </w:t>
      </w:r>
    </w:p>
    <w:p w14:paraId="3141AD5D" w14:textId="3FA494B0" w:rsidR="00874AEE" w:rsidRDefault="00874AEE" w:rsidP="00874AEE"/>
    <w:p w14:paraId="27E8FDDA" w14:textId="795A9E01" w:rsidR="00874AEE" w:rsidRDefault="00874AEE" w:rsidP="00874AEE">
      <w:r>
        <w:t>____ My child has been exposed to Covid. (Date of last exposure: _________)</w:t>
      </w:r>
    </w:p>
    <w:p w14:paraId="6D7D7A53" w14:textId="01CAAB5C" w:rsidR="00874AEE" w:rsidRDefault="00874AEE" w:rsidP="00874AEE"/>
    <w:p w14:paraId="571C8D83" w14:textId="2ADE6EA0" w:rsidR="00874AEE" w:rsidRDefault="00874AEE" w:rsidP="00874AEE">
      <w:r>
        <w:t>____ I have a question specifically for the school nurse</w:t>
      </w:r>
    </w:p>
    <w:p w14:paraId="3246B8F5" w14:textId="5E3257C2" w:rsidR="00874AEE" w:rsidRDefault="00874AEE" w:rsidP="00874AEE"/>
    <w:p w14:paraId="4C5D95A0" w14:textId="7622747A" w:rsidR="00874AEE" w:rsidRDefault="00874AEE" w:rsidP="00874AEE">
      <w:r>
        <w:t>____ I have an issue with covid protocols (masks, contact tracing, etc.)</w:t>
      </w:r>
    </w:p>
    <w:p w14:paraId="34D80795" w14:textId="5EA7AD6D" w:rsidR="00874AEE" w:rsidRDefault="00874AEE" w:rsidP="00874AEE"/>
    <w:p w14:paraId="61B527AE" w14:textId="22DB71D8" w:rsidR="00874AEE" w:rsidRDefault="00874AEE" w:rsidP="00874AEE">
      <w:r>
        <w:t>____ I need to find out the day my child can return to school</w:t>
      </w:r>
    </w:p>
    <w:p w14:paraId="57AB3951" w14:textId="5EC2CE10" w:rsidR="00874AEE" w:rsidRDefault="00874AEE" w:rsidP="00874AEE"/>
    <w:p w14:paraId="72681C64" w14:textId="6E34D69D" w:rsidR="00874AEE" w:rsidRDefault="00E225BD" w:rsidP="00874AEE">
      <w:r>
        <w:t>**</w:t>
      </w:r>
      <w:r w:rsidRPr="00E225BD">
        <w:rPr>
          <w:b/>
          <w:bCs/>
        </w:rPr>
        <w:t>Return Date:</w:t>
      </w:r>
      <w:r>
        <w:t xml:space="preserve"> ___________</w:t>
      </w:r>
    </w:p>
    <w:p w14:paraId="7C1A2DC8" w14:textId="77777777" w:rsidR="00E225BD" w:rsidRDefault="00E225BD" w:rsidP="00874AEE"/>
    <w:p w14:paraId="30E41228" w14:textId="039B3C94" w:rsidR="00874AEE" w:rsidRDefault="00874AEE" w:rsidP="00874AEE">
      <w:r>
        <w:t>*If Covid Positive, get the student’s name and email School Health Supervisor (Andrew Martin) and/or Lead Nurse (Colleen Cheatham) so we can complete a report and conduct contact tracing, if necessary.</w:t>
      </w:r>
    </w:p>
    <w:p w14:paraId="756FB269" w14:textId="591C4C45" w:rsidR="00874AEE" w:rsidRDefault="00874AEE" w:rsidP="00874AEE"/>
    <w:p w14:paraId="2DA6E316" w14:textId="64D93750" w:rsidR="00874AEE" w:rsidRDefault="00874AEE" w:rsidP="00874AEE">
      <w:r>
        <w:t>*If student is a direct contact to a positive covid case, email the student’s name to School Health Supervisor (Andrew Martin) and/or Lead Nurse (Colleen Cheatham) so we can follow-up with the family to give them a return to school date.</w:t>
      </w:r>
    </w:p>
    <w:p w14:paraId="7C2BE754" w14:textId="7247DF46" w:rsidR="00874AEE" w:rsidRDefault="00874AEE" w:rsidP="00874AEE"/>
    <w:p w14:paraId="7F3732F9" w14:textId="463039D7" w:rsidR="00874AEE" w:rsidRDefault="00E225BD" w:rsidP="00874AEE">
      <w:r>
        <w:rPr>
          <w:b/>
          <w:bCs/>
        </w:rPr>
        <w:t xml:space="preserve">For Positive Cases Only: </w:t>
      </w:r>
      <w:r>
        <w:t>Do you know the names of any students you sat with at lunch:</w:t>
      </w:r>
    </w:p>
    <w:p w14:paraId="5F58A312" w14:textId="7B7E60D7" w:rsidR="00E225BD" w:rsidRPr="00E225BD" w:rsidRDefault="00E225BD" w:rsidP="00874AE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14BFA" w14:textId="001F733C" w:rsidR="00197A3B" w:rsidRPr="00197A3B" w:rsidRDefault="00197A3B" w:rsidP="00197A3B"/>
    <w:p w14:paraId="644B152B" w14:textId="116AA8B2" w:rsidR="00197A3B" w:rsidRDefault="00197A3B" w:rsidP="00197A3B"/>
    <w:p w14:paraId="2818CCA2" w14:textId="4327D688" w:rsidR="00197A3B" w:rsidRPr="00197A3B" w:rsidRDefault="00E225BD" w:rsidP="00197A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F404471" wp14:editId="608F1125">
            <wp:simplePos x="0" y="0"/>
            <wp:positionH relativeFrom="margin">
              <wp:posOffset>2032635</wp:posOffset>
            </wp:positionH>
            <wp:positionV relativeFrom="margin">
              <wp:posOffset>7267575</wp:posOffset>
            </wp:positionV>
            <wp:extent cx="2051437" cy="1532399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7" cy="153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74F72" wp14:editId="359C28DF">
                <wp:simplePos x="0" y="0"/>
                <wp:positionH relativeFrom="column">
                  <wp:posOffset>-588010</wp:posOffset>
                </wp:positionH>
                <wp:positionV relativeFrom="paragraph">
                  <wp:posOffset>756285</wp:posOffset>
                </wp:positionV>
                <wp:extent cx="2353587" cy="45322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7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81790" w14:textId="7C6C9FB3" w:rsidR="00197A3B" w:rsidRDefault="00197A3B"/>
                          <w:p w14:paraId="6E379148" w14:textId="4F0A02B7" w:rsidR="00197A3B" w:rsidRPr="00197A3B" w:rsidRDefault="00197A3B" w:rsidP="00197A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7A3B">
                              <w:rPr>
                                <w:b/>
                                <w:bCs/>
                              </w:rPr>
                              <w:t>ANDREW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4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3pt;margin-top:59.55pt;width:185.3pt;height: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" fillcolor="white [3201]" stroked="f" strokeweight=".5pt">
                <v:textbox>
                  <w:txbxContent>
                    <w:p w14:paraId="36081790" w14:textId="7C6C9FB3" w:rsidR="00197A3B" w:rsidRDefault="00197A3B"/>
                    <w:p w14:paraId="6E379148" w14:textId="4F0A02B7" w:rsidR="00197A3B" w:rsidRPr="00197A3B" w:rsidRDefault="00197A3B" w:rsidP="00197A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97A3B">
                        <w:rPr>
                          <w:b/>
                          <w:bCs/>
                        </w:rPr>
                        <w:t>ANDREW 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D24" wp14:editId="54FA5F4D">
                <wp:simplePos x="0" y="0"/>
                <wp:positionH relativeFrom="column">
                  <wp:posOffset>-691515</wp:posOffset>
                </wp:positionH>
                <wp:positionV relativeFrom="paragraph">
                  <wp:posOffset>687705</wp:posOffset>
                </wp:positionV>
                <wp:extent cx="2568272" cy="15502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5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8055" w14:textId="3A08FE35" w:rsidR="00197A3B" w:rsidRDefault="00197A3B"/>
                          <w:p w14:paraId="060D17D7" w14:textId="715E3039" w:rsidR="00197A3B" w:rsidRDefault="00197A3B" w:rsidP="00197A3B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3A12C2A3" w14:textId="099097F8" w:rsidR="00197A3B" w:rsidRPr="00197A3B" w:rsidRDefault="00197A3B" w:rsidP="00197A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7A3B">
                              <w:rPr>
                                <w:b/>
                                <w:bCs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14:paraId="5E258BD3" w14:textId="21CB34BF" w:rsidR="00197A3B" w:rsidRDefault="00197A3B" w:rsidP="00197A3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0BB337B1" w14:textId="4BED5C4A" w:rsidR="00197A3B" w:rsidRDefault="00197A3B" w:rsidP="00197A3B">
                            <w:pPr>
                              <w:jc w:val="center"/>
                            </w:pPr>
                            <w:r>
                              <w:t>Germantown Municipal Schools</w:t>
                            </w:r>
                          </w:p>
                          <w:p w14:paraId="539C3587" w14:textId="316975A0" w:rsidR="00197A3B" w:rsidRDefault="00E225BD" w:rsidP="00197A3B">
                            <w:pPr>
                              <w:jc w:val="center"/>
                            </w:pPr>
                            <w:hyperlink r:id="rId5" w:history="1">
                              <w:r w:rsidR="00197A3B" w:rsidRPr="00FA177B">
                                <w:rPr>
                                  <w:rStyle w:val="Hyperlink"/>
                                </w:rPr>
                                <w:t>Andrew.martin@gmsdk12.org</w:t>
                              </w:r>
                            </w:hyperlink>
                            <w:r w:rsidR="00197A3B">
                              <w:t xml:space="preserve"> </w:t>
                            </w:r>
                          </w:p>
                          <w:p w14:paraId="35D25112" w14:textId="43A3A895" w:rsidR="00197A3B" w:rsidRDefault="00197A3B" w:rsidP="00197A3B">
                            <w:pPr>
                              <w:jc w:val="center"/>
                            </w:pPr>
                            <w:r>
                              <w:t>(901) 752-7895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D24" id="Text Box 2" o:spid="_x0000_s1027" type="#_x0000_t202" style="position:absolute;margin-left:-54.45pt;margin-top:54.15pt;width:202.25pt;height:1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" fillcolor="white [3201]" stroked="f" strokeweight=".5pt">
                <v:textbox>
                  <w:txbxContent>
                    <w:p w14:paraId="492E8055" w14:textId="3A08FE35" w:rsidR="00197A3B" w:rsidRDefault="00197A3B"/>
                    <w:p w14:paraId="060D17D7" w14:textId="715E3039" w:rsidR="00197A3B" w:rsidRDefault="00197A3B" w:rsidP="00197A3B">
                      <w:pPr>
                        <w:rPr>
                          <w:b/>
                          <w:bCs/>
                          <w:color w:val="C00000"/>
                        </w:rPr>
                      </w:pPr>
                    </w:p>
                    <w:p w14:paraId="3A12C2A3" w14:textId="099097F8" w:rsidR="00197A3B" w:rsidRPr="00197A3B" w:rsidRDefault="00197A3B" w:rsidP="00197A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7A3B">
                        <w:rPr>
                          <w:b/>
                          <w:bCs/>
                          <w:color w:val="000000" w:themeColor="text1"/>
                        </w:rPr>
                        <w:t>_______________________________</w:t>
                      </w:r>
                    </w:p>
                    <w:p w14:paraId="5E258BD3" w14:textId="21CB34BF" w:rsidR="00197A3B" w:rsidRDefault="00197A3B" w:rsidP="00197A3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0BB337B1" w14:textId="4BED5C4A" w:rsidR="00197A3B" w:rsidRDefault="00197A3B" w:rsidP="00197A3B">
                      <w:pPr>
                        <w:jc w:val="center"/>
                      </w:pPr>
                      <w:r>
                        <w:t>Germantown Municipal Schools</w:t>
                      </w:r>
                    </w:p>
                    <w:p w14:paraId="539C3587" w14:textId="316975A0" w:rsidR="00197A3B" w:rsidRDefault="00E225BD" w:rsidP="00197A3B">
                      <w:pPr>
                        <w:jc w:val="center"/>
                      </w:pPr>
                      <w:hyperlink r:id="rId6" w:history="1">
                        <w:r w:rsidR="00197A3B" w:rsidRPr="00FA177B">
                          <w:rPr>
                            <w:rStyle w:val="Hyperlink"/>
                          </w:rPr>
                          <w:t>Andrew.martin@gmsdk12.org</w:t>
                        </w:r>
                      </w:hyperlink>
                      <w:r w:rsidR="00197A3B">
                        <w:t xml:space="preserve"> </w:t>
                      </w:r>
                    </w:p>
                    <w:p w14:paraId="35D25112" w14:textId="43A3A895" w:rsidR="00197A3B" w:rsidRDefault="00197A3B" w:rsidP="00197A3B">
                      <w:pPr>
                        <w:jc w:val="center"/>
                      </w:pPr>
                      <w:r>
                        <w:t>(901) 752-7895</w:t>
                      </w:r>
                    </w:p>
                  </w:txbxContent>
                </v:textbox>
              </v:shape>
            </w:pict>
          </mc:Fallback>
        </mc:AlternateContent>
      </w:r>
      <w:r w:rsidR="00197A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BB982" wp14:editId="4E7C24B2">
                <wp:simplePos x="0" y="0"/>
                <wp:positionH relativeFrom="column">
                  <wp:posOffset>4182386</wp:posOffset>
                </wp:positionH>
                <wp:positionV relativeFrom="paragraph">
                  <wp:posOffset>692730</wp:posOffset>
                </wp:positionV>
                <wp:extent cx="2353587" cy="45322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7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DF43A" w14:textId="77777777" w:rsidR="00197A3B" w:rsidRDefault="00197A3B" w:rsidP="00197A3B"/>
                          <w:p w14:paraId="67CF331A" w14:textId="494D8DD3" w:rsidR="00197A3B" w:rsidRPr="00197A3B" w:rsidRDefault="00197A3B" w:rsidP="00197A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COLLEEN CHEATHAM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B982" id="Text Box 5" o:spid="_x0000_s1028" type="#_x0000_t202" style="position:absolute;margin-left:329.3pt;margin-top:54.55pt;width:185.3pt;height:35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" fillcolor="white [3201]" stroked="f" strokeweight=".5pt">
                <v:textbox>
                  <w:txbxContent>
                    <w:p w14:paraId="543DF43A" w14:textId="77777777" w:rsidR="00197A3B" w:rsidRDefault="00197A3B" w:rsidP="00197A3B"/>
                    <w:p w14:paraId="67CF331A" w14:textId="494D8DD3" w:rsidR="00197A3B" w:rsidRPr="00197A3B" w:rsidRDefault="00197A3B" w:rsidP="00197A3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COLLEEN CHEATHAM</w:t>
                      </w:r>
                    </w:p>
                  </w:txbxContent>
                </v:textbox>
              </v:shape>
            </w:pict>
          </mc:Fallback>
        </mc:AlternateContent>
      </w:r>
      <w:r w:rsidR="00197A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FB4BD" wp14:editId="583A43FA">
                <wp:simplePos x="0" y="0"/>
                <wp:positionH relativeFrom="column">
                  <wp:posOffset>4086584</wp:posOffset>
                </wp:positionH>
                <wp:positionV relativeFrom="paragraph">
                  <wp:posOffset>571859</wp:posOffset>
                </wp:positionV>
                <wp:extent cx="2568272" cy="15502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5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F3413" w14:textId="77777777" w:rsidR="00197A3B" w:rsidRDefault="00197A3B" w:rsidP="00197A3B"/>
                          <w:p w14:paraId="772D92D8" w14:textId="77777777" w:rsidR="00197A3B" w:rsidRDefault="00197A3B" w:rsidP="00197A3B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2A674F6C" w14:textId="77777777" w:rsidR="00197A3B" w:rsidRPr="00197A3B" w:rsidRDefault="00197A3B" w:rsidP="00197A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7A3B">
                              <w:rPr>
                                <w:b/>
                                <w:bCs/>
                                <w:color w:val="000000" w:themeColor="text1"/>
                              </w:rPr>
                              <w:t>_______________________________</w:t>
                            </w:r>
                          </w:p>
                          <w:p w14:paraId="585EABE3" w14:textId="3D88CEDE" w:rsidR="00197A3B" w:rsidRDefault="00197A3B" w:rsidP="00197A3B">
                            <w:pPr>
                              <w:jc w:val="center"/>
                            </w:pPr>
                            <w:r>
                              <w:t>Lead Nurse</w:t>
                            </w:r>
                          </w:p>
                          <w:p w14:paraId="42F51282" w14:textId="77777777" w:rsidR="00197A3B" w:rsidRDefault="00197A3B" w:rsidP="00197A3B">
                            <w:pPr>
                              <w:jc w:val="center"/>
                            </w:pPr>
                            <w:r>
                              <w:t>Germantown Municipal Schools</w:t>
                            </w:r>
                          </w:p>
                          <w:p w14:paraId="4ED3E668" w14:textId="584DC500" w:rsidR="00197A3B" w:rsidRDefault="00E225BD" w:rsidP="00197A3B">
                            <w:pPr>
                              <w:jc w:val="center"/>
                            </w:pPr>
                            <w:hyperlink r:id="rId7" w:history="1">
                              <w:r w:rsidR="00197A3B" w:rsidRPr="00FA177B">
                                <w:rPr>
                                  <w:rStyle w:val="Hyperlink"/>
                                </w:rPr>
                                <w:t>Colleen.cheatham@gmsdk12.org</w:t>
                              </w:r>
                            </w:hyperlink>
                            <w:r w:rsidR="00197A3B">
                              <w:t xml:space="preserve"> </w:t>
                            </w:r>
                          </w:p>
                          <w:p w14:paraId="323B142D" w14:textId="5BEC254E" w:rsidR="00197A3B" w:rsidRDefault="00197A3B" w:rsidP="00197A3B">
                            <w:pPr>
                              <w:jc w:val="center"/>
                            </w:pPr>
                            <w:r>
                              <w:t>(901) 730-8499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B4BD" id="Text Box 4" o:spid="_x0000_s1029" type="#_x0000_t202" style="position:absolute;margin-left:321.8pt;margin-top:45.05pt;width:202.25pt;height:12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" fillcolor="white [3201]" stroked="f" strokeweight=".5pt">
                <v:textbox>
                  <w:txbxContent>
                    <w:p w14:paraId="5A6F3413" w14:textId="77777777" w:rsidR="00197A3B" w:rsidRDefault="00197A3B" w:rsidP="00197A3B"/>
                    <w:p w14:paraId="772D92D8" w14:textId="77777777" w:rsidR="00197A3B" w:rsidRDefault="00197A3B" w:rsidP="00197A3B">
                      <w:pPr>
                        <w:rPr>
                          <w:b/>
                          <w:bCs/>
                          <w:color w:val="C00000"/>
                        </w:rPr>
                      </w:pPr>
                    </w:p>
                    <w:p w14:paraId="2A674F6C" w14:textId="77777777" w:rsidR="00197A3B" w:rsidRPr="00197A3B" w:rsidRDefault="00197A3B" w:rsidP="00197A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7A3B">
                        <w:rPr>
                          <w:b/>
                          <w:bCs/>
                          <w:color w:val="000000" w:themeColor="text1"/>
                        </w:rPr>
                        <w:t>_______________________________</w:t>
                      </w:r>
                    </w:p>
                    <w:p w14:paraId="585EABE3" w14:textId="3D88CEDE" w:rsidR="00197A3B" w:rsidRDefault="00197A3B" w:rsidP="00197A3B">
                      <w:pPr>
                        <w:jc w:val="center"/>
                      </w:pPr>
                      <w:r>
                        <w:t>Lead Nurse</w:t>
                      </w:r>
                    </w:p>
                    <w:p w14:paraId="42F51282" w14:textId="77777777" w:rsidR="00197A3B" w:rsidRDefault="00197A3B" w:rsidP="00197A3B">
                      <w:pPr>
                        <w:jc w:val="center"/>
                      </w:pPr>
                      <w:r>
                        <w:t>Germantown Municipal Schools</w:t>
                      </w:r>
                    </w:p>
                    <w:p w14:paraId="4ED3E668" w14:textId="584DC500" w:rsidR="00197A3B" w:rsidRDefault="00197A3B" w:rsidP="00197A3B">
                      <w:pPr>
                        <w:jc w:val="center"/>
                      </w:pPr>
                      <w:hyperlink r:id="rId8" w:history="1">
                        <w:r w:rsidRPr="00FA177B">
                          <w:rPr>
                            <w:rStyle w:val="Hyperlink"/>
                          </w:rPr>
                          <w:t>Colleen.cheatham@gmsdk12.org</w:t>
                        </w:r>
                      </w:hyperlink>
                      <w:r>
                        <w:t xml:space="preserve"> </w:t>
                      </w:r>
                    </w:p>
                    <w:p w14:paraId="323B142D" w14:textId="5BEC254E" w:rsidR="00197A3B" w:rsidRDefault="00197A3B" w:rsidP="00197A3B">
                      <w:pPr>
                        <w:jc w:val="center"/>
                      </w:pPr>
                      <w:r>
                        <w:t>(901) 7</w:t>
                      </w:r>
                      <w:r>
                        <w:t>30-8499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A3B" w:rsidRPr="0019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E"/>
    <w:rsid w:val="00197A3B"/>
    <w:rsid w:val="00874AEE"/>
    <w:rsid w:val="009036B1"/>
    <w:rsid w:val="00D8235C"/>
    <w:rsid w:val="00E225BD"/>
    <w:rsid w:val="00E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3030"/>
  <w15:chartTrackingRefBased/>
  <w15:docId w15:val="{D23952BE-C910-5843-9B27-C8708C54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cheatham@gmsd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een.cheatham@gmsd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martin@gmsdk12.org" TargetMode="External"/><Relationship Id="rId5" Type="http://schemas.openxmlformats.org/officeDocument/2006/relationships/hyperlink" Target="mailto:Andrew.martin@gmsdk12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2021-09-15T15:30:00Z</dcterms:created>
  <dcterms:modified xsi:type="dcterms:W3CDTF">2021-09-15T15:30:00Z</dcterms:modified>
</cp:coreProperties>
</file>