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 </w:t>
      </w:r>
      <w:r w:rsidDel="00000000" w:rsidR="00000000" w:rsidRPr="00000000">
        <w:rPr>
          <w:sz w:val="28"/>
          <w:szCs w:val="28"/>
          <w:rtl w:val="0"/>
        </w:rPr>
        <w:t xml:space="preserve">Complete the following workout according to your full name. (First &amp; Last Name)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19788" cy="521795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051" l="3525" r="3205" t="10256"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5217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your full workout?</w:t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your favorite exercise?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your least favorite exercise?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do this again? What would you change, if you would change anything? (Answer BOTH PARTS of this question)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will your teacher know you are completing the task?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yourself using your chromebook/tablet/ phone etc. (You can timelapse the video- pictures will not count)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Answer the questions in a doc and submit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