
<file path=[Content_Types].xml><?xml version="1.0" encoding="utf-8"?>
<Types xmlns="http://schemas.openxmlformats.org/package/2006/content-types">
  <Default Extension="rels" ContentType="application/vnd.openxmlformats-package.relationships+xml"/>
  <Default Extension="png" ContentType="image/p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word/document.xml" Type="http://schemas.openxmlformats.org/officeDocument/2006/relationships/officeDocument" Id="rId1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rFonts w:cs="Indie Flower" w:hAnsi="Indie Flower" w:eastAsia="Indie Flower" w:ascii="Indie Flower"/>
          <w:color w:val="003572"/>
          <w:sz w:val="120"/>
          <w:highlight w:val="white"/>
          <w:u w:val="single"/>
          <w:rtl w:val="0"/>
        </w:rPr>
        <w:t xml:space="preserve">I had a little puppy</w:t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rFonts w:cs="Indie Flower" w:hAnsi="Indie Flower" w:eastAsia="Indie Flower" w:ascii="Indie Flower"/>
          <w:color w:val="003572"/>
          <w:sz w:val="48"/>
          <w:highlight w:val="white"/>
          <w:rtl w:val="0"/>
        </w:rPr>
        <w:t xml:space="preserve">I had a little puppy </w:t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rFonts w:cs="Indie Flower" w:hAnsi="Indie Flower" w:eastAsia="Indie Flower" w:ascii="Indie Flower"/>
          <w:color w:val="003572"/>
          <w:sz w:val="48"/>
          <w:highlight w:val="white"/>
          <w:rtl w:val="0"/>
        </w:rPr>
        <w:t xml:space="preserve">His name was Tiny Tim </w:t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rFonts w:cs="Indie Flower" w:hAnsi="Indie Flower" w:eastAsia="Indie Flower" w:ascii="Indie Flower"/>
          <w:color w:val="003572"/>
          <w:sz w:val="48"/>
          <w:highlight w:val="white"/>
          <w:rtl w:val="0"/>
        </w:rPr>
        <w:t xml:space="preserve">I put him in the bathtub, to see if he could swim </w:t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rFonts w:cs="Indie Flower" w:hAnsi="Indie Flower" w:eastAsia="Indie Flower" w:ascii="Indie Flower"/>
          <w:color w:val="003572"/>
          <w:sz w:val="48"/>
          <w:highlight w:val="white"/>
          <w:rtl w:val="0"/>
        </w:rPr>
        <w:t xml:space="preserve">He drank all the water, he ate a bar of soap </w:t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rFonts w:cs="Indie Flower" w:hAnsi="Indie Flower" w:eastAsia="Indie Flower" w:ascii="Indie Flower"/>
          <w:color w:val="003572"/>
          <w:sz w:val="48"/>
          <w:highlight w:val="white"/>
          <w:rtl w:val="0"/>
        </w:rPr>
        <w:t xml:space="preserve">The next thing you know he had a bubble in his throat. </w:t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rFonts w:cs="Indie Flower" w:hAnsi="Indie Flower" w:eastAsia="Indie Flower" w:ascii="Indie Flower"/>
          <w:color w:val="003572"/>
          <w:sz w:val="48"/>
          <w:highlight w:val="white"/>
          <w:rtl w:val="0"/>
        </w:rPr>
        <w:t xml:space="preserve">In came the doctor, </w:t>
      </w:r>
      <w:r w:rsidRPr="00000000" w:rsidR="00000000" w:rsidDel="00000000">
        <w:rPr>
          <w:rFonts w:cs="Indie Flower" w:hAnsi="Indie Flower" w:eastAsia="Indie Flower" w:ascii="Indie Flower"/>
          <w:color w:val="ff0000"/>
          <w:sz w:val="48"/>
          <w:highlight w:val="white"/>
          <w:rtl w:val="0"/>
        </w:rPr>
        <w:t xml:space="preserve">(person jumps in) </w:t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rFonts w:cs="Indie Flower" w:hAnsi="Indie Flower" w:eastAsia="Indie Flower" w:ascii="Indie Flower"/>
          <w:color w:val="003572"/>
          <w:sz w:val="48"/>
          <w:highlight w:val="white"/>
          <w:rtl w:val="0"/>
        </w:rPr>
        <w:t xml:space="preserve">In came the </w:t>
      </w:r>
      <w:r w:rsidRPr="00000000" w:rsidR="00000000" w:rsidDel="00000000">
        <w:rPr>
          <w:rFonts w:cs="Indie Flower" w:hAnsi="Indie Flower" w:eastAsia="Indie Flower" w:ascii="Indie Flower"/>
          <w:color w:val="003572"/>
          <w:sz w:val="48"/>
          <w:highlight w:val="white"/>
          <w:rtl w:val="0"/>
        </w:rPr>
        <w:t xml:space="preserve">nurse</w:t>
      </w:r>
      <w:r w:rsidRPr="00000000" w:rsidR="00000000" w:rsidDel="00000000">
        <w:rPr>
          <w:rFonts w:cs="Indie Flower" w:hAnsi="Indie Flower" w:eastAsia="Indie Flower" w:ascii="Indie Flower"/>
          <w:color w:val="003572"/>
          <w:sz w:val="48"/>
          <w:highlight w:val="white"/>
          <w:rtl w:val="0"/>
        </w:rPr>
        <w:t xml:space="preserve">,</w:t>
      </w:r>
      <w:r w:rsidRPr="00000000" w:rsidR="00000000" w:rsidDel="00000000">
        <w:rPr>
          <w:rFonts w:cs="Indie Flower" w:hAnsi="Indie Flower" w:eastAsia="Indie Flower" w:ascii="Indie Flower"/>
          <w:color w:val="ff0000"/>
          <w:sz w:val="48"/>
          <w:highlight w:val="white"/>
          <w:rtl w:val="0"/>
        </w:rPr>
        <w:t xml:space="preserve">( person jumps in)</w:t>
      </w:r>
      <w:r w:rsidRPr="00000000" w:rsidR="00000000" w:rsidDel="00000000">
        <w:rPr>
          <w:rFonts w:cs="Indie Flower" w:hAnsi="Indie Flower" w:eastAsia="Indie Flower" w:ascii="Indie Flower"/>
          <w:color w:val="003572"/>
          <w:sz w:val="48"/>
          <w:highlight w:val="white"/>
          <w:rtl w:val="0"/>
        </w:rPr>
        <w:t xml:space="preserve"> </w:t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rFonts w:cs="Indie Flower" w:hAnsi="Indie Flower" w:eastAsia="Indie Flower" w:ascii="Indie Flower"/>
          <w:color w:val="003572"/>
          <w:sz w:val="48"/>
          <w:highlight w:val="white"/>
          <w:rtl w:val="0"/>
        </w:rPr>
        <w:t xml:space="preserve">In came the lady with the alligator purse </w:t>
      </w:r>
      <w:r w:rsidRPr="00000000" w:rsidR="00000000" w:rsidDel="00000000">
        <w:rPr>
          <w:rFonts w:cs="Indie Flower" w:hAnsi="Indie Flower" w:eastAsia="Indie Flower" w:ascii="Indie Flower"/>
          <w:color w:val="ff0000"/>
          <w:sz w:val="48"/>
          <w:highlight w:val="white"/>
          <w:rtl w:val="0"/>
        </w:rPr>
        <w:t xml:space="preserve">(person jumps in) </w:t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rFonts w:cs="Indie Flower" w:hAnsi="Indie Flower" w:eastAsia="Indie Flower" w:ascii="Indie Flower"/>
          <w:color w:val="003572"/>
          <w:sz w:val="48"/>
          <w:highlight w:val="white"/>
          <w:rtl w:val="0"/>
        </w:rPr>
        <w:t xml:space="preserve">Out went the doctor </w:t>
      </w:r>
      <w:r w:rsidRPr="00000000" w:rsidR="00000000" w:rsidDel="00000000">
        <w:rPr>
          <w:rFonts w:cs="Indie Flower" w:hAnsi="Indie Flower" w:eastAsia="Indie Flower" w:ascii="Indie Flower"/>
          <w:color w:val="9900ff"/>
          <w:sz w:val="48"/>
          <w:highlight w:val="white"/>
          <w:rtl w:val="0"/>
        </w:rPr>
        <w:t xml:space="preserve">(person jumps out)</w:t>
      </w:r>
      <w:r w:rsidRPr="00000000" w:rsidR="00000000" w:rsidDel="00000000">
        <w:rPr>
          <w:rFonts w:cs="Indie Flower" w:hAnsi="Indie Flower" w:eastAsia="Indie Flower" w:ascii="Indie Flower"/>
          <w:color w:val="003572"/>
          <w:sz w:val="48"/>
          <w:highlight w:val="white"/>
          <w:rtl w:val="0"/>
        </w:rPr>
        <w:t xml:space="preserve"> </w:t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rFonts w:cs="Indie Flower" w:hAnsi="Indie Flower" w:eastAsia="Indie Flower" w:ascii="Indie Flower"/>
          <w:color w:val="003572"/>
          <w:sz w:val="48"/>
          <w:highlight w:val="white"/>
          <w:rtl w:val="0"/>
        </w:rPr>
        <w:t xml:space="preserve">Out went </w:t>
      </w:r>
      <w:r w:rsidRPr="00000000" w:rsidR="00000000" w:rsidDel="00000000">
        <w:rPr>
          <w:rFonts w:cs="Indie Flower" w:hAnsi="Indie Flower" w:eastAsia="Indie Flower" w:ascii="Indie Flower"/>
          <w:color w:val="003572"/>
          <w:sz w:val="48"/>
          <w:highlight w:val="white"/>
          <w:rtl w:val="0"/>
        </w:rPr>
        <w:t xml:space="preserve">the nurse</w:t>
      </w:r>
      <w:r w:rsidRPr="00000000" w:rsidR="00000000" w:rsidDel="00000000">
        <w:rPr>
          <w:rFonts w:cs="Indie Flower" w:hAnsi="Indie Flower" w:eastAsia="Indie Flower" w:ascii="Indie Flower"/>
          <w:color w:val="003572"/>
          <w:sz w:val="48"/>
          <w:highlight w:val="white"/>
          <w:rtl w:val="0"/>
        </w:rPr>
        <w:t xml:space="preserve"> </w:t>
      </w:r>
      <w:r w:rsidRPr="00000000" w:rsidR="00000000" w:rsidDel="00000000">
        <w:rPr>
          <w:rFonts w:cs="Indie Flower" w:hAnsi="Indie Flower" w:eastAsia="Indie Flower" w:ascii="Indie Flower"/>
          <w:color w:val="9900ff"/>
          <w:sz w:val="48"/>
          <w:highlight w:val="white"/>
          <w:rtl w:val="0"/>
        </w:rPr>
        <w:t xml:space="preserve">(person jumps out)</w:t>
      </w:r>
      <w:r w:rsidRPr="00000000" w:rsidR="00000000" w:rsidDel="00000000">
        <w:rPr>
          <w:rFonts w:cs="Indie Flower" w:hAnsi="Indie Flower" w:eastAsia="Indie Flower" w:ascii="Indie Flower"/>
          <w:color w:val="003572"/>
          <w:sz w:val="48"/>
          <w:highlight w:val="white"/>
          <w:rtl w:val="0"/>
        </w:rPr>
        <w:t xml:space="preserve"> </w:t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rFonts w:cs="Indie Flower" w:hAnsi="Indie Flower" w:eastAsia="Indie Flower" w:ascii="Indie Flower"/>
          <w:color w:val="003572"/>
          <w:sz w:val="48"/>
          <w:highlight w:val="white"/>
          <w:rtl w:val="0"/>
        </w:rPr>
        <w:t xml:space="preserve">Out went the lady with the alligator purse </w:t>
      </w:r>
      <w:r w:rsidRPr="00000000" w:rsidR="00000000" w:rsidDel="00000000">
        <w:rPr>
          <w:rFonts w:cs="Indie Flower" w:hAnsi="Indie Flower" w:eastAsia="Indie Flower" w:ascii="Indie Flower"/>
          <w:color w:val="9900ff"/>
          <w:sz w:val="48"/>
          <w:highlight w:val="white"/>
          <w:rtl w:val="0"/>
        </w:rPr>
        <w:t xml:space="preserve">(person jumps out)</w:t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drawing>
          <wp:inline distR="114300" distT="114300" distB="114300" distL="114300">
            <wp:extent cy="1376363" cx="1376363"/>
            <wp:effectExtent t="0" b="0" r="0" l="0"/>
            <wp:docPr id="1" name="image01.png"/>
            <a:graphic>
              <a:graphicData uri="http://schemas.openxmlformats.org/drawingml/2006/picture">
                <pic:pic>
                  <pic:nvPicPr>
                    <pic:cNvPr id="0" name="image01.png"/>
                    <pic:cNvPicPr preferRelativeResize="0"/>
                  </pic:nvPicPr>
                  <pic:blipFill>
                    <a:blip r:embed="rId5"/>
                    <a:srcRect t="0" b="0" r="0" l="0"/>
                    <a:stretch>
                      <a:fillRect/>
                    </a:stretch>
                  </pic:blipFill>
                  <pic:spPr>
                    <a:xfrm>
                      <a:off y="0" x="0"/>
                      <a:ext cy="1376363" cx="137636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Pr="00000000" w:rsidR="00000000" w:rsidDel="00000000">
        <w:rPr>
          <w:rtl w:val="0"/>
        </w:rPr>
      </w:r>
    </w:p>
    <w:sectPr>
      <w:pgSz w:w="12240" w:h="15840"/>
      <w:pgMar w:left="806" w:right="720" w:top="720" w:bottom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rebuchet MS"/>
  <w:font w:name="Indie Flower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0" w:line="276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Relationship Target="media/image01.png" Type="http://schemas.openxmlformats.org/officeDocument/2006/relationships/image" Id="rId5"/></Relationships>
</file>