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Task:</w:t>
      </w:r>
      <w:r w:rsidDel="00000000" w:rsidR="00000000" w:rsidRPr="00000000">
        <w:rPr>
          <w:sz w:val="28"/>
          <w:szCs w:val="28"/>
          <w:rtl w:val="0"/>
        </w:rPr>
        <w:t xml:space="preserve"> Create a document that give: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word definition for each word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 example of the word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Why is each word important?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Words: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Weight Training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Stability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Strength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Speed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Sportsmanship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Adrenaline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Relaxation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Wellness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Muscular Endurance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Muscular Strength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Aerobic 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Fine Motor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Cardiovascular Endurance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Lifetime Sports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Coordination</w:t>
            </w:r>
          </w:p>
        </w:tc>
      </w:tr>
    </w:tbl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(Continue the chart for all 15 words)</w:t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Definition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Example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Why is it important?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