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6B7A0" w14:textId="61F725A3" w:rsidR="008E1B59" w:rsidRPr="008870DA" w:rsidRDefault="008870DA" w:rsidP="008870DA">
      <w:pPr>
        <w:jc w:val="center"/>
        <w:rPr>
          <w:b/>
          <w:bCs/>
        </w:rPr>
      </w:pPr>
      <w:r w:rsidRPr="008870DA">
        <w:rPr>
          <w:b/>
          <w:bCs/>
        </w:rPr>
        <w:t>Contact Tracing Form</w:t>
      </w:r>
    </w:p>
    <w:p w14:paraId="616BC983" w14:textId="783D3318" w:rsidR="008870DA" w:rsidRPr="008870DA" w:rsidRDefault="008870DA" w:rsidP="008870DA">
      <w:pPr>
        <w:jc w:val="center"/>
        <w:rPr>
          <w:b/>
          <w:bCs/>
        </w:rPr>
      </w:pPr>
      <w:r w:rsidRPr="008870DA">
        <w:rPr>
          <w:b/>
          <w:bCs/>
        </w:rPr>
        <w:t>Direct Contacts</w:t>
      </w:r>
    </w:p>
    <w:p w14:paraId="5EDE23E4" w14:textId="0EAFE3CB" w:rsidR="008870DA" w:rsidRDefault="003C490A" w:rsidP="003C490A">
      <w:pPr>
        <w:tabs>
          <w:tab w:val="left" w:pos="1953"/>
        </w:tabs>
      </w:pPr>
      <w:r>
        <w:tab/>
      </w:r>
    </w:p>
    <w:p w14:paraId="2F2CF969" w14:textId="06B3BABD" w:rsidR="008870DA" w:rsidRDefault="008870DA" w:rsidP="008870DA">
      <w:r w:rsidRPr="008870DA">
        <w:rPr>
          <w:b/>
          <w:bCs/>
        </w:rPr>
        <w:t>Positive Case:</w:t>
      </w:r>
      <w:r w:rsidR="003C490A">
        <w:t xml:space="preserve"> _________________________________</w:t>
      </w:r>
      <w:r>
        <w:t xml:space="preserve">  </w:t>
      </w:r>
      <w:r w:rsidRPr="008870DA">
        <w:rPr>
          <w:b/>
          <w:bCs/>
        </w:rPr>
        <w:t>School:</w:t>
      </w:r>
      <w:r>
        <w:t xml:space="preserve"> ______________________                    </w:t>
      </w:r>
    </w:p>
    <w:p w14:paraId="369265D5" w14:textId="77777777" w:rsidR="008870DA" w:rsidRDefault="008870DA" w:rsidP="008870DA"/>
    <w:p w14:paraId="7F4E331E" w14:textId="77777777" w:rsidR="008870DA" w:rsidRDefault="008870DA" w:rsidP="008870DA">
      <w:r w:rsidRPr="008870DA">
        <w:rPr>
          <w:b/>
          <w:bCs/>
        </w:rPr>
        <w:t>Grade:</w:t>
      </w:r>
      <w:r>
        <w:t xml:space="preserve"> ______________       </w:t>
      </w:r>
      <w:r w:rsidRPr="008870DA">
        <w:rPr>
          <w:b/>
          <w:bCs/>
        </w:rPr>
        <w:t>Date(s) Tracing:</w:t>
      </w:r>
      <w:r>
        <w:t xml:space="preserve"> ______________________________________</w:t>
      </w:r>
    </w:p>
    <w:p w14:paraId="48528E2C" w14:textId="63149600" w:rsidR="008870DA" w:rsidRDefault="008870DA" w:rsidP="008870DA"/>
    <w:p w14:paraId="27CB67F3" w14:textId="0EC05338" w:rsidR="00B553D4" w:rsidRDefault="00B553D4" w:rsidP="008870DA">
      <w:r>
        <w:t>*Look up student’s schedule for the day(s) you’re conducting contact tracing.</w:t>
      </w:r>
    </w:p>
    <w:p w14:paraId="0345403F" w14:textId="77777777" w:rsidR="00B553D4" w:rsidRDefault="00B553D4" w:rsidP="008870DA"/>
    <w:p w14:paraId="1158B873" w14:textId="135B27C6" w:rsidR="008870DA" w:rsidRDefault="008870DA" w:rsidP="008870DA">
      <w:r>
        <w:t>*Look at seating charts to identify the students sitting around the individual that’s positive.</w:t>
      </w:r>
    </w:p>
    <w:p w14:paraId="2B11A143" w14:textId="77777777" w:rsidR="008870DA" w:rsidRDefault="008870DA" w:rsidP="008870DA"/>
    <w:p w14:paraId="55BC1EE3" w14:textId="5E644202" w:rsidR="008870DA" w:rsidRDefault="008870DA" w:rsidP="008870DA">
      <w:r>
        <w:t>*Look up mask status in “opt-out form”. If student’s name appears in form, then they’ve been identified as a close contact.  (search by last name)</w:t>
      </w:r>
    </w:p>
    <w:p w14:paraId="4745292F" w14:textId="4349BD7A" w:rsidR="008870DA" w:rsidRDefault="008870DA" w:rsidP="008870DA"/>
    <w:p w14:paraId="7EF6BD25" w14:textId="39166619" w:rsidR="008870DA" w:rsidRDefault="008870DA" w:rsidP="008870DA">
      <w:r>
        <w:t>*Look at seating charts for lunch. Anyone sitting near (less than 6 feet) of positive student is a direct contact.</w:t>
      </w:r>
    </w:p>
    <w:p w14:paraId="2B57A546" w14:textId="5C6C4040" w:rsidR="008870DA" w:rsidRDefault="008870DA" w:rsidP="008870DA"/>
    <w:p w14:paraId="3FE9BE94" w14:textId="4535BEF3" w:rsidR="008870DA" w:rsidRDefault="00B553D4" w:rsidP="008870DA">
      <w:r>
        <w:t>*Ask about vaccination status by either calling the parents or asking the students in private (not around other students). Elementary aged students aren’t yet eligible for the vaccine.</w:t>
      </w:r>
    </w:p>
    <w:p w14:paraId="39EB4A44" w14:textId="128CF251" w:rsidR="00B553D4" w:rsidRDefault="00B553D4" w:rsidP="008870DA"/>
    <w:p w14:paraId="4438B836" w14:textId="12BE6D82" w:rsidR="00B553D4" w:rsidRPr="00B553D4" w:rsidRDefault="00B553D4" w:rsidP="00B553D4">
      <w:pPr>
        <w:jc w:val="center"/>
        <w:rPr>
          <w:b/>
          <w:bCs/>
        </w:rPr>
      </w:pPr>
      <w:r w:rsidRPr="00B553D4">
        <w:rPr>
          <w:b/>
          <w:bCs/>
        </w:rPr>
        <w:t>List any students that have been verified as a close contact to the positive case:</w:t>
      </w:r>
    </w:p>
    <w:p w14:paraId="2E7BC5AF" w14:textId="01D0F913" w:rsidR="00B553D4" w:rsidRDefault="00B553D4" w:rsidP="00B553D4">
      <w:pPr>
        <w:jc w:val="center"/>
      </w:pPr>
      <w:r>
        <w:t xml:space="preserve">Covid Return Date Calculator: </w:t>
      </w:r>
      <w:hyperlink r:id="rId4" w:history="1">
        <w:r w:rsidRPr="00FA177B">
          <w:rPr>
            <w:rStyle w:val="Hyperlink"/>
          </w:rPr>
          <w:t>https://covid-tracing.netlify.app/</w:t>
        </w:r>
      </w:hyperlink>
    </w:p>
    <w:p w14:paraId="15CBB93A" w14:textId="7EBF1EF3" w:rsidR="00B553D4" w:rsidRPr="00B553D4" w:rsidRDefault="00B553D4" w:rsidP="00B553D4">
      <w:pPr>
        <w:jc w:val="center"/>
        <w:rPr>
          <w:i/>
          <w:iCs/>
        </w:rPr>
      </w:pPr>
      <w:r w:rsidRPr="00B553D4">
        <w:rPr>
          <w:i/>
          <w:iCs/>
        </w:rPr>
        <w:t>*”End of Quarantine Date” is the day the student can return to school.</w:t>
      </w:r>
    </w:p>
    <w:p w14:paraId="17C200C6" w14:textId="08A45B37" w:rsidR="00B553D4" w:rsidRDefault="00B553D4" w:rsidP="008870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3D4" w14:paraId="15E2D0C1" w14:textId="77777777" w:rsidTr="00B553D4">
        <w:tc>
          <w:tcPr>
            <w:tcW w:w="4675" w:type="dxa"/>
          </w:tcPr>
          <w:p w14:paraId="3EB9EDF1" w14:textId="112CE48C" w:rsidR="00B553D4" w:rsidRPr="00B553D4" w:rsidRDefault="00B553D4" w:rsidP="00B553D4">
            <w:pPr>
              <w:jc w:val="center"/>
              <w:rPr>
                <w:b/>
                <w:bCs/>
              </w:rPr>
            </w:pPr>
            <w:r w:rsidRPr="00B553D4">
              <w:rPr>
                <w:b/>
                <w:bCs/>
              </w:rPr>
              <w:t>Student: First, Last Name</w:t>
            </w:r>
          </w:p>
        </w:tc>
        <w:tc>
          <w:tcPr>
            <w:tcW w:w="4675" w:type="dxa"/>
          </w:tcPr>
          <w:p w14:paraId="7DEA0586" w14:textId="385A5099" w:rsidR="00B553D4" w:rsidRPr="00B553D4" w:rsidRDefault="00B553D4" w:rsidP="00B553D4">
            <w:pPr>
              <w:jc w:val="center"/>
              <w:rPr>
                <w:b/>
                <w:bCs/>
              </w:rPr>
            </w:pPr>
            <w:r w:rsidRPr="00B553D4">
              <w:rPr>
                <w:b/>
                <w:bCs/>
              </w:rPr>
              <w:t>Return Date</w:t>
            </w:r>
          </w:p>
        </w:tc>
      </w:tr>
      <w:tr w:rsidR="00B553D4" w14:paraId="64B059B9" w14:textId="77777777" w:rsidTr="00B553D4">
        <w:tc>
          <w:tcPr>
            <w:tcW w:w="4675" w:type="dxa"/>
          </w:tcPr>
          <w:p w14:paraId="396F4552" w14:textId="77777777" w:rsidR="00B553D4" w:rsidRDefault="00B553D4" w:rsidP="008870DA"/>
        </w:tc>
        <w:tc>
          <w:tcPr>
            <w:tcW w:w="4675" w:type="dxa"/>
          </w:tcPr>
          <w:p w14:paraId="7CC32005" w14:textId="77777777" w:rsidR="00B553D4" w:rsidRDefault="00B553D4" w:rsidP="008870DA"/>
        </w:tc>
      </w:tr>
      <w:tr w:rsidR="00B553D4" w14:paraId="51FE1C8E" w14:textId="77777777" w:rsidTr="00B553D4">
        <w:tc>
          <w:tcPr>
            <w:tcW w:w="4675" w:type="dxa"/>
          </w:tcPr>
          <w:p w14:paraId="5C6EFC6D" w14:textId="77777777" w:rsidR="00B553D4" w:rsidRDefault="00B553D4" w:rsidP="008870DA"/>
        </w:tc>
        <w:tc>
          <w:tcPr>
            <w:tcW w:w="4675" w:type="dxa"/>
          </w:tcPr>
          <w:p w14:paraId="28D6C2DB" w14:textId="77777777" w:rsidR="00B553D4" w:rsidRDefault="00B553D4" w:rsidP="008870DA"/>
        </w:tc>
      </w:tr>
      <w:tr w:rsidR="00B553D4" w14:paraId="1340AEAB" w14:textId="77777777" w:rsidTr="00B553D4">
        <w:tc>
          <w:tcPr>
            <w:tcW w:w="4675" w:type="dxa"/>
          </w:tcPr>
          <w:p w14:paraId="1C9A5AFD" w14:textId="77777777" w:rsidR="00B553D4" w:rsidRDefault="00B553D4" w:rsidP="008870DA"/>
        </w:tc>
        <w:tc>
          <w:tcPr>
            <w:tcW w:w="4675" w:type="dxa"/>
          </w:tcPr>
          <w:p w14:paraId="68A168DC" w14:textId="77777777" w:rsidR="00B553D4" w:rsidRDefault="00B553D4" w:rsidP="008870DA"/>
        </w:tc>
      </w:tr>
      <w:tr w:rsidR="00B553D4" w14:paraId="2674FCFC" w14:textId="77777777" w:rsidTr="00B553D4">
        <w:tc>
          <w:tcPr>
            <w:tcW w:w="4675" w:type="dxa"/>
          </w:tcPr>
          <w:p w14:paraId="33799B6E" w14:textId="77777777" w:rsidR="00B553D4" w:rsidRDefault="00B553D4" w:rsidP="008870DA"/>
        </w:tc>
        <w:tc>
          <w:tcPr>
            <w:tcW w:w="4675" w:type="dxa"/>
          </w:tcPr>
          <w:p w14:paraId="5B4CA579" w14:textId="77777777" w:rsidR="00B553D4" w:rsidRDefault="00B553D4" w:rsidP="008870DA"/>
        </w:tc>
      </w:tr>
      <w:tr w:rsidR="00B553D4" w14:paraId="73FCE774" w14:textId="77777777" w:rsidTr="00B553D4">
        <w:tc>
          <w:tcPr>
            <w:tcW w:w="4675" w:type="dxa"/>
          </w:tcPr>
          <w:p w14:paraId="711A03D8" w14:textId="77777777" w:rsidR="00B553D4" w:rsidRDefault="00B553D4" w:rsidP="008870DA"/>
        </w:tc>
        <w:tc>
          <w:tcPr>
            <w:tcW w:w="4675" w:type="dxa"/>
          </w:tcPr>
          <w:p w14:paraId="0E126D6F" w14:textId="77777777" w:rsidR="00B553D4" w:rsidRDefault="00B553D4" w:rsidP="008870DA"/>
        </w:tc>
      </w:tr>
      <w:tr w:rsidR="00B553D4" w14:paraId="606E59BB" w14:textId="77777777" w:rsidTr="00B553D4">
        <w:tc>
          <w:tcPr>
            <w:tcW w:w="4675" w:type="dxa"/>
          </w:tcPr>
          <w:p w14:paraId="48484CD1" w14:textId="77777777" w:rsidR="00B553D4" w:rsidRDefault="00B553D4" w:rsidP="008870DA"/>
        </w:tc>
        <w:tc>
          <w:tcPr>
            <w:tcW w:w="4675" w:type="dxa"/>
          </w:tcPr>
          <w:p w14:paraId="18B7DB8C" w14:textId="77777777" w:rsidR="00B553D4" w:rsidRDefault="00B553D4" w:rsidP="008870DA"/>
        </w:tc>
      </w:tr>
      <w:tr w:rsidR="00B553D4" w14:paraId="501C5B21" w14:textId="77777777" w:rsidTr="00B553D4">
        <w:tc>
          <w:tcPr>
            <w:tcW w:w="4675" w:type="dxa"/>
          </w:tcPr>
          <w:p w14:paraId="04754CE7" w14:textId="77777777" w:rsidR="00B553D4" w:rsidRDefault="00B553D4" w:rsidP="008870DA"/>
        </w:tc>
        <w:tc>
          <w:tcPr>
            <w:tcW w:w="4675" w:type="dxa"/>
          </w:tcPr>
          <w:p w14:paraId="2313F7F6" w14:textId="77777777" w:rsidR="00B553D4" w:rsidRDefault="00B553D4" w:rsidP="008870DA"/>
        </w:tc>
      </w:tr>
      <w:tr w:rsidR="00B553D4" w14:paraId="7D3FDAA8" w14:textId="77777777" w:rsidTr="00B553D4">
        <w:tc>
          <w:tcPr>
            <w:tcW w:w="4675" w:type="dxa"/>
          </w:tcPr>
          <w:p w14:paraId="13107043" w14:textId="77777777" w:rsidR="00B553D4" w:rsidRDefault="00B553D4" w:rsidP="008870DA"/>
        </w:tc>
        <w:tc>
          <w:tcPr>
            <w:tcW w:w="4675" w:type="dxa"/>
          </w:tcPr>
          <w:p w14:paraId="78AF6EF0" w14:textId="77777777" w:rsidR="00B553D4" w:rsidRDefault="00B553D4" w:rsidP="008870DA"/>
        </w:tc>
      </w:tr>
      <w:tr w:rsidR="00B553D4" w14:paraId="57E7FB8B" w14:textId="77777777" w:rsidTr="00B553D4">
        <w:tc>
          <w:tcPr>
            <w:tcW w:w="4675" w:type="dxa"/>
          </w:tcPr>
          <w:p w14:paraId="4911F59F" w14:textId="77777777" w:rsidR="00B553D4" w:rsidRDefault="00B553D4" w:rsidP="008870DA"/>
        </w:tc>
        <w:tc>
          <w:tcPr>
            <w:tcW w:w="4675" w:type="dxa"/>
          </w:tcPr>
          <w:p w14:paraId="5108C12F" w14:textId="77777777" w:rsidR="00B553D4" w:rsidRDefault="00B553D4" w:rsidP="008870DA"/>
        </w:tc>
      </w:tr>
      <w:tr w:rsidR="00B553D4" w14:paraId="4DA55B97" w14:textId="77777777" w:rsidTr="00B553D4">
        <w:tc>
          <w:tcPr>
            <w:tcW w:w="4675" w:type="dxa"/>
          </w:tcPr>
          <w:p w14:paraId="42BB73EF" w14:textId="77777777" w:rsidR="00B553D4" w:rsidRDefault="00B553D4" w:rsidP="008870DA"/>
        </w:tc>
        <w:tc>
          <w:tcPr>
            <w:tcW w:w="4675" w:type="dxa"/>
          </w:tcPr>
          <w:p w14:paraId="2C5B8260" w14:textId="77777777" w:rsidR="00B553D4" w:rsidRDefault="00B553D4" w:rsidP="008870DA"/>
        </w:tc>
      </w:tr>
      <w:tr w:rsidR="00B553D4" w14:paraId="0980A44B" w14:textId="77777777" w:rsidTr="00B553D4">
        <w:tc>
          <w:tcPr>
            <w:tcW w:w="4675" w:type="dxa"/>
          </w:tcPr>
          <w:p w14:paraId="62131BC5" w14:textId="77777777" w:rsidR="00B553D4" w:rsidRDefault="00B553D4" w:rsidP="008870DA"/>
        </w:tc>
        <w:tc>
          <w:tcPr>
            <w:tcW w:w="4675" w:type="dxa"/>
          </w:tcPr>
          <w:p w14:paraId="121D4F87" w14:textId="77777777" w:rsidR="00B553D4" w:rsidRDefault="00B553D4" w:rsidP="008870DA"/>
        </w:tc>
      </w:tr>
      <w:tr w:rsidR="00B553D4" w14:paraId="243CD4AD" w14:textId="77777777" w:rsidTr="00B553D4">
        <w:tc>
          <w:tcPr>
            <w:tcW w:w="4675" w:type="dxa"/>
          </w:tcPr>
          <w:p w14:paraId="5A86E2B3" w14:textId="77777777" w:rsidR="00B553D4" w:rsidRDefault="00B553D4" w:rsidP="008870DA"/>
        </w:tc>
        <w:tc>
          <w:tcPr>
            <w:tcW w:w="4675" w:type="dxa"/>
          </w:tcPr>
          <w:p w14:paraId="03B3CFF0" w14:textId="77777777" w:rsidR="00B553D4" w:rsidRDefault="00B553D4" w:rsidP="008870DA"/>
        </w:tc>
      </w:tr>
      <w:tr w:rsidR="00B553D4" w14:paraId="001AA69E" w14:textId="77777777" w:rsidTr="00B553D4">
        <w:tc>
          <w:tcPr>
            <w:tcW w:w="4675" w:type="dxa"/>
          </w:tcPr>
          <w:p w14:paraId="37E2C797" w14:textId="77777777" w:rsidR="00B553D4" w:rsidRDefault="00B553D4" w:rsidP="008870DA"/>
        </w:tc>
        <w:tc>
          <w:tcPr>
            <w:tcW w:w="4675" w:type="dxa"/>
          </w:tcPr>
          <w:p w14:paraId="120FB836" w14:textId="77777777" w:rsidR="00B553D4" w:rsidRDefault="00B553D4" w:rsidP="008870DA"/>
        </w:tc>
      </w:tr>
      <w:tr w:rsidR="00B553D4" w14:paraId="5C1F6354" w14:textId="77777777" w:rsidTr="00B553D4">
        <w:tc>
          <w:tcPr>
            <w:tcW w:w="4675" w:type="dxa"/>
          </w:tcPr>
          <w:p w14:paraId="4DE7F2F7" w14:textId="77777777" w:rsidR="00B553D4" w:rsidRDefault="00B553D4" w:rsidP="008870DA"/>
        </w:tc>
        <w:tc>
          <w:tcPr>
            <w:tcW w:w="4675" w:type="dxa"/>
          </w:tcPr>
          <w:p w14:paraId="5660D6DB" w14:textId="77777777" w:rsidR="00B553D4" w:rsidRDefault="00B553D4" w:rsidP="008870DA"/>
        </w:tc>
      </w:tr>
      <w:tr w:rsidR="00B553D4" w14:paraId="58D04503" w14:textId="77777777" w:rsidTr="00B553D4">
        <w:tc>
          <w:tcPr>
            <w:tcW w:w="4675" w:type="dxa"/>
          </w:tcPr>
          <w:p w14:paraId="490E9A2B" w14:textId="77777777" w:rsidR="00B553D4" w:rsidRDefault="00B553D4" w:rsidP="008870DA"/>
        </w:tc>
        <w:tc>
          <w:tcPr>
            <w:tcW w:w="4675" w:type="dxa"/>
          </w:tcPr>
          <w:p w14:paraId="503D4015" w14:textId="77777777" w:rsidR="00B553D4" w:rsidRDefault="00B553D4" w:rsidP="008870DA"/>
        </w:tc>
      </w:tr>
    </w:tbl>
    <w:p w14:paraId="244BF1B3" w14:textId="77777777" w:rsidR="00B553D4" w:rsidRDefault="00B553D4" w:rsidP="008870DA"/>
    <w:p w14:paraId="0197D2C5" w14:textId="6BA26851" w:rsidR="008870DA" w:rsidRDefault="00B553D4" w:rsidP="008870DA">
      <w:r>
        <w:t xml:space="preserve">*Email this form (if done electronically) to Andrew Martin and/or Colleen Cheatham. </w:t>
      </w:r>
    </w:p>
    <w:p w14:paraId="642D9009" w14:textId="38547E6A" w:rsidR="00B553D4" w:rsidRDefault="00B553D4" w:rsidP="008870DA">
      <w:r>
        <w:t>*This form can be turned in as a hard copy if not done electronically.</w:t>
      </w:r>
    </w:p>
    <w:p w14:paraId="4238AD3F" w14:textId="77777777" w:rsidR="008870DA" w:rsidRDefault="008870DA" w:rsidP="008870DA"/>
    <w:sectPr w:rsidR="0088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DA"/>
    <w:rsid w:val="00397912"/>
    <w:rsid w:val="003C490A"/>
    <w:rsid w:val="008870DA"/>
    <w:rsid w:val="009036B1"/>
    <w:rsid w:val="00B553D4"/>
    <w:rsid w:val="00D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7BA67"/>
  <w15:chartTrackingRefBased/>
  <w15:docId w15:val="{6C9F25E4-5A4D-734A-910C-803BE836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vid-tracing.netlify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dcterms:created xsi:type="dcterms:W3CDTF">2021-08-23T01:33:00Z</dcterms:created>
  <dcterms:modified xsi:type="dcterms:W3CDTF">2021-08-23T01:59:00Z</dcterms:modified>
</cp:coreProperties>
</file>