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40" w:rsidRDefault="004838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3.75pt;margin-top:-20.25pt;width:646.5pt;height:123.75pt;z-index:2517135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483840" w:rsidRPr="00483840" w:rsidRDefault="00483840" w:rsidP="00483840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ATHLETE</w:t>
                  </w:r>
                </w:p>
              </w:txbxContent>
            </v:textbox>
          </v:shape>
        </w:pict>
      </w:r>
    </w:p>
    <w:p w:rsidR="00483840" w:rsidRDefault="00635BE7">
      <w:r>
        <w:rPr>
          <w:rFonts w:ascii="Arial" w:hAnsi="Arial" w:cs="Arial"/>
          <w:noProof/>
          <w:color w:val="000000"/>
        </w:rPr>
        <w:pict>
          <v:shape id="_x0000_s1068" type="#_x0000_t202" style="position:absolute;margin-left:337.5pt;margin-top:277.55pt;width:309pt;height:159pt;z-index:251716608" fillcolor="#f79646 [3209]" strokecolor="#f2f2f2 [3041]" strokeweight="3pt">
            <v:shadow on="t" type="perspective" color="#974706 [1609]" opacity=".5" offset="1pt" offset2="-1pt"/>
            <v:textbox>
              <w:txbxContent>
                <w:p w:rsidR="00635BE7" w:rsidRDefault="00635BE7" w:rsidP="00635BE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635BE7" w:rsidRDefault="00635BE7" w:rsidP="00635BE7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Paid to play in a professional sports league.</w:t>
                  </w:r>
                </w:p>
                <w:p w:rsidR="00635BE7" w:rsidRPr="00635BE7" w:rsidRDefault="00635BE7" w:rsidP="00635BE7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Trained hard to master the skills of their sport.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</w:rPr>
        <w:pict>
          <v:shape id="_x0000_s1067" type="#_x0000_t202" style="position:absolute;margin-left:337.5pt;margin-top:105.8pt;width:309pt;height:155.25pt;z-index:2517155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635BE7" w:rsidRDefault="00635BE7" w:rsidP="00635BE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ACTIVITY:</w:t>
                  </w:r>
                </w:p>
                <w:p w:rsidR="00635BE7" w:rsidRPr="00635BE7" w:rsidRDefault="00635BE7" w:rsidP="00635BE7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COMPETITION ROUND… COMPLETE THE 1-10-1 STACK AND TIME YOURSELF!</w:t>
                  </w:r>
                </w:p>
              </w:txbxContent>
            </v:textbox>
          </v:shape>
        </w:pict>
      </w:r>
      <w:r w:rsidR="00483840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1695450</wp:posOffset>
            </wp:positionV>
            <wp:extent cx="4019550" cy="4019550"/>
            <wp:effectExtent l="19050" t="0" r="0" b="0"/>
            <wp:wrapSquare wrapText="bothSides"/>
            <wp:docPr id="88" name="Picture 88" descr="http://freeclipartstore.com/Basketball%2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freeclipartstore.com/Basketball%2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840">
        <w:br w:type="page"/>
      </w:r>
    </w:p>
    <w:p w:rsidR="005444ED" w:rsidRDefault="005444ED">
      <w:r>
        <w:rPr>
          <w:noProof/>
        </w:rPr>
        <w:lastRenderedPageBreak/>
        <w:pict>
          <v:shape id="_x0000_s1063" type="#_x0000_t202" style="position:absolute;margin-left:-1.5pt;margin-top:-24pt;width:642.75pt;height:122.25pt;z-index:2517094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5444ED" w:rsidRPr="005444ED" w:rsidRDefault="005444ED" w:rsidP="005444ED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NOVELIST</w:t>
                  </w:r>
                </w:p>
              </w:txbxContent>
            </v:textbox>
          </v:shape>
        </w:pict>
      </w:r>
    </w:p>
    <w:p w:rsidR="005444ED" w:rsidRDefault="00483840">
      <w:r>
        <w:rPr>
          <w:rFonts w:ascii="Arial" w:hAnsi="Arial" w:cs="Arial"/>
          <w:noProof/>
          <w:color w:val="000000"/>
        </w:rPr>
        <w:pict>
          <v:shape id="_x0000_s1065" type="#_x0000_t202" style="position:absolute;margin-left:315.75pt;margin-top:288.05pt;width:325.5pt;height:166.5pt;z-index:2517125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483840" w:rsidRDefault="00483840" w:rsidP="0048384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483840" w:rsidRDefault="00483840" w:rsidP="0048384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Writes books and articles.</w:t>
                  </w:r>
                </w:p>
                <w:p w:rsidR="00483840" w:rsidRPr="00483840" w:rsidRDefault="00483840" w:rsidP="0048384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Must be good at writing complete and grammatically correct sentences.</w:t>
                  </w:r>
                </w:p>
              </w:txbxContent>
            </v:textbox>
          </v:shape>
        </w:pict>
      </w:r>
      <w:r w:rsidR="005444ED">
        <w:rPr>
          <w:rFonts w:ascii="Arial" w:hAnsi="Arial" w:cs="Arial"/>
          <w:noProof/>
          <w:color w:val="000000"/>
        </w:rPr>
        <w:pict>
          <v:shape id="_x0000_s1064" type="#_x0000_t202" style="position:absolute;margin-left:315.75pt;margin-top:117.05pt;width:325.5pt;height:157.5pt;z-index:2517114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5444ED" w:rsidRDefault="005444ED" w:rsidP="005444E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ACTIVITY:</w:t>
                  </w:r>
                </w:p>
                <w:p w:rsidR="005444ED" w:rsidRPr="005444ED" w:rsidRDefault="005444ED" w:rsidP="005444ED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COMPETITION ROUND…</w:t>
                  </w:r>
                  <w:r w:rsidR="00483840">
                    <w:rPr>
                      <w:b/>
                      <w:sz w:val="40"/>
                      <w:szCs w:val="40"/>
                    </w:rPr>
                    <w:t xml:space="preserve"> COMPLETE THE 3-6-3 STACK AND </w:t>
                  </w:r>
                  <w:r>
                    <w:rPr>
                      <w:b/>
                      <w:sz w:val="40"/>
                      <w:szCs w:val="40"/>
                    </w:rPr>
                    <w:t>TIME YOURSELF!</w:t>
                  </w:r>
                </w:p>
              </w:txbxContent>
            </v:textbox>
          </v:shape>
        </w:pict>
      </w:r>
      <w:r w:rsidR="005444ED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2085340</wp:posOffset>
            </wp:positionV>
            <wp:extent cx="3617595" cy="3648075"/>
            <wp:effectExtent l="19050" t="0" r="1905" b="0"/>
            <wp:wrapSquare wrapText="bothSides"/>
            <wp:docPr id="82" name="Picture 82" descr="http://catflag.files.wordpress.com/2011/09/writer-clip-art-from-online-letter-wri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catflag.files.wordpress.com/2011/09/writer-clip-art-from-online-letter-writ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4ED">
        <w:br w:type="page"/>
      </w:r>
    </w:p>
    <w:p w:rsidR="009D1EF6" w:rsidRDefault="009D1EF6">
      <w:r>
        <w:rPr>
          <w:noProof/>
        </w:rPr>
        <w:lastRenderedPageBreak/>
        <w:pict>
          <v:shape id="_x0000_s1060" type="#_x0000_t202" style="position:absolute;margin-left:-4.5pt;margin-top:-24.75pt;width:9in;height:115.5pt;z-index:251705344" fillcolor="#8064a2 [3207]" strokecolor="#f2f2f2 [3041]" strokeweight="3pt">
            <v:shadow on="t" type="perspective" color="#3f3151 [1607]" opacity=".5" offset="1pt" offset2="-1pt"/>
            <v:textbox>
              <w:txbxContent>
                <w:p w:rsidR="009D1EF6" w:rsidRPr="009D1EF6" w:rsidRDefault="005444ED" w:rsidP="005444ED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FIREFIGHTER</w:t>
                  </w:r>
                </w:p>
              </w:txbxContent>
            </v:textbox>
          </v:shape>
        </w:pict>
      </w:r>
    </w:p>
    <w:p w:rsidR="009D1EF6" w:rsidRDefault="005444ED">
      <w:r>
        <w:rPr>
          <w:rFonts w:ascii="Arial" w:hAnsi="Arial" w:cs="Arial"/>
          <w:noProof/>
          <w:color w:val="000000"/>
        </w:rPr>
        <w:pict>
          <v:shape id="_x0000_s1062" type="#_x0000_t202" style="position:absolute;margin-left:308.25pt;margin-top:253.55pt;width:335.25pt;height:216.75pt;z-index:251708416" fillcolor="#8064a2 [3207]" strokecolor="#f2f2f2 [3041]" strokeweight="3pt">
            <v:shadow on="t" type="perspective" color="#3f3151 [1607]" opacity=".5" offset="1pt" offset2="-1pt"/>
            <v:textbox>
              <w:txbxContent>
                <w:p w:rsidR="005444ED" w:rsidRDefault="005444ED" w:rsidP="005444E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5444ED" w:rsidRDefault="005444ED" w:rsidP="005444ED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Fights fires to make sure that people stay safe. </w:t>
                  </w:r>
                </w:p>
                <w:p w:rsidR="005444ED" w:rsidRDefault="005444ED" w:rsidP="005444ED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Rescue people from burning buildings.</w:t>
                  </w:r>
                </w:p>
                <w:p w:rsidR="005444ED" w:rsidRPr="005444ED" w:rsidRDefault="005444ED" w:rsidP="005444ED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Responds to vehicle wrecks to help police.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</w:rPr>
        <w:pict>
          <v:shape id="_x0000_s1061" type="#_x0000_t202" style="position:absolute;margin-left:308.25pt;margin-top:99.05pt;width:335.25pt;height:138pt;z-index:251707392" fillcolor="#8064a2 [3207]" strokecolor="#f2f2f2 [3041]" strokeweight="3pt">
            <v:shadow on="t" type="perspective" color="#3f3151 [1607]" opacity=".5" offset="1pt" offset2="-1pt"/>
            <v:textbox>
              <w:txbxContent>
                <w:p w:rsidR="005444ED" w:rsidRDefault="005444ED" w:rsidP="005444E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ACTIVITY:</w:t>
                  </w:r>
                </w:p>
                <w:p w:rsidR="005444ED" w:rsidRPr="005444ED" w:rsidRDefault="005444ED" w:rsidP="005444E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FREESTYLE…YOU CHOOSE WHICH TYPE OF STACK TO DO!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1952625</wp:posOffset>
            </wp:positionV>
            <wp:extent cx="3724275" cy="4029075"/>
            <wp:effectExtent l="19050" t="0" r="9525" b="0"/>
            <wp:wrapSquare wrapText="bothSides"/>
            <wp:docPr id="79" name="Picture 79" descr="http://communityhelpersproject.wikispaces.com/file/view/clip-art-fireservice-firefighter-hose.gif/240854965/clip-art-fireservice-firefighter-h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communityhelpersproject.wikispaces.com/file/view/clip-art-fireservice-firefighter-hose.gif/240854965/clip-art-fireservice-firefighter-hos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EF6">
        <w:br w:type="page"/>
      </w:r>
    </w:p>
    <w:p w:rsidR="00FC1210" w:rsidRDefault="00FC1210">
      <w:r>
        <w:rPr>
          <w:noProof/>
        </w:rPr>
        <w:lastRenderedPageBreak/>
        <w:pict>
          <v:shape id="_x0000_s1057" type="#_x0000_t202" style="position:absolute;margin-left:-8.25pt;margin-top:-42pt;width:659.25pt;height:118.5pt;z-index:2517012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FC1210" w:rsidRPr="00FC1210" w:rsidRDefault="009D1EF6" w:rsidP="009D1EF6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POLITICIAN</w:t>
                  </w:r>
                </w:p>
              </w:txbxContent>
            </v:textbox>
          </v:shape>
        </w:pict>
      </w:r>
    </w:p>
    <w:p w:rsidR="00FC1210" w:rsidRDefault="009D1EF6">
      <w:r>
        <w:rPr>
          <w:rFonts w:ascii="Arial" w:hAnsi="Arial" w:cs="Arial"/>
          <w:noProof/>
          <w:color w:val="000000"/>
        </w:rPr>
        <w:pict>
          <v:shape id="_x0000_s1059" type="#_x0000_t202" style="position:absolute;margin-left:270.75pt;margin-top:269.3pt;width:380.25pt;height:186pt;z-index:251704320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1EF6" w:rsidRDefault="009D1EF6" w:rsidP="009D1EF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9D1EF6" w:rsidRDefault="009D1EF6" w:rsidP="009D1EF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Helps to come up with laws and pass them.</w:t>
                  </w:r>
                </w:p>
                <w:p w:rsidR="009D1EF6" w:rsidRPr="009D1EF6" w:rsidRDefault="009D1EF6" w:rsidP="009D1EF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People vote on these people to have them lead as senators, congressmen, governors, and presidents.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</w:rPr>
        <w:pict>
          <v:shape id="_x0000_s1058" type="#_x0000_t202" style="position:absolute;margin-left:270.75pt;margin-top:82.55pt;width:380.25pt;height:173.25pt;z-index:251703296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1EF6" w:rsidRDefault="009D1EF6" w:rsidP="009D1EF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ACTIVITY:</w:t>
                  </w:r>
                </w:p>
                <w:p w:rsidR="009D1EF6" w:rsidRDefault="009D1EF6" w:rsidP="009D1EF6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COMPLETE THE 1-10-1 STACK</w:t>
                  </w:r>
                </w:p>
                <w:p w:rsidR="009D1EF6" w:rsidRPr="009D1EF6" w:rsidRDefault="009D1EF6" w:rsidP="009D1EF6">
                  <w:pPr>
                    <w:pStyle w:val="ListParagraph"/>
                    <w:rPr>
                      <w:b/>
                      <w:sz w:val="40"/>
                      <w:szCs w:val="40"/>
                    </w:rPr>
                  </w:pPr>
                  <w:r w:rsidRPr="009D1EF6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803579" cy="942975"/>
                        <wp:effectExtent l="19050" t="0" r="0" b="0"/>
                        <wp:docPr id="23" name="Picture 70" descr="http://www.enasco.com/prod/images/products/0B/AC0255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enasco.com/prod/images/products/0B/AC0255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579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1EF6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1295400" cy="1228725"/>
                        <wp:effectExtent l="19050" t="0" r="0" b="0"/>
                        <wp:docPr id="24" name="Picture 64" descr="http://i.ebayimg.com/t/SPORT-STACKING-CUP-STACKING-SPEED-STACKING-SPEED-STACKS-SET-12-CUPS-BLACK-/00/s/MTYwMFgxNjAw/$T2eC16F,!)0E9s37FbmOBQKii,,o+w~~60_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i.ebayimg.com/t/SPORT-STACKING-CUP-STACKING-SPEED-STACKING-SPEED-STACKS-SET-12-CUPS-BLACK-/00/s/MTYwMFgxNjAw/$T2eC16F,!)0E9s37FbmOBQKii,,o+w~~60_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1EF6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803579" cy="942975"/>
                        <wp:effectExtent l="19050" t="0" r="0" b="0"/>
                        <wp:docPr id="26" name="Picture 70" descr="http://www.enasco.com/prod/images/products/0B/AC0255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enasco.com/prod/images/products/0B/AC0255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579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1400175</wp:posOffset>
            </wp:positionV>
            <wp:extent cx="3328670" cy="4267200"/>
            <wp:effectExtent l="19050" t="0" r="5080" b="0"/>
            <wp:wrapSquare wrapText="bothSides"/>
            <wp:docPr id="73" name="Picture 73" descr="http://84d1f3.medialib.glogster.com/media/5d/5de3808c45a0dcf852409012c9a3fb43ba3a24ca1cab6bc37cdeab97898f4eb9/politi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84d1f3.medialib.glogster.com/media/5d/5de3808c45a0dcf852409012c9a3fb43ba3a24ca1cab6bc37cdeab97898f4eb9/politici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210">
        <w:br w:type="page"/>
      </w:r>
    </w:p>
    <w:p w:rsidR="00FC1210" w:rsidRDefault="00FC1210">
      <w:r>
        <w:rPr>
          <w:noProof/>
        </w:rPr>
        <w:lastRenderedPageBreak/>
        <w:pict>
          <v:shape id="_x0000_s1054" type="#_x0000_t202" style="position:absolute;margin-left:0;margin-top:-15pt;width:643.5pt;height:120.75pt;z-index:251697152" fillcolor="#c0504d [3205]" strokecolor="#f2f2f2 [3041]" strokeweight="3pt">
            <v:shadow on="t" type="perspective" color="#622423 [1605]" opacity=".5" offset="1pt" offset2="-1pt"/>
            <v:textbox>
              <w:txbxContent>
                <w:p w:rsidR="00FC1210" w:rsidRPr="00FC1210" w:rsidRDefault="00FC1210" w:rsidP="00FC1210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DOCTOR</w:t>
                  </w:r>
                </w:p>
              </w:txbxContent>
            </v:textbox>
          </v:shape>
        </w:pict>
      </w:r>
    </w:p>
    <w:p w:rsidR="00FC1210" w:rsidRDefault="00FC1210">
      <w:r>
        <w:rPr>
          <w:rFonts w:ascii="Arial" w:hAnsi="Arial" w:cs="Arial"/>
          <w:noProof/>
          <w:color w:val="000000"/>
        </w:rPr>
        <w:pict>
          <v:shape id="_x0000_s1056" type="#_x0000_t202" style="position:absolute;margin-left:261.75pt;margin-top:297.8pt;width:381.75pt;height:162pt;z-index:251700224" fillcolor="#c0504d [3205]" strokecolor="#f2f2f2 [3041]" strokeweight="3pt">
            <v:shadow on="t" type="perspective" color="#622423 [1605]" opacity=".5" offset="1pt" offset2="-1pt"/>
            <v:textbox>
              <w:txbxContent>
                <w:p w:rsidR="00FC1210" w:rsidRDefault="00FC1210" w:rsidP="00FC121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FC1210" w:rsidRDefault="00FC1210" w:rsidP="00FC121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Studies medicine to help others that are sick or injured.</w:t>
                  </w:r>
                </w:p>
                <w:p w:rsidR="00FC1210" w:rsidRDefault="00FC1210" w:rsidP="00FC121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Works at a hospital.</w:t>
                  </w:r>
                </w:p>
                <w:p w:rsidR="00FC1210" w:rsidRPr="00FC1210" w:rsidRDefault="00FC1210" w:rsidP="00FC121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Saves the lives of others.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</w:rPr>
        <w:pict>
          <v:shape id="_x0000_s1055" type="#_x0000_t202" style="position:absolute;margin-left:261.75pt;margin-top:104.3pt;width:381.75pt;height:181.5pt;z-index:251699200" fillcolor="#c0504d [3205]" strokecolor="#f2f2f2 [3041]" strokeweight="3pt">
            <v:shadow on="t" type="perspective" color="#622423 [1605]" opacity=".5" offset="1pt" offset2="-1pt"/>
            <v:textbox>
              <w:txbxContent>
                <w:p w:rsidR="00FC1210" w:rsidRDefault="00FC1210" w:rsidP="00FC121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ACTIVITY:</w:t>
                  </w:r>
                </w:p>
                <w:p w:rsidR="00FC1210" w:rsidRDefault="00FC1210" w:rsidP="00FC121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COMPLETE THE 1-10 STACK</w:t>
                  </w:r>
                </w:p>
                <w:p w:rsidR="00FC1210" w:rsidRPr="00FC1210" w:rsidRDefault="00FC1210" w:rsidP="00FC1210">
                  <w:pPr>
                    <w:pStyle w:val="ListParagraph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803579" cy="942975"/>
                        <wp:effectExtent l="19050" t="0" r="0" b="0"/>
                        <wp:docPr id="70" name="Picture 70" descr="http://www.enasco.com/prod/images/products/0B/AC0255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enasco.com/prod/images/products/0B/AC0255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579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1210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1295400" cy="1228725"/>
                        <wp:effectExtent l="19050" t="0" r="0" b="0"/>
                        <wp:docPr id="21" name="Picture 64" descr="http://i.ebayimg.com/t/SPORT-STACKING-CUP-STACKING-SPEED-STACKING-SPEED-STACKS-SET-12-CUPS-BLACK-/00/s/MTYwMFgxNjAw/$T2eC16F,!)0E9s37FbmOBQKii,,o+w~~60_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i.ebayimg.com/t/SPORT-STACKING-CUP-STACKING-SPEED-STACKING-SPEED-STACKS-SET-12-CUPS-BLACK-/00/s/MTYwMFgxNjAw/$T2eC16F,!)0E9s37FbmOBQKii,,o+w~~60_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1562100</wp:posOffset>
            </wp:positionV>
            <wp:extent cx="2771775" cy="4914900"/>
            <wp:effectExtent l="19050" t="0" r="9525" b="0"/>
            <wp:wrapSquare wrapText="bothSides"/>
            <wp:docPr id="67" name="Picture 67" descr="http://www.clipartheaven.com/clipart/health_&amp;_medical/cartoons/doctor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clipartheaven.com/clipart/health_&amp;_medical/cartoons/doctor_1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A75A7" w:rsidRDefault="002A75A7">
      <w:r>
        <w:rPr>
          <w:noProof/>
        </w:rPr>
        <w:lastRenderedPageBreak/>
        <w:pict>
          <v:shape id="_x0000_s1051" type="#_x0000_t202" style="position:absolute;margin-left:-2.25pt;margin-top:-31.5pt;width:651pt;height:126.75pt;z-index:2516930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2A75A7" w:rsidRPr="002A75A7" w:rsidRDefault="002A75A7" w:rsidP="002A75A7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LAWYER</w:t>
                  </w:r>
                </w:p>
              </w:txbxContent>
            </v:textbox>
          </v:shape>
        </w:pict>
      </w:r>
    </w:p>
    <w:p w:rsidR="002A75A7" w:rsidRDefault="00635BE7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1476375</wp:posOffset>
            </wp:positionV>
            <wp:extent cx="2457450" cy="4838700"/>
            <wp:effectExtent l="19050" t="0" r="0" b="0"/>
            <wp:wrapSquare wrapText="bothSides"/>
            <wp:docPr id="91" name="Picture 91" descr="http://www.primoclipart.com/files/preview/big/39/Lawyer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primoclipart.com/files/preview/big/39/Lawyer%20Clip%20A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5A7">
        <w:rPr>
          <w:noProof/>
        </w:rPr>
        <w:pict>
          <v:shape id="_x0000_s1053" type="#_x0000_t202" style="position:absolute;margin-left:286.5pt;margin-top:286.55pt;width:362.25pt;height:153.75pt;z-index:251696128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>
              <w:txbxContent>
                <w:p w:rsidR="002A75A7" w:rsidRDefault="00FC1210" w:rsidP="00FC121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FC1210" w:rsidRDefault="00FC1210" w:rsidP="00FC1210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Represents clients in court. </w:t>
                  </w:r>
                </w:p>
                <w:p w:rsidR="00FC1210" w:rsidRDefault="00FC1210" w:rsidP="00FC1210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Works with a judge to uphold laws.</w:t>
                  </w:r>
                </w:p>
                <w:p w:rsidR="00FC1210" w:rsidRPr="00FC1210" w:rsidRDefault="00FC1210" w:rsidP="00FC1210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Studies law to help people in court.</w:t>
                  </w:r>
                </w:p>
              </w:txbxContent>
            </v:textbox>
          </v:shape>
        </w:pict>
      </w:r>
      <w:r w:rsidR="002A75A7">
        <w:rPr>
          <w:noProof/>
        </w:rPr>
        <w:pict>
          <v:shape id="_x0000_s1052" type="#_x0000_t202" style="position:absolute;margin-left:286.5pt;margin-top:84.05pt;width:362.25pt;height:188.25pt;z-index:25169510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>
              <w:txbxContent>
                <w:p w:rsidR="002A75A7" w:rsidRDefault="002A75A7" w:rsidP="002A75A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ACTIVITY:</w:t>
                  </w:r>
                </w:p>
                <w:p w:rsidR="002A75A7" w:rsidRDefault="002A75A7" w:rsidP="002A75A7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COMPLETE THE 10 STACK</w:t>
                  </w:r>
                </w:p>
                <w:p w:rsidR="002A75A7" w:rsidRPr="002A75A7" w:rsidRDefault="002A75A7" w:rsidP="002A75A7">
                  <w:pPr>
                    <w:pStyle w:val="ListParagraph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64" name="Picture 64" descr="http://i.ebayimg.com/t/SPORT-STACKING-CUP-STACKING-SPEED-STACKING-SPEED-STACKS-SET-12-CUPS-BLACK-/00/s/MTYwMFgxNjAw/$T2eC16F,!)0E9s37FbmOBQKii,,o+w~~60_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i.ebayimg.com/t/SPORT-STACKING-CUP-STACKING-SPEED-STACKING-SPEED-STACKS-SET-12-CUPS-BLACK-/00/s/MTYwMFgxNjAw/$T2eC16F,!)0E9s37FbmOBQKii,,o+w~~60_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75A7">
        <w:br w:type="page"/>
      </w:r>
    </w:p>
    <w:p w:rsidR="00D03205" w:rsidRDefault="00D03205">
      <w:r>
        <w:rPr>
          <w:noProof/>
        </w:rPr>
        <w:lastRenderedPageBreak/>
        <w:pict>
          <v:shape id="_x0000_s1048" type="#_x0000_t202" style="position:absolute;margin-left:-.75pt;margin-top:-37.5pt;width:636pt;height:111pt;z-index:251688960" fillcolor="black [3200]" strokecolor="#f2f2f2 [3041]" strokeweight="3pt">
            <v:shadow on="t" type="perspective" color="#7f7f7f [1601]" opacity=".5" offset="1pt" offset2="-1pt"/>
            <v:textbox>
              <w:txbxContent>
                <w:p w:rsidR="00D03205" w:rsidRPr="00D03205" w:rsidRDefault="00D03205" w:rsidP="00D03205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CHEF</w:t>
                  </w:r>
                </w:p>
              </w:txbxContent>
            </v:textbox>
          </v:shape>
        </w:pict>
      </w:r>
    </w:p>
    <w:p w:rsidR="00D03205" w:rsidRDefault="00D03205">
      <w:r>
        <w:rPr>
          <w:rFonts w:ascii="Arial" w:hAnsi="Arial" w:cs="Arial"/>
          <w:noProof/>
          <w:color w:val="000000"/>
        </w:rPr>
        <w:pict>
          <v:shape id="_x0000_s1050" type="#_x0000_t202" style="position:absolute;margin-left:313.5pt;margin-top:263.3pt;width:327pt;height:157.5pt;z-index:251692032" fillcolor="black [3200]" strokecolor="#f2f2f2 [3041]" strokeweight="3pt">
            <v:shadow on="t" type="perspective" color="#7f7f7f [1601]" opacity=".5" offset="1pt" offset2="-1pt"/>
            <v:textbox>
              <w:txbxContent>
                <w:p w:rsidR="00D03205" w:rsidRDefault="00D03205" w:rsidP="00D0320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D03205" w:rsidRDefault="00D03205" w:rsidP="00D0320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Cooks and prepares meals at restaurants.</w:t>
                  </w:r>
                </w:p>
                <w:p w:rsidR="00D03205" w:rsidRPr="00D03205" w:rsidRDefault="002A75A7" w:rsidP="00D0320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Makes sure food is cooked safely.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</w:rPr>
        <w:pict>
          <v:shape id="_x0000_s1049" type="#_x0000_t202" style="position:absolute;margin-left:313.5pt;margin-top:66.8pt;width:327pt;height:183pt;z-index:251691008" fillcolor="black [3200]" strokecolor="#f2f2f2 [3041]" strokeweight="3pt">
            <v:shadow on="t" type="perspective" color="#7f7f7f [1601]" opacity=".5" offset="1pt" offset2="-1pt"/>
            <v:textbox>
              <w:txbxContent>
                <w:p w:rsidR="00D03205" w:rsidRDefault="00D03205" w:rsidP="00D0320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ACTIVITY:</w:t>
                  </w:r>
                </w:p>
                <w:p w:rsidR="00D03205" w:rsidRDefault="00D03205" w:rsidP="00D03205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COMPLETE THE 6-6 STACK</w:t>
                  </w:r>
                </w:p>
                <w:p w:rsidR="00D03205" w:rsidRPr="00D03205" w:rsidRDefault="00D03205" w:rsidP="00D03205">
                  <w:pPr>
                    <w:pStyle w:val="ListParagraph"/>
                    <w:rPr>
                      <w:b/>
                      <w:sz w:val="40"/>
                      <w:szCs w:val="40"/>
                    </w:rPr>
                  </w:pPr>
                  <w:r w:rsidRPr="00D03205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1556138" cy="1333500"/>
                        <wp:effectExtent l="19050" t="0" r="5962" b="0"/>
                        <wp:docPr id="18" name="Picture 46" descr="http://www.vakind.info/img/careforyou123/ft/ca6441.02-2o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vakind.info/img/careforyou123/ft/ca6441.02-2o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541" cy="133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205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1556138" cy="1333500"/>
                        <wp:effectExtent l="19050" t="0" r="5962" b="0"/>
                        <wp:docPr id="20" name="Picture 46" descr="http://www.vakind.info/img/careforyou123/ft/ca6441.02-2o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vakind.info/img/careforyou123/ft/ca6441.02-2o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541" cy="133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1219200</wp:posOffset>
            </wp:positionV>
            <wp:extent cx="3800475" cy="4572000"/>
            <wp:effectExtent l="19050" t="0" r="9525" b="0"/>
            <wp:wrapSquare wrapText="bothSides"/>
            <wp:docPr id="58" name="Picture 58" descr="http://www.clker.com/cliparts/9/e/1/2/11954237341217376590johnny_automatic_chef_says_okay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clker.com/cliparts/9/e/1/2/11954237341217376590johnny_automatic_chef_says_okay.svg.h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63346" w:rsidRDefault="00263346">
      <w:r>
        <w:rPr>
          <w:noProof/>
        </w:rPr>
        <w:lastRenderedPageBreak/>
        <w:pict>
          <v:shape id="_x0000_s1045" type="#_x0000_t202" style="position:absolute;margin-left:.75pt;margin-top:-9pt;width:651pt;height:114.75pt;z-index:251684864" fillcolor="white [3201]" strokecolor="#f79646 [3209]" strokeweight="5pt">
            <v:stroke linestyle="thickThin"/>
            <v:shadow color="#868686"/>
            <v:textbox>
              <w:txbxContent>
                <w:p w:rsidR="00263346" w:rsidRPr="00263346" w:rsidRDefault="00263346" w:rsidP="00263346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BOAT CAPTAIN</w:t>
                  </w:r>
                </w:p>
              </w:txbxContent>
            </v:textbox>
          </v:shape>
        </w:pict>
      </w:r>
    </w:p>
    <w:p w:rsidR="00263346" w:rsidRDefault="00D03205">
      <w:r>
        <w:rPr>
          <w:rFonts w:ascii="Arial" w:hAnsi="Arial" w:cs="Arial"/>
          <w:noProof/>
          <w:color w:val="000000"/>
        </w:rPr>
        <w:pict>
          <v:shape id="_x0000_s1047" type="#_x0000_t202" style="position:absolute;margin-left:312.75pt;margin-top:301.55pt;width:363pt;height:147.75pt;z-index:251687936" fillcolor="white [3201]" strokecolor="#f79646 [3209]" strokeweight="5pt">
            <v:stroke linestyle="thickThin"/>
            <v:shadow color="#868686"/>
            <v:textbox>
              <w:txbxContent>
                <w:p w:rsidR="00D03205" w:rsidRDefault="00D03205" w:rsidP="00D0320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D03205" w:rsidRPr="00D03205" w:rsidRDefault="00D03205" w:rsidP="00D0320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Operates a boat to transport goods, passengers, and other objects across large bodies of water.</w:t>
                  </w:r>
                </w:p>
              </w:txbxContent>
            </v:textbox>
          </v:shape>
        </w:pict>
      </w:r>
      <w:r w:rsidR="00263346">
        <w:rPr>
          <w:rFonts w:ascii="Arial" w:hAnsi="Arial" w:cs="Arial"/>
          <w:noProof/>
          <w:color w:val="000000"/>
        </w:rPr>
        <w:pict>
          <v:shape id="_x0000_s1046" type="#_x0000_t202" style="position:absolute;margin-left:312.75pt;margin-top:104.3pt;width:363pt;height:186.75pt;z-index:251686912" fillcolor="white [3201]" strokecolor="#f79646 [3209]" strokeweight="5pt">
            <v:stroke linestyle="thickThin"/>
            <v:shadow color="#868686"/>
            <v:textbox>
              <w:txbxContent>
                <w:p w:rsidR="00263346" w:rsidRDefault="00D03205" w:rsidP="0026334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ACTIVITY:</w:t>
                  </w:r>
                </w:p>
                <w:p w:rsidR="00D03205" w:rsidRDefault="00D03205" w:rsidP="00D0320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COMPLETE THE 3-6-3 STACK</w:t>
                  </w:r>
                </w:p>
                <w:p w:rsidR="00D03205" w:rsidRPr="00D03205" w:rsidRDefault="00D03205" w:rsidP="00D03205">
                  <w:pPr>
                    <w:pStyle w:val="ListParagraph"/>
                    <w:rPr>
                      <w:b/>
                      <w:sz w:val="40"/>
                      <w:szCs w:val="40"/>
                    </w:rPr>
                  </w:pPr>
                  <w:r w:rsidRPr="00D03205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809625" cy="1044330"/>
                        <wp:effectExtent l="19050" t="0" r="9525" b="0"/>
                        <wp:docPr id="14" name="Picture 19" descr="http://www.speedstacks.com/store3/products/_img/sets/cups_cool_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speedstacks.com/store3/products/_img/sets/cups_cool_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4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205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1556138" cy="1333500"/>
                        <wp:effectExtent l="19050" t="0" r="5962" b="0"/>
                        <wp:docPr id="15" name="Picture 46" descr="http://www.vakind.info/img/careforyou123/ft/ca6441.02-2o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vakind.info/img/careforyou123/ft/ca6441.02-2o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541" cy="133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3205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809625" cy="1044330"/>
                        <wp:effectExtent l="19050" t="0" r="9525" b="0"/>
                        <wp:docPr id="17" name="Picture 19" descr="http://www.speedstacks.com/store3/products/_img/sets/cups_cool_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speedstacks.com/store3/products/_img/sets/cups_cool_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4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3346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1733550</wp:posOffset>
            </wp:positionV>
            <wp:extent cx="4305300" cy="4352925"/>
            <wp:effectExtent l="19050" t="0" r="0" b="0"/>
            <wp:wrapSquare wrapText="bothSides"/>
            <wp:docPr id="55" name="Picture 55" descr="http://www.subart.net/u-boat%20cap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ubart.net/u-boat%20captai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346">
        <w:br w:type="page"/>
      </w:r>
    </w:p>
    <w:p w:rsidR="006371AC" w:rsidRDefault="006371AC">
      <w:r>
        <w:rPr>
          <w:noProof/>
        </w:rPr>
        <w:lastRenderedPageBreak/>
        <w:pict>
          <v:shape id="_x0000_s1042" type="#_x0000_t202" style="position:absolute;margin-left:-2.25pt;margin-top:-33pt;width:640.5pt;height:105pt;z-index:251680768" fillcolor="white [3201]" strokecolor="#4bacc6 [3208]" strokeweight="5pt">
            <v:stroke linestyle="thickThin"/>
            <v:shadow color="#868686"/>
            <v:textbox>
              <w:txbxContent>
                <w:p w:rsidR="006371AC" w:rsidRPr="006371AC" w:rsidRDefault="006371AC" w:rsidP="006371AC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MILITARY OFFICER</w:t>
                  </w:r>
                </w:p>
              </w:txbxContent>
            </v:textbox>
          </v:shape>
        </w:pict>
      </w:r>
    </w:p>
    <w:p w:rsidR="006371AC" w:rsidRDefault="00D03205">
      <w:r>
        <w:rPr>
          <w:rFonts w:ascii="Arial" w:hAnsi="Arial" w:cs="Arial"/>
          <w:noProof/>
          <w:color w:val="000000"/>
        </w:rPr>
        <w:pict>
          <v:shape id="_x0000_s1043" type="#_x0000_t202" style="position:absolute;margin-left:319.5pt;margin-top:61.55pt;width:342pt;height:183.75pt;z-index:251682816" fillcolor="white [3201]" strokecolor="#4bacc6 [3208]" strokeweight="5pt">
            <v:stroke linestyle="thickThin"/>
            <v:shadow color="#868686"/>
            <v:textbox>
              <w:txbxContent>
                <w:p w:rsidR="006371AC" w:rsidRDefault="006371AC" w:rsidP="006371A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ACTIVITY:</w:t>
                  </w:r>
                </w:p>
                <w:p w:rsidR="006371AC" w:rsidRDefault="006371AC" w:rsidP="006371A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COMPLETE THE 3-6 STACK</w:t>
                  </w:r>
                </w:p>
                <w:p w:rsidR="006371AC" w:rsidRPr="006371AC" w:rsidRDefault="00263346" w:rsidP="006371AC">
                  <w:pPr>
                    <w:pStyle w:val="ListParagraph"/>
                    <w:rPr>
                      <w:b/>
                      <w:sz w:val="40"/>
                      <w:szCs w:val="40"/>
                    </w:rPr>
                  </w:pPr>
                  <w:r w:rsidRPr="00263346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809625" cy="1044330"/>
                        <wp:effectExtent l="19050" t="0" r="9525" b="0"/>
                        <wp:docPr id="11" name="Picture 19" descr="http://www.speedstacks.com/store3/products/_img/sets/cups_cool_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speedstacks.com/store3/products/_img/sets/cups_cool_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4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3346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1556138" cy="1333500"/>
                        <wp:effectExtent l="19050" t="0" r="5962" b="0"/>
                        <wp:docPr id="12" name="Picture 46" descr="http://www.vakind.info/img/careforyou123/ft/ca6441.02-2o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vakind.info/img/careforyou123/ft/ca6441.02-2o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541" cy="133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3346">
        <w:rPr>
          <w:rFonts w:ascii="Arial" w:hAnsi="Arial" w:cs="Arial"/>
          <w:noProof/>
          <w:color w:val="000000"/>
        </w:rPr>
        <w:pict>
          <v:shape id="_x0000_s1044" type="#_x0000_t202" style="position:absolute;margin-left:319.5pt;margin-top:257.3pt;width:342pt;height:187.5pt;z-index:251683840" fillcolor="white [3201]" strokecolor="#4bacc6 [3208]" strokeweight="5pt">
            <v:stroke linestyle="thickThin"/>
            <v:shadow color="#868686"/>
            <v:textbox>
              <w:txbxContent>
                <w:p w:rsidR="00263346" w:rsidRDefault="00263346" w:rsidP="0026334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263346" w:rsidRDefault="00263346" w:rsidP="0026334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Serve our country to keep all of our citizens safe.</w:t>
                  </w:r>
                </w:p>
                <w:p w:rsidR="00263346" w:rsidRDefault="00263346" w:rsidP="0026334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Perform missions to recue others.</w:t>
                  </w:r>
                </w:p>
                <w:p w:rsidR="00263346" w:rsidRPr="00263346" w:rsidRDefault="00263346" w:rsidP="0026334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Travel around the world to keep peace.</w:t>
                  </w:r>
                </w:p>
              </w:txbxContent>
            </v:textbox>
          </v:shape>
        </w:pict>
      </w:r>
      <w:r w:rsidR="006371AC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1343025</wp:posOffset>
            </wp:positionV>
            <wp:extent cx="4171950" cy="4229100"/>
            <wp:effectExtent l="19050" t="0" r="0" b="0"/>
            <wp:wrapSquare wrapText="bothSides"/>
            <wp:docPr id="49" name="Picture 49" descr="http://olive-drab.com/images/clipart_gallery/people_army_officers_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live-drab.com/images/clipart_gallery/people_army_officers_tea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1AC">
        <w:br w:type="page"/>
      </w:r>
    </w:p>
    <w:p w:rsidR="009B0AD3" w:rsidRDefault="009B0AD3">
      <w:r>
        <w:rPr>
          <w:noProof/>
        </w:rPr>
        <w:lastRenderedPageBreak/>
        <w:pict>
          <v:shape id="_x0000_s1039" type="#_x0000_t202" style="position:absolute;margin-left:-2.25pt;margin-top:-6.75pt;width:650.25pt;height:119.25pt;z-index:251675648" fillcolor="white [3201]" strokecolor="#8064a2 [3207]" strokeweight="5pt">
            <v:stroke linestyle="thickThin"/>
            <v:shadow color="#868686"/>
            <v:textbox>
              <w:txbxContent>
                <w:p w:rsidR="009B0AD3" w:rsidRPr="009B0AD3" w:rsidRDefault="0000729A" w:rsidP="0000729A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AIRLINES PILOT</w:t>
                  </w:r>
                </w:p>
              </w:txbxContent>
            </v:textbox>
          </v:shape>
        </w:pict>
      </w:r>
    </w:p>
    <w:p w:rsidR="009B0AD3" w:rsidRDefault="006371AC">
      <w:r>
        <w:rPr>
          <w:noProof/>
        </w:rPr>
        <w:pict>
          <v:shape id="_x0000_s1041" type="#_x0000_t202" style="position:absolute;margin-left:246.75pt;margin-top:300.8pt;width:406.5pt;height:162.75pt;z-index:251679744" fillcolor="white [3201]" strokecolor="#8064a2 [3207]" strokeweight="5pt">
            <v:stroke linestyle="thickThin"/>
            <v:shadow color="#868686"/>
            <v:textbox>
              <w:txbxContent>
                <w:p w:rsidR="006371AC" w:rsidRDefault="006371AC" w:rsidP="006371A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6371AC" w:rsidRDefault="006371AC" w:rsidP="006371A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Transports passengers from one location to another through the air.</w:t>
                  </w:r>
                </w:p>
                <w:p w:rsidR="006371AC" w:rsidRPr="006371AC" w:rsidRDefault="006371AC" w:rsidP="006371AC">
                  <w:pPr>
                    <w:ind w:left="360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00729A">
        <w:rPr>
          <w:noProof/>
        </w:rPr>
        <w:pict>
          <v:shape id="_x0000_s1040" type="#_x0000_t202" style="position:absolute;margin-left:246.75pt;margin-top:108.8pt;width:406.5pt;height:183pt;z-index:251678720" fillcolor="white [3201]" strokecolor="#8064a2 [3207]" strokeweight="5pt">
            <v:stroke linestyle="thickThin"/>
            <v:shadow color="#868686"/>
            <v:textbox>
              <w:txbxContent>
                <w:p w:rsidR="0000729A" w:rsidRDefault="0000729A" w:rsidP="0000729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ACTIVITY:</w:t>
                  </w:r>
                </w:p>
                <w:p w:rsidR="0000729A" w:rsidRDefault="006371AC" w:rsidP="0000729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COMPLETE THE 6 STACK</w:t>
                  </w:r>
                </w:p>
                <w:p w:rsidR="006371AC" w:rsidRPr="0000729A" w:rsidRDefault="006371AC" w:rsidP="006371AC">
                  <w:pPr>
                    <w:pStyle w:val="ListParagraph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1556138" cy="1333500"/>
                        <wp:effectExtent l="19050" t="0" r="5962" b="0"/>
                        <wp:docPr id="46" name="Picture 46" descr="http://www.vakind.info/img/careforyou123/ft/ca6441.02-2o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vakind.info/img/careforyou123/ft/ca6441.02-2o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541" cy="133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729A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3425190</wp:posOffset>
            </wp:positionV>
            <wp:extent cx="2743200" cy="2879725"/>
            <wp:effectExtent l="19050" t="0" r="0" b="0"/>
            <wp:wrapSquare wrapText="bothSides"/>
            <wp:docPr id="37" name="Picture 37" descr="http://www.illustrationsof.com/royalty-free-pilot-clipart-illustration-1088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illustrationsof.com/royalty-free-pilot-clipart-illustration-10885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29A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-352425</wp:posOffset>
            </wp:positionH>
            <wp:positionV relativeFrom="margin">
              <wp:posOffset>1828800</wp:posOffset>
            </wp:positionV>
            <wp:extent cx="3257550" cy="1390650"/>
            <wp:effectExtent l="19050" t="0" r="0" b="0"/>
            <wp:wrapSquare wrapText="bothSides"/>
            <wp:docPr id="40" name="Picture 40" descr="http://truthquest.net/Flight-School/Clip%20Art%20Library/Airplane%20Art/Boeing%20747%20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ruthquest.net/Flight-School/Clip%20Art%20Library/Airplane%20Art/Boeing%20747%20Righ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AD3">
        <w:br w:type="page"/>
      </w:r>
    </w:p>
    <w:p w:rsidR="009B0AD3" w:rsidRDefault="009B0AD3">
      <w:r>
        <w:rPr>
          <w:noProof/>
        </w:rPr>
        <w:lastRenderedPageBreak/>
        <w:pict>
          <v:shape id="_x0000_s1036" type="#_x0000_t202" style="position:absolute;margin-left:-13.5pt;margin-top:-25.5pt;width:673.5pt;height:116.25pt;z-index:251671552" fillcolor="white [3201]" strokecolor="#9bbb59 [3206]" strokeweight="5pt">
            <v:stroke linestyle="thickThin"/>
            <v:shadow color="#868686"/>
            <v:textbox>
              <w:txbxContent>
                <w:p w:rsidR="009B0AD3" w:rsidRPr="009B0AD3" w:rsidRDefault="009B0AD3" w:rsidP="009B0AD3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PERSONAL TRAINER</w:t>
                  </w:r>
                </w:p>
              </w:txbxContent>
            </v:textbox>
          </v:shape>
        </w:pict>
      </w:r>
    </w:p>
    <w:p w:rsidR="009B0AD3" w:rsidRDefault="009B0AD3">
      <w:r>
        <w:rPr>
          <w:rFonts w:ascii="Arial" w:hAnsi="Arial" w:cs="Arial"/>
          <w:noProof/>
          <w:color w:val="000000"/>
        </w:rPr>
        <w:pict>
          <v:shape id="_x0000_s1038" type="#_x0000_t202" style="position:absolute;margin-left:299.25pt;margin-top:283.55pt;width:386.25pt;height:154.5pt;z-index:251674624" fillcolor="white [3201]" strokecolor="#9bbb59 [3206]" strokeweight="5pt">
            <v:stroke linestyle="thickThin"/>
            <v:shadow color="#868686"/>
            <v:textbox>
              <w:txbxContent>
                <w:p w:rsidR="009B0AD3" w:rsidRDefault="009B0AD3" w:rsidP="009B0AD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9B0AD3" w:rsidRDefault="009B0AD3" w:rsidP="009B0AD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Provide fitness information to others.</w:t>
                  </w:r>
                </w:p>
                <w:p w:rsidR="009B0AD3" w:rsidRDefault="009B0AD3" w:rsidP="009B0AD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Help clients exercise properly.</w:t>
                  </w:r>
                </w:p>
                <w:p w:rsidR="009B0AD3" w:rsidRPr="009B0AD3" w:rsidRDefault="009B0AD3" w:rsidP="009B0AD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Help patients recover from injuries.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</w:rPr>
        <w:pict>
          <v:shape id="_x0000_s1037" type="#_x0000_t202" style="position:absolute;margin-left:299.25pt;margin-top:85.55pt;width:386.25pt;height:180pt;z-index:251673600" fillcolor="white [3201]" strokecolor="#9bbb59 [3206]" strokeweight="5pt">
            <v:stroke linestyle="thickThin"/>
            <v:shadow color="#868686"/>
            <v:textbox>
              <w:txbxContent>
                <w:p w:rsidR="009B0AD3" w:rsidRDefault="009B0AD3" w:rsidP="009B0AD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ACTIVITY:</w:t>
                  </w:r>
                </w:p>
                <w:p w:rsidR="009B0AD3" w:rsidRDefault="009B0AD3" w:rsidP="009B0AD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COMPLETE THE 3-3-3-3 STACK</w:t>
                  </w:r>
                </w:p>
                <w:p w:rsidR="009B0AD3" w:rsidRPr="009B0AD3" w:rsidRDefault="009B0AD3" w:rsidP="009B0AD3">
                  <w:pPr>
                    <w:pStyle w:val="ListParagraph"/>
                    <w:rPr>
                      <w:b/>
                      <w:sz w:val="40"/>
                      <w:szCs w:val="40"/>
                    </w:rPr>
                  </w:pPr>
                  <w:r w:rsidRPr="009B0AD3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809625" cy="1044330"/>
                        <wp:effectExtent l="19050" t="0" r="9525" b="0"/>
                        <wp:docPr id="5" name="Picture 19" descr="http://www.speedstacks.com/store3/products/_img/sets/cups_cool_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speedstacks.com/store3/products/_img/sets/cups_cool_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4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0AD3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809625" cy="1044330"/>
                        <wp:effectExtent l="19050" t="0" r="9525" b="0"/>
                        <wp:docPr id="6" name="Picture 19" descr="http://www.speedstacks.com/store3/products/_img/sets/cups_cool_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speedstacks.com/store3/products/_img/sets/cups_cool_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4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0AD3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809625" cy="1044330"/>
                        <wp:effectExtent l="19050" t="0" r="9525" b="0"/>
                        <wp:docPr id="8" name="Picture 19" descr="http://www.speedstacks.com/store3/products/_img/sets/cups_cool_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speedstacks.com/store3/products/_img/sets/cups_cool_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4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0AD3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809625" cy="1044330"/>
                        <wp:effectExtent l="19050" t="0" r="9525" b="0"/>
                        <wp:docPr id="9" name="Picture 19" descr="http://www.speedstacks.com/store3/products/_img/sets/cups_cool_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speedstacks.com/store3/products/_img/sets/cups_cool_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4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1476375</wp:posOffset>
            </wp:positionV>
            <wp:extent cx="4067175" cy="4629150"/>
            <wp:effectExtent l="19050" t="0" r="9525" b="0"/>
            <wp:wrapSquare wrapText="bothSides"/>
            <wp:docPr id="34" name="Picture 34" descr="http://www.clipartheaven.com/clipart/occupations/cartoons_(a_-_l)/personal_trai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lipartheaven.com/clipart/occupations/cartoons_(a_-_l)/personal_trainer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32578" w:rsidRDefault="00B32578">
      <w:r>
        <w:rPr>
          <w:noProof/>
        </w:rPr>
        <w:lastRenderedPageBreak/>
        <w:pict>
          <v:shape id="_x0000_s1033" type="#_x0000_t202" style="position:absolute;margin-left:-2.25pt;margin-top:-16.5pt;width:669pt;height:93.75pt;z-index:251667456" fillcolor="white [3201]" strokecolor="#c0504d [3205]" strokeweight="5pt">
            <v:stroke linestyle="thickThin"/>
            <v:shadow color="#868686"/>
            <v:textbox>
              <w:txbxContent>
                <w:p w:rsidR="00B32578" w:rsidRPr="00B32578" w:rsidRDefault="00B32578" w:rsidP="00B32578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CONSTRUCTION WORKER</w:t>
                  </w:r>
                </w:p>
              </w:txbxContent>
            </v:textbox>
          </v:shape>
        </w:pict>
      </w:r>
    </w:p>
    <w:p w:rsidR="00B32578" w:rsidRDefault="009B0AD3">
      <w:r>
        <w:rPr>
          <w:rFonts w:ascii="Arial" w:hAnsi="Arial" w:cs="Arial"/>
          <w:noProof/>
          <w:color w:val="000000"/>
        </w:rPr>
        <w:pict>
          <v:shape id="_x0000_s1035" type="#_x0000_t202" style="position:absolute;margin-left:245.25pt;margin-top:264.05pt;width:421.5pt;height:160.5pt;z-index:251670528" fillcolor="white [3201]" strokecolor="#c0504d [3205]" strokeweight="5pt">
            <v:stroke linestyle="thickThin"/>
            <v:shadow color="#868686"/>
            <v:textbox>
              <w:txbxContent>
                <w:p w:rsidR="009B0AD3" w:rsidRDefault="009B0AD3" w:rsidP="009B0AD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9B0AD3" w:rsidRDefault="009B0AD3" w:rsidP="009B0AD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Build buildings, roads, and houses.</w:t>
                  </w:r>
                </w:p>
                <w:p w:rsidR="009B0AD3" w:rsidRDefault="009B0AD3" w:rsidP="009B0AD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Work with their hands and tools.</w:t>
                  </w:r>
                </w:p>
                <w:p w:rsidR="009B0AD3" w:rsidRPr="009B0AD3" w:rsidRDefault="009B0AD3" w:rsidP="009B0AD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Use math to help measure.</w:t>
                  </w:r>
                </w:p>
              </w:txbxContent>
            </v:textbox>
          </v:shape>
        </w:pict>
      </w:r>
      <w:r w:rsidR="00B32578">
        <w:rPr>
          <w:rFonts w:ascii="Arial" w:hAnsi="Arial" w:cs="Arial"/>
          <w:noProof/>
          <w:color w:val="000000"/>
        </w:rPr>
        <w:pict>
          <v:shape id="_x0000_s1034" type="#_x0000_t202" style="position:absolute;margin-left:245.25pt;margin-top:88.55pt;width:421.5pt;height:158.25pt;z-index:251669504" fillcolor="white [3201]" strokecolor="#c0504d [3205]" strokeweight="5pt">
            <v:stroke linestyle="thickThin"/>
            <v:shadow color="#868686"/>
            <v:textbox>
              <w:txbxContent>
                <w:p w:rsidR="00B32578" w:rsidRDefault="00B32578" w:rsidP="00B3257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ACTIVITY:</w:t>
                  </w:r>
                </w:p>
                <w:p w:rsidR="00B32578" w:rsidRDefault="00B32578" w:rsidP="00B3257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COMPLETE THE 3-3-3 STACK</w:t>
                  </w:r>
                </w:p>
                <w:p w:rsidR="009B0AD3" w:rsidRPr="00B32578" w:rsidRDefault="009B0AD3" w:rsidP="009B0AD3">
                  <w:pPr>
                    <w:pStyle w:val="ListParagraph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809625" cy="1044330"/>
                        <wp:effectExtent l="19050" t="0" r="9525" b="0"/>
                        <wp:docPr id="19" name="Picture 19" descr="http://www.speedstacks.com/store3/products/_img/sets/cups_cool_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speedstacks.com/store3/products/_img/sets/cups_cool_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4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809409" cy="1044051"/>
                        <wp:effectExtent l="19050" t="0" r="0" b="0"/>
                        <wp:docPr id="22" name="Picture 22" descr="http://www.speedstacks.com/store3/products/_img/sets/cups_cool_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speedstacks.com/store3/products/_img/sets/cups_cool_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409" cy="1044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0AD3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809409" cy="1044051"/>
                        <wp:effectExtent l="19050" t="0" r="0" b="0"/>
                        <wp:docPr id="3" name="Picture 22" descr="http://www.speedstacks.com/store3/products/_img/sets/cups_cool_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speedstacks.com/store3/products/_img/sets/cups_cool_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409" cy="1044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3581400" cy="4619625"/>
                        <wp:effectExtent l="19050" t="0" r="0" b="0"/>
                        <wp:docPr id="28" name="Picture 28" descr="http://www.speedstacks.com/store3/products/_img/sets/cups_cool_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speedstacks.com/store3/products/_img/sets/cups_cool_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1400" cy="461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3581400" cy="4619625"/>
                        <wp:effectExtent l="19050" t="0" r="0" b="0"/>
                        <wp:docPr id="25" name="Picture 25" descr="http://www.speedstacks.com/store3/products/_img/sets/cups_cool_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speedstacks.com/store3/products/_img/sets/cups_cool_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1400" cy="461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2578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1171575</wp:posOffset>
            </wp:positionV>
            <wp:extent cx="2733675" cy="5114925"/>
            <wp:effectExtent l="19050" t="0" r="9525" b="0"/>
            <wp:wrapSquare wrapText="bothSides"/>
            <wp:docPr id="16" name="Picture 16" descr="http://ts2.mm.bing.net/th?id=HN.608029758469508540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2.mm.bing.net/th?id=HN.608029758469508540&amp;pid=1.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578">
        <w:br w:type="page"/>
      </w:r>
    </w:p>
    <w:p w:rsidR="005B68AA" w:rsidRDefault="005B68AA">
      <w:r>
        <w:rPr>
          <w:noProof/>
        </w:rPr>
        <w:lastRenderedPageBreak/>
        <w:pict>
          <v:shape id="_x0000_s1030" type="#_x0000_t202" style="position:absolute;margin-left:-7.5pt;margin-top:-13.5pt;width:681.75pt;height:114pt;z-index:251663360" fillcolor="white [3201]" strokecolor="#4f81bd [3204]" strokeweight="5pt">
            <v:stroke linestyle="thickThin"/>
            <v:shadow color="#868686"/>
            <v:textbox>
              <w:txbxContent>
                <w:p w:rsidR="005B68AA" w:rsidRPr="005B68AA" w:rsidRDefault="005B68AA" w:rsidP="005B68AA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POLICE OFFICER</w:t>
                  </w:r>
                </w:p>
              </w:txbxContent>
            </v:textbox>
          </v:shape>
        </w:pict>
      </w:r>
    </w:p>
    <w:p w:rsidR="005B68AA" w:rsidRDefault="00B32578">
      <w:r>
        <w:rPr>
          <w:noProof/>
        </w:rPr>
        <w:pict>
          <v:shape id="_x0000_s1032" type="#_x0000_t202" style="position:absolute;margin-left:276.75pt;margin-top:297.8pt;width:402.75pt;height:144.75pt;z-index:251666432" fillcolor="white [3201]" strokecolor="#4f81bd [3204]" strokeweight="5pt">
            <v:stroke linestyle="thickThin"/>
            <v:shadow color="#868686"/>
            <v:textbox>
              <w:txbxContent>
                <w:p w:rsidR="00B32578" w:rsidRDefault="00B32578" w:rsidP="00B3257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B32578" w:rsidRDefault="00B32578" w:rsidP="00B3257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Protect citizens from dangers.</w:t>
                  </w:r>
                </w:p>
                <w:p w:rsidR="00B32578" w:rsidRDefault="00B32578" w:rsidP="00B3257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Enforce laws and arrest criminals.</w:t>
                  </w:r>
                </w:p>
                <w:p w:rsidR="00B32578" w:rsidRPr="00B32578" w:rsidRDefault="00B32578" w:rsidP="00B3257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Help with traffic and keeping drivers safe.</w:t>
                  </w:r>
                </w:p>
              </w:txbxContent>
            </v:textbox>
          </v:shape>
        </w:pict>
      </w:r>
      <w:r w:rsidR="005B68AA">
        <w:rPr>
          <w:noProof/>
        </w:rPr>
        <w:pict>
          <v:shape id="_x0000_s1031" type="#_x0000_t202" style="position:absolute;margin-left:276.75pt;margin-top:103.55pt;width:402.75pt;height:186pt;z-index:251665408" fillcolor="white [3201]" strokecolor="#4f81bd [3204]" strokeweight="5pt">
            <v:stroke linestyle="thickThin"/>
            <v:shadow color="#868686"/>
            <v:textbox>
              <w:txbxContent>
                <w:p w:rsidR="005B68AA" w:rsidRDefault="005B68AA" w:rsidP="005B68A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ACTIVITY:</w:t>
                  </w:r>
                </w:p>
                <w:p w:rsidR="005B68AA" w:rsidRDefault="00B32578" w:rsidP="00B3257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COMPLETE THE 3-3 STACK</w:t>
                  </w:r>
                </w:p>
                <w:p w:rsidR="00B32578" w:rsidRPr="00B32578" w:rsidRDefault="00B32578" w:rsidP="00B32578">
                  <w:pPr>
                    <w:pStyle w:val="ListParagraph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952500" cy="1254321"/>
                        <wp:effectExtent l="19050" t="0" r="0" b="0"/>
                        <wp:docPr id="10" name="Picture 10" descr="http://4.bp.blogspot.com/-UZXL5iKlGGY/T6n3AfoJtiI/AAAAAAAAAEY/cx3q6j5tXo8/s320/speed+stacks+solar+cu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4.bp.blogspot.com/-UZXL5iKlGGY/T6n3AfoJtiI/AAAAAAAAAEY/cx3q6j5tXo8/s320/speed+stacks+solar+cu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268" cy="126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983694" cy="1295400"/>
                        <wp:effectExtent l="19050" t="0" r="6906" b="0"/>
                        <wp:docPr id="13" name="Picture 13" descr="http://4.bp.blogspot.com/-UZXL5iKlGGY/T6n3AfoJtiI/AAAAAAAAAEY/cx3q6j5tXo8/s320/speed+stacks+solar+cu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4.bp.blogspot.com/-UZXL5iKlGGY/T6n3AfoJtiI/AAAAAAAAAEY/cx3q6j5tXo8/s320/speed+stacks+solar+cu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94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68A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1628775</wp:posOffset>
            </wp:positionV>
            <wp:extent cx="3000375" cy="4494530"/>
            <wp:effectExtent l="19050" t="0" r="9525" b="0"/>
            <wp:wrapSquare wrapText="bothSides"/>
            <wp:docPr id="7" name="Picture 7" descr="http://www.tactical-graphic-design.com/download-clipart-files/police-law-enforcement/clip-art-police-traffic-c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actical-graphic-design.com/download-clipart-files/police-law-enforcement/clip-art-police-traffic-cop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49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8AA">
        <w:br w:type="page"/>
      </w:r>
    </w:p>
    <w:p w:rsidR="000B1E31" w:rsidRDefault="000B1E31">
      <w:r>
        <w:rPr>
          <w:noProof/>
        </w:rPr>
        <w:lastRenderedPageBreak/>
        <w:pict>
          <v:shape id="_x0000_s1026" type="#_x0000_t202" style="position:absolute;margin-left:-21pt;margin-top:-51pt;width:705pt;height:111.75pt;z-index:251658240" fillcolor="white [3201]" strokecolor="black [3200]" strokeweight="5pt">
            <v:stroke linestyle="thickThin"/>
            <v:shadow color="#868686"/>
            <v:textbox>
              <w:txbxContent>
                <w:p w:rsidR="000B1E31" w:rsidRPr="000B1E31" w:rsidRDefault="000B1E31" w:rsidP="000B1E31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SCHOOL TEACHER</w:t>
                  </w:r>
                </w:p>
              </w:txbxContent>
            </v:textbox>
          </v:shape>
        </w:pict>
      </w:r>
    </w:p>
    <w:p w:rsidR="000B1E31" w:rsidRPr="000B1E31" w:rsidRDefault="000B1E31" w:rsidP="000B1E31"/>
    <w:p w:rsidR="000B1E31" w:rsidRPr="000B1E31" w:rsidRDefault="000B1E31" w:rsidP="000B1E3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971550</wp:posOffset>
            </wp:positionV>
            <wp:extent cx="3209925" cy="4809490"/>
            <wp:effectExtent l="19050" t="0" r="9525" b="0"/>
            <wp:wrapSquare wrapText="bothSides"/>
            <wp:docPr id="1" name="Picture 1" descr="http://www.cartoonclipartworld.com/school/images/77002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clipartworld.com/school/images/77002_50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8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E31" w:rsidRPr="000B1E31" w:rsidRDefault="005B68AA" w:rsidP="000B1E31">
      <w:r>
        <w:rPr>
          <w:noProof/>
        </w:rPr>
        <w:pict>
          <v:shape id="_x0000_s1028" type="#_x0000_t202" style="position:absolute;margin-left:15pt;margin-top:9.9pt;width:429.75pt;height:174.75pt;z-index:251660288" fillcolor="white [3201]" strokecolor="black [3200]" strokeweight="5pt">
            <v:stroke linestyle="thickThin"/>
            <v:shadow color="#868686"/>
            <v:textbox>
              <w:txbxContent>
                <w:p w:rsidR="005B68AA" w:rsidRDefault="005B68AA" w:rsidP="005B68A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ACTIVITY:</w:t>
                  </w:r>
                </w:p>
                <w:p w:rsidR="005B68AA" w:rsidRPr="005B68AA" w:rsidRDefault="005B68AA" w:rsidP="005B68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Complete the 3 Stack</w:t>
                  </w:r>
                </w:p>
              </w:txbxContent>
            </v:textbox>
          </v:shape>
        </w:pict>
      </w:r>
    </w:p>
    <w:p w:rsidR="000B1E31" w:rsidRDefault="005B68AA" w:rsidP="000B1E3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6619875</wp:posOffset>
            </wp:positionH>
            <wp:positionV relativeFrom="margin">
              <wp:posOffset>1333500</wp:posOffset>
            </wp:positionV>
            <wp:extent cx="1762125" cy="1762125"/>
            <wp:effectExtent l="19050" t="0" r="9525" b="0"/>
            <wp:wrapSquare wrapText="bothSides"/>
            <wp:docPr id="2" name="Picture 4" descr="http://electronics.pickegg.com/Electronics-image/2011-7/Fashion-Sport-Stacking-Cups-Speed-Stacks-Flyingcup-Hottest-Toy-Random-Color-634466112429028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ctronics.pickegg.com/Electronics-image/2011-7/Fashion-Sport-Stacking-Cups-Speed-Stacks-Flyingcup-Hottest-Toy-Random-Color-634466112429028750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3B0" w:rsidRPr="000B1E31" w:rsidRDefault="005B68AA" w:rsidP="000B1E31">
      <w:pPr>
        <w:ind w:firstLine="720"/>
      </w:pPr>
      <w:r>
        <w:rPr>
          <w:noProof/>
        </w:rPr>
        <w:pict>
          <v:shape id="_x0000_s1029" type="#_x0000_t202" style="position:absolute;left:0;text-align:left;margin-left:15pt;margin-top:155.55pt;width:429.75pt;height:178.5pt;z-index:251662336" fillcolor="white [3201]" strokecolor="black [3200]" strokeweight="5pt">
            <v:stroke linestyle="thickThin"/>
            <v:shadow color="#868686"/>
            <v:textbox>
              <w:txbxContent>
                <w:p w:rsidR="005B68AA" w:rsidRDefault="005B68AA" w:rsidP="005B68A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FACTS:</w:t>
                  </w:r>
                </w:p>
                <w:p w:rsidR="005B68AA" w:rsidRDefault="005B68AA" w:rsidP="005B68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Plan daily lessons to teach children important academics.</w:t>
                  </w:r>
                </w:p>
                <w:p w:rsidR="005B68AA" w:rsidRPr="005B68AA" w:rsidRDefault="005B68AA" w:rsidP="005B68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Test student’s knowledge to ensure they are learning important skills.</w:t>
                  </w:r>
                </w:p>
              </w:txbxContent>
            </v:textbox>
          </v:shape>
        </w:pict>
      </w:r>
    </w:p>
    <w:sectPr w:rsidR="009C63B0" w:rsidRPr="000B1E31" w:rsidSect="000B1E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B1" w:rsidRDefault="006114B1" w:rsidP="005B68AA">
      <w:pPr>
        <w:spacing w:after="0" w:line="240" w:lineRule="auto"/>
      </w:pPr>
      <w:r>
        <w:separator/>
      </w:r>
    </w:p>
  </w:endnote>
  <w:endnote w:type="continuationSeparator" w:id="0">
    <w:p w:rsidR="006114B1" w:rsidRDefault="006114B1" w:rsidP="005B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B1" w:rsidRDefault="006114B1" w:rsidP="005B68AA">
      <w:pPr>
        <w:spacing w:after="0" w:line="240" w:lineRule="auto"/>
      </w:pPr>
      <w:r>
        <w:separator/>
      </w:r>
    </w:p>
  </w:footnote>
  <w:footnote w:type="continuationSeparator" w:id="0">
    <w:p w:rsidR="006114B1" w:rsidRDefault="006114B1" w:rsidP="005B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691"/>
    <w:multiLevelType w:val="hybridMultilevel"/>
    <w:tmpl w:val="5594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081E"/>
    <w:multiLevelType w:val="hybridMultilevel"/>
    <w:tmpl w:val="3B1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3D1D"/>
    <w:multiLevelType w:val="hybridMultilevel"/>
    <w:tmpl w:val="7BD4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16165"/>
    <w:multiLevelType w:val="hybridMultilevel"/>
    <w:tmpl w:val="6402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E69E1"/>
    <w:multiLevelType w:val="hybridMultilevel"/>
    <w:tmpl w:val="312E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E148F"/>
    <w:multiLevelType w:val="hybridMultilevel"/>
    <w:tmpl w:val="EB76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27060"/>
    <w:multiLevelType w:val="hybridMultilevel"/>
    <w:tmpl w:val="A922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76D80"/>
    <w:multiLevelType w:val="hybridMultilevel"/>
    <w:tmpl w:val="1882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80294"/>
    <w:multiLevelType w:val="hybridMultilevel"/>
    <w:tmpl w:val="167C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812A9"/>
    <w:multiLevelType w:val="hybridMultilevel"/>
    <w:tmpl w:val="424C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E033E"/>
    <w:multiLevelType w:val="hybridMultilevel"/>
    <w:tmpl w:val="FE1A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803FA"/>
    <w:multiLevelType w:val="hybridMultilevel"/>
    <w:tmpl w:val="8A9A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84188"/>
    <w:multiLevelType w:val="hybridMultilevel"/>
    <w:tmpl w:val="789A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74BBE"/>
    <w:multiLevelType w:val="hybridMultilevel"/>
    <w:tmpl w:val="EDD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34FDD"/>
    <w:multiLevelType w:val="hybridMultilevel"/>
    <w:tmpl w:val="44B2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12471"/>
    <w:multiLevelType w:val="hybridMultilevel"/>
    <w:tmpl w:val="93FC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95C3C"/>
    <w:multiLevelType w:val="hybridMultilevel"/>
    <w:tmpl w:val="7A5A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F5522"/>
    <w:multiLevelType w:val="hybridMultilevel"/>
    <w:tmpl w:val="87F8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222B4"/>
    <w:multiLevelType w:val="hybridMultilevel"/>
    <w:tmpl w:val="15A8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90853"/>
    <w:multiLevelType w:val="hybridMultilevel"/>
    <w:tmpl w:val="092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0059E"/>
    <w:multiLevelType w:val="hybridMultilevel"/>
    <w:tmpl w:val="5EB6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27571"/>
    <w:multiLevelType w:val="hybridMultilevel"/>
    <w:tmpl w:val="7292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07026"/>
    <w:multiLevelType w:val="hybridMultilevel"/>
    <w:tmpl w:val="6B8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87F95"/>
    <w:multiLevelType w:val="hybridMultilevel"/>
    <w:tmpl w:val="B81A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D7698"/>
    <w:multiLevelType w:val="hybridMultilevel"/>
    <w:tmpl w:val="0FFC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94BDE"/>
    <w:multiLevelType w:val="hybridMultilevel"/>
    <w:tmpl w:val="7D02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211F7"/>
    <w:multiLevelType w:val="hybridMultilevel"/>
    <w:tmpl w:val="B964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80DD7"/>
    <w:multiLevelType w:val="hybridMultilevel"/>
    <w:tmpl w:val="56C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56525"/>
    <w:multiLevelType w:val="hybridMultilevel"/>
    <w:tmpl w:val="1290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7"/>
  </w:num>
  <w:num w:numId="5">
    <w:abstractNumId w:val="4"/>
  </w:num>
  <w:num w:numId="6">
    <w:abstractNumId w:val="23"/>
  </w:num>
  <w:num w:numId="7">
    <w:abstractNumId w:val="28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  <w:num w:numId="14">
    <w:abstractNumId w:val="26"/>
  </w:num>
  <w:num w:numId="15">
    <w:abstractNumId w:val="14"/>
  </w:num>
  <w:num w:numId="16">
    <w:abstractNumId w:val="18"/>
  </w:num>
  <w:num w:numId="17">
    <w:abstractNumId w:val="20"/>
  </w:num>
  <w:num w:numId="18">
    <w:abstractNumId w:val="10"/>
  </w:num>
  <w:num w:numId="19">
    <w:abstractNumId w:val="8"/>
  </w:num>
  <w:num w:numId="20">
    <w:abstractNumId w:val="0"/>
  </w:num>
  <w:num w:numId="21">
    <w:abstractNumId w:val="25"/>
  </w:num>
  <w:num w:numId="22">
    <w:abstractNumId w:val="19"/>
  </w:num>
  <w:num w:numId="23">
    <w:abstractNumId w:val="16"/>
  </w:num>
  <w:num w:numId="24">
    <w:abstractNumId w:val="5"/>
  </w:num>
  <w:num w:numId="25">
    <w:abstractNumId w:val="27"/>
  </w:num>
  <w:num w:numId="26">
    <w:abstractNumId w:val="24"/>
  </w:num>
  <w:num w:numId="27">
    <w:abstractNumId w:val="21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E31"/>
    <w:rsid w:val="0000729A"/>
    <w:rsid w:val="000B1E31"/>
    <w:rsid w:val="00263346"/>
    <w:rsid w:val="002A75A7"/>
    <w:rsid w:val="00483840"/>
    <w:rsid w:val="005444ED"/>
    <w:rsid w:val="005B68AA"/>
    <w:rsid w:val="006114B1"/>
    <w:rsid w:val="00635BE7"/>
    <w:rsid w:val="006371AC"/>
    <w:rsid w:val="009B0AD3"/>
    <w:rsid w:val="009C63B0"/>
    <w:rsid w:val="009D1EF6"/>
    <w:rsid w:val="00B32578"/>
    <w:rsid w:val="00D03205"/>
    <w:rsid w:val="00FC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8AA"/>
  </w:style>
  <w:style w:type="paragraph" w:styleId="Footer">
    <w:name w:val="footer"/>
    <w:basedOn w:val="Normal"/>
    <w:link w:val="FooterChar"/>
    <w:uiPriority w:val="99"/>
    <w:semiHidden/>
    <w:unhideWhenUsed/>
    <w:rsid w:val="005B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2014-04-06T00:38:00Z</dcterms:created>
  <dcterms:modified xsi:type="dcterms:W3CDTF">2014-04-06T03:10:00Z</dcterms:modified>
</cp:coreProperties>
</file>