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C06AE5" w14:textId="77777777" w:rsidR="00296344" w:rsidRDefault="00722F82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Build A Rainbow</w:t>
      </w:r>
    </w:p>
    <w:p w14:paraId="76D19892" w14:textId="77777777" w:rsidR="00296344" w:rsidRDefault="00296344"/>
    <w:p w14:paraId="61D720E2" w14:textId="77777777" w:rsidR="00296344" w:rsidRDefault="00722F8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Grade level: </w:t>
      </w:r>
      <w:r>
        <w:rPr>
          <w:sz w:val="28"/>
          <w:szCs w:val="28"/>
        </w:rPr>
        <w:t>1st &amp; 2nd</w:t>
      </w:r>
    </w:p>
    <w:p w14:paraId="15156415" w14:textId="77777777" w:rsidR="00296344" w:rsidRDefault="00296344">
      <w:pPr>
        <w:rPr>
          <w:sz w:val="28"/>
          <w:szCs w:val="28"/>
        </w:rPr>
      </w:pPr>
    </w:p>
    <w:p w14:paraId="70AD3545" w14:textId="77777777" w:rsidR="00296344" w:rsidRDefault="00722F8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Time: </w:t>
      </w:r>
      <w:r>
        <w:rPr>
          <w:sz w:val="28"/>
          <w:szCs w:val="28"/>
        </w:rPr>
        <w:t>40 minute class period</w:t>
      </w:r>
    </w:p>
    <w:p w14:paraId="3FE18862" w14:textId="77777777" w:rsidR="00296344" w:rsidRDefault="00296344">
      <w:pPr>
        <w:rPr>
          <w:sz w:val="28"/>
          <w:szCs w:val="28"/>
        </w:rPr>
      </w:pPr>
    </w:p>
    <w:p w14:paraId="4A39FC3B" w14:textId="77777777" w:rsidR="00296344" w:rsidRDefault="00722F8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Equipment: </w:t>
      </w:r>
      <w:r>
        <w:rPr>
          <w:sz w:val="28"/>
          <w:szCs w:val="28"/>
        </w:rPr>
        <w:t>buckets or cones (I use 36), laminated shamrocks with colors (4 sets of each color/ 2 sets of each activity) or activities on them (red, orange, yellow, blue, green, violet, indigo plus hop, skip, balance, run in place..etc.. each on their own shamrock), w</w:t>
      </w:r>
      <w:r>
        <w:rPr>
          <w:sz w:val="28"/>
          <w:szCs w:val="28"/>
        </w:rPr>
        <w:t>hite board/poster with simple directions, 6-8 cones for teams’ home base.</w:t>
      </w:r>
    </w:p>
    <w:p w14:paraId="2D8E3B1A" w14:textId="77777777" w:rsidR="00296344" w:rsidRDefault="00296344">
      <w:pPr>
        <w:rPr>
          <w:sz w:val="28"/>
          <w:szCs w:val="28"/>
        </w:rPr>
      </w:pPr>
    </w:p>
    <w:p w14:paraId="447E1BDA" w14:textId="77777777" w:rsidR="00296344" w:rsidRDefault="00722F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Standards: </w:t>
      </w:r>
    </w:p>
    <w:p w14:paraId="34FF5802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S1:E1 Locomotor Skills</w:t>
      </w:r>
    </w:p>
    <w:p w14:paraId="42E00816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*More S1 could be added depending on the skill activities you add to shamrocks</w:t>
      </w:r>
    </w:p>
    <w:p w14:paraId="27A31926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7088286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S3:E2 Engages in physical activity</w:t>
      </w:r>
    </w:p>
    <w:p w14:paraId="5C841F9A" w14:textId="77777777" w:rsidR="00296344" w:rsidRDefault="00296344">
      <w:pPr>
        <w:rPr>
          <w:sz w:val="28"/>
          <w:szCs w:val="28"/>
        </w:rPr>
      </w:pPr>
    </w:p>
    <w:p w14:paraId="53BD3761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S4 Exhibits responsible perso</w:t>
      </w:r>
      <w:r>
        <w:rPr>
          <w:sz w:val="28"/>
          <w:szCs w:val="28"/>
        </w:rPr>
        <w:t>nal and social behavior that respects self and others   during physical activity.</w:t>
      </w:r>
    </w:p>
    <w:p w14:paraId="1D025550" w14:textId="77777777" w:rsidR="00296344" w:rsidRDefault="00296344">
      <w:pPr>
        <w:rPr>
          <w:sz w:val="28"/>
          <w:szCs w:val="28"/>
        </w:rPr>
      </w:pPr>
    </w:p>
    <w:p w14:paraId="7D8FA611" w14:textId="77777777" w:rsidR="00296344" w:rsidRDefault="00722F82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Overview: </w:t>
      </w:r>
      <w:r>
        <w:rPr>
          <w:sz w:val="28"/>
          <w:szCs w:val="28"/>
        </w:rPr>
        <w:t xml:space="preserve">A fun fitness and March holiday themed relay. Teams search for shamrocks to complete a rainbow, and also find activity cards along the way. First team to have all </w:t>
      </w:r>
      <w:r>
        <w:rPr>
          <w:sz w:val="28"/>
          <w:szCs w:val="28"/>
        </w:rPr>
        <w:t>the colors wins the round.</w:t>
      </w:r>
    </w:p>
    <w:p w14:paraId="0AE2C95F" w14:textId="77777777" w:rsidR="00296344" w:rsidRDefault="00296344">
      <w:pPr>
        <w:rPr>
          <w:b/>
        </w:rPr>
      </w:pPr>
    </w:p>
    <w:p w14:paraId="39540A45" w14:textId="77777777" w:rsidR="00296344" w:rsidRDefault="00296344">
      <w:pPr>
        <w:rPr>
          <w:b/>
        </w:rPr>
      </w:pPr>
    </w:p>
    <w:p w14:paraId="681ABADA" w14:textId="77777777" w:rsidR="00296344" w:rsidRDefault="00296344">
      <w:pPr>
        <w:rPr>
          <w:b/>
        </w:rPr>
      </w:pPr>
    </w:p>
    <w:p w14:paraId="647F2977" w14:textId="77777777" w:rsidR="00296344" w:rsidRDefault="00296344">
      <w:pPr>
        <w:rPr>
          <w:b/>
        </w:rPr>
      </w:pPr>
    </w:p>
    <w:p w14:paraId="7D66A620" w14:textId="77777777" w:rsidR="00296344" w:rsidRDefault="00296344">
      <w:pPr>
        <w:rPr>
          <w:b/>
        </w:rPr>
      </w:pPr>
    </w:p>
    <w:p w14:paraId="6600090B" w14:textId="77777777" w:rsidR="00296344" w:rsidRDefault="00296344">
      <w:pPr>
        <w:rPr>
          <w:b/>
        </w:rPr>
      </w:pPr>
    </w:p>
    <w:p w14:paraId="2A67C8BC" w14:textId="77777777" w:rsidR="00296344" w:rsidRDefault="00296344">
      <w:pPr>
        <w:rPr>
          <w:b/>
        </w:rPr>
      </w:pPr>
    </w:p>
    <w:p w14:paraId="6A8C90B0" w14:textId="77777777" w:rsidR="00296344" w:rsidRDefault="00296344">
      <w:pPr>
        <w:rPr>
          <w:b/>
        </w:rPr>
      </w:pPr>
    </w:p>
    <w:p w14:paraId="2D979937" w14:textId="77777777" w:rsidR="00296344" w:rsidRDefault="00296344">
      <w:pPr>
        <w:rPr>
          <w:b/>
        </w:rPr>
      </w:pPr>
    </w:p>
    <w:p w14:paraId="2BDD8E53" w14:textId="77777777" w:rsidR="00296344" w:rsidRDefault="00296344">
      <w:pPr>
        <w:rPr>
          <w:b/>
        </w:rPr>
      </w:pPr>
    </w:p>
    <w:p w14:paraId="6DA9DA98" w14:textId="77777777" w:rsidR="00296344" w:rsidRDefault="00296344">
      <w:pPr>
        <w:rPr>
          <w:b/>
        </w:rPr>
      </w:pPr>
    </w:p>
    <w:p w14:paraId="2833EE42" w14:textId="77777777" w:rsidR="00296344" w:rsidRDefault="00296344">
      <w:pPr>
        <w:rPr>
          <w:b/>
        </w:rPr>
      </w:pPr>
    </w:p>
    <w:p w14:paraId="6B482953" w14:textId="77777777" w:rsidR="00296344" w:rsidRDefault="00296344">
      <w:pPr>
        <w:rPr>
          <w:b/>
        </w:rPr>
      </w:pPr>
    </w:p>
    <w:p w14:paraId="4A663CB4" w14:textId="77777777" w:rsidR="00296344" w:rsidRDefault="00296344">
      <w:pPr>
        <w:rPr>
          <w:b/>
        </w:rPr>
      </w:pPr>
    </w:p>
    <w:p w14:paraId="4F33A06E" w14:textId="77777777" w:rsidR="00296344" w:rsidRDefault="00296344">
      <w:pPr>
        <w:rPr>
          <w:b/>
        </w:rPr>
      </w:pPr>
    </w:p>
    <w:p w14:paraId="0A9E6A0A" w14:textId="77777777" w:rsidR="00296344" w:rsidRDefault="00296344">
      <w:pPr>
        <w:rPr>
          <w:b/>
        </w:rPr>
      </w:pPr>
    </w:p>
    <w:p w14:paraId="7A56BF72" w14:textId="77777777" w:rsidR="00296344" w:rsidRDefault="00296344">
      <w:pPr>
        <w:rPr>
          <w:b/>
        </w:rPr>
      </w:pPr>
    </w:p>
    <w:p w14:paraId="6CFB72FF" w14:textId="77777777" w:rsidR="00296344" w:rsidRDefault="00296344">
      <w:pPr>
        <w:rPr>
          <w:b/>
        </w:rPr>
      </w:pPr>
    </w:p>
    <w:p w14:paraId="057780C6" w14:textId="77777777" w:rsidR="00296344" w:rsidRDefault="00296344">
      <w:pPr>
        <w:rPr>
          <w:b/>
        </w:rPr>
      </w:pPr>
    </w:p>
    <w:p w14:paraId="5493E134" w14:textId="77777777" w:rsidR="00296344" w:rsidRDefault="00722F82">
      <w:pPr>
        <w:rPr>
          <w:b/>
        </w:rPr>
      </w:pPr>
      <w:r>
        <w:rPr>
          <w:b/>
        </w:rPr>
        <w:t>Set up:</w:t>
      </w:r>
    </w:p>
    <w:p w14:paraId="48336759" w14:textId="77777777" w:rsidR="00296344" w:rsidRDefault="00722F82">
      <w:pPr>
        <w:rPr>
          <w:b/>
        </w:rPr>
      </w:pPr>
      <w:r>
        <w:rPr>
          <w:b/>
          <w:noProof/>
        </w:rPr>
        <w:drawing>
          <wp:inline distT="114300" distB="114300" distL="114300" distR="114300" wp14:anchorId="2E4D28F2" wp14:editId="6128A71A">
            <wp:extent cx="1957388" cy="2614059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26140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F9F6C74" wp14:editId="5210A071">
            <wp:extent cx="2139950" cy="160496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114300" distB="114300" distL="114300" distR="114300" wp14:anchorId="62E7E418" wp14:editId="75264CC6">
            <wp:extent cx="2901950" cy="217646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176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0AAE7" w14:textId="77777777" w:rsidR="00296344" w:rsidRDefault="00296344"/>
    <w:p w14:paraId="55795D7F" w14:textId="77777777" w:rsidR="00296344" w:rsidRDefault="00296344"/>
    <w:p w14:paraId="2C04BB76" w14:textId="77777777" w:rsidR="00296344" w:rsidRDefault="00722F8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How to play: </w:t>
      </w:r>
    </w:p>
    <w:p w14:paraId="4C986E0A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1 -Create relay teams.</w:t>
      </w:r>
    </w:p>
    <w:p w14:paraId="0EC25D1D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 xml:space="preserve">2- On GO, one player from each team begins the relay...run out, look under ONE bucket &amp; take color if team needs it, leave color under bucket if not needed &amp; also leave fitness shamrocks under bucket (just look at it &amp; complete the fitness activity before </w:t>
      </w:r>
      <w:r>
        <w:rPr>
          <w:sz w:val="28"/>
          <w:szCs w:val="28"/>
        </w:rPr>
        <w:t xml:space="preserve">returning to group). </w:t>
      </w:r>
    </w:p>
    <w:p w14:paraId="517ACF17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lastRenderedPageBreak/>
        <w:t>3- When a bucket is emptied, players flip it over (saves time when re-hiding shamrocks)</w:t>
      </w:r>
    </w:p>
    <w:p w14:paraId="6F678FFA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 xml:space="preserve">4- If a player gets an activity shamrock, they go to the side, complete the activity &amp; returns to team. </w:t>
      </w:r>
    </w:p>
    <w:p w14:paraId="730B55DD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5- When a team has 1 of each color shamro</w:t>
      </w:r>
      <w:r>
        <w:rPr>
          <w:sz w:val="28"/>
          <w:szCs w:val="28"/>
        </w:rPr>
        <w:t>ck, they shout “RAINBOW!” and we set up for a new round.</w:t>
      </w:r>
    </w:p>
    <w:p w14:paraId="14E9FCCB" w14:textId="77777777" w:rsidR="00296344" w:rsidRDefault="00296344">
      <w:pPr>
        <w:rPr>
          <w:sz w:val="28"/>
          <w:szCs w:val="28"/>
        </w:rPr>
      </w:pPr>
    </w:p>
    <w:p w14:paraId="6F93B4CF" w14:textId="77777777" w:rsidR="00296344" w:rsidRDefault="00722F82">
      <w:pPr>
        <w:rPr>
          <w:b/>
          <w:sz w:val="28"/>
          <w:szCs w:val="28"/>
        </w:rPr>
      </w:pPr>
      <w:r>
        <w:rPr>
          <w:b/>
          <w:sz w:val="28"/>
          <w:szCs w:val="28"/>
        </w:rPr>
        <w:t>Variations:</w:t>
      </w:r>
    </w:p>
    <w:p w14:paraId="108C6AD4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1- change locomotor skills each round</w:t>
      </w:r>
    </w:p>
    <w:p w14:paraId="75EB03C8" w14:textId="77777777" w:rsidR="00296344" w:rsidRDefault="00722F82">
      <w:pPr>
        <w:rPr>
          <w:sz w:val="28"/>
          <w:szCs w:val="28"/>
        </w:rPr>
      </w:pPr>
      <w:r>
        <w:rPr>
          <w:sz w:val="28"/>
          <w:szCs w:val="28"/>
        </w:rPr>
        <w:t>2- if an activity card is uncovered, have the whole team complete it, not just the 1 who got the card</w:t>
      </w:r>
    </w:p>
    <w:p w14:paraId="53FCF568" w14:textId="77777777" w:rsidR="00296344" w:rsidRDefault="00296344"/>
    <w:p w14:paraId="2A5F8A66" w14:textId="77777777" w:rsidR="00296344" w:rsidRDefault="00296344"/>
    <w:sectPr w:rsidR="0029634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344"/>
    <w:rsid w:val="00296344"/>
    <w:rsid w:val="00722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EDB27"/>
  <w15:docId w15:val="{AE2AE294-C680-B940-9B94-0AAD1CD4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 MARTIN</cp:lastModifiedBy>
  <cp:revision>2</cp:revision>
  <dcterms:created xsi:type="dcterms:W3CDTF">2020-04-06T02:41:00Z</dcterms:created>
  <dcterms:modified xsi:type="dcterms:W3CDTF">2020-04-06T02:41:00Z</dcterms:modified>
</cp:coreProperties>
</file>