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7576A" w14:textId="77777777" w:rsidR="00600A60" w:rsidRDefault="00FA4EF2" w:rsidP="004C3645">
      <w:pPr>
        <w:jc w:val="center"/>
        <w:rPr>
          <w:b/>
          <w:sz w:val="72"/>
          <w:szCs w:val="7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292B5F71" wp14:editId="7FF92DD7">
            <wp:simplePos x="0" y="0"/>
            <wp:positionH relativeFrom="margin">
              <wp:posOffset>1308100</wp:posOffset>
            </wp:positionH>
            <wp:positionV relativeFrom="margin">
              <wp:posOffset>3773805</wp:posOffset>
            </wp:positionV>
            <wp:extent cx="1143635" cy="17475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2BA"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27471141" wp14:editId="6C6DBC22">
            <wp:simplePos x="0" y="0"/>
            <wp:positionH relativeFrom="margin">
              <wp:posOffset>3481070</wp:posOffset>
            </wp:positionH>
            <wp:positionV relativeFrom="margin">
              <wp:posOffset>4348480</wp:posOffset>
            </wp:positionV>
            <wp:extent cx="1374140" cy="13741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2BA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48D7562B" wp14:editId="0811862B">
            <wp:simplePos x="0" y="0"/>
            <wp:positionH relativeFrom="margin">
              <wp:posOffset>1040765</wp:posOffset>
            </wp:positionH>
            <wp:positionV relativeFrom="margin">
              <wp:posOffset>1752600</wp:posOffset>
            </wp:positionV>
            <wp:extent cx="1236980" cy="1564640"/>
            <wp:effectExtent l="0" t="0" r="7620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69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2BA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2354CB3B" wp14:editId="07056556">
            <wp:simplePos x="0" y="0"/>
            <wp:positionH relativeFrom="margin">
              <wp:posOffset>3709035</wp:posOffset>
            </wp:positionH>
            <wp:positionV relativeFrom="margin">
              <wp:posOffset>1831340</wp:posOffset>
            </wp:positionV>
            <wp:extent cx="1256030" cy="14884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2BA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D51FB" wp14:editId="1B0EFDCD">
                <wp:simplePos x="0" y="0"/>
                <wp:positionH relativeFrom="column">
                  <wp:posOffset>-64135</wp:posOffset>
                </wp:positionH>
                <wp:positionV relativeFrom="paragraph">
                  <wp:posOffset>698500</wp:posOffset>
                </wp:positionV>
                <wp:extent cx="6172835" cy="5933440"/>
                <wp:effectExtent l="0" t="0" r="24765" b="35560"/>
                <wp:wrapThrough wrapText="bothSides">
                  <wp:wrapPolygon edited="0">
                    <wp:start x="0" y="0"/>
                    <wp:lineTo x="0" y="21637"/>
                    <wp:lineTo x="21598" y="21637"/>
                    <wp:lineTo x="21598" y="0"/>
                    <wp:lineTo x="0" y="0"/>
                  </wp:wrapPolygon>
                </wp:wrapThrough>
                <wp:docPr id="1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93344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1E8D" id="Frame 1" o:spid="_x0000_s1026" style="position:absolute;margin-left:-5.05pt;margin-top:55pt;width:486.05pt;height:4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835,5933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" path="m0,0l6172835,,6172835,5933440,,5933440,,0xm741680,741680l741680,5191760,5431155,5191760,5431155,741680,741680,741680xe" fillcolor="#4472c4 [3204]" strokecolor="#1f3763 [1604]" strokeweight="1pt">
                <v:stroke joinstyle="miter"/>
                <v:path arrowok="t" o:connecttype="custom" o:connectlocs="0,0;6172835,0;6172835,5933440;0,5933440;0,0;741680,741680;741680,5191760;5431155,5191760;5431155,741680;741680,741680" o:connectangles="0,0,0,0,0,0,0,0,0,0"/>
                <w10:wrap type="through"/>
              </v:shape>
            </w:pict>
          </mc:Fallback>
        </mc:AlternateContent>
      </w:r>
      <w:r w:rsidR="004C3645">
        <w:rPr>
          <w:b/>
          <w:sz w:val="72"/>
          <w:szCs w:val="72"/>
        </w:rPr>
        <w:t>DRIBBLING KNOCKOUT</w:t>
      </w:r>
    </w:p>
    <w:p w14:paraId="7B316A73" w14:textId="77777777" w:rsidR="004C3645" w:rsidRPr="00FA4EF2" w:rsidRDefault="00FA4EF2" w:rsidP="004C3645">
      <w:pPr>
        <w:jc w:val="center"/>
        <w:rPr>
          <w:b/>
          <w:sz w:val="44"/>
          <w:szCs w:val="44"/>
        </w:rPr>
      </w:pPr>
      <w:r w:rsidRPr="00FA4EF2">
        <w:rPr>
          <w:b/>
          <w:sz w:val="44"/>
          <w:szCs w:val="44"/>
        </w:rPr>
        <w:t xml:space="preserve">TRY TO KNOCK THE OTHER PLAYER’S BALL OUT OF THE SQUARE. </w:t>
      </w:r>
    </w:p>
    <w:p w14:paraId="31CDC22D" w14:textId="77777777" w:rsidR="00FA4EF2" w:rsidRDefault="00FA4EF2" w:rsidP="004C3645">
      <w:pPr>
        <w:jc w:val="center"/>
        <w:rPr>
          <w:b/>
          <w:sz w:val="44"/>
          <w:szCs w:val="44"/>
        </w:rPr>
      </w:pPr>
      <w:r w:rsidRPr="00FA4EF2">
        <w:rPr>
          <w:b/>
          <w:sz w:val="44"/>
          <w:szCs w:val="44"/>
        </w:rPr>
        <w:t>YOU MUST COMPLET 10 JUMPING JACKS BEFORE RETURNING TO THE GAME.</w:t>
      </w:r>
    </w:p>
    <w:p w14:paraId="3D9F10B0" w14:textId="77777777" w:rsidR="00FA4EF2" w:rsidRDefault="00FA4EF2" w:rsidP="004C3645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>1 VS. 1</w:t>
      </w:r>
    </w:p>
    <w:p w14:paraId="1A500FB3" w14:textId="77777777" w:rsidR="00116BB4" w:rsidRDefault="00116BB4" w:rsidP="004C3645">
      <w:pPr>
        <w:jc w:val="center"/>
        <w:rPr>
          <w:b/>
          <w:sz w:val="144"/>
          <w:szCs w:val="14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B94B3FD" wp14:editId="62C9A49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FEC0" w14:textId="77777777" w:rsidR="00116BB4" w:rsidRDefault="00116BB4" w:rsidP="00116BB4">
      <w:pPr>
        <w:jc w:val="center"/>
        <w:rPr>
          <w:sz w:val="52"/>
          <w:szCs w:val="52"/>
        </w:rPr>
      </w:pPr>
      <w:r>
        <w:rPr>
          <w:sz w:val="52"/>
          <w:szCs w:val="52"/>
        </w:rPr>
        <w:t>PLAY A 1 VS 1 GAME OF BASKETBALL</w:t>
      </w:r>
    </w:p>
    <w:p w14:paraId="4C17D27B" w14:textId="77777777" w:rsidR="00116BB4" w:rsidRDefault="00116BB4" w:rsidP="00116BB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RULES: </w:t>
      </w:r>
    </w:p>
    <w:p w14:paraId="48F2A481" w14:textId="77777777" w:rsidR="00116BB4" w:rsidRDefault="00116BB4" w:rsidP="00116BB4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NO FOULING</w:t>
      </w:r>
    </w:p>
    <w:p w14:paraId="1F9DD151" w14:textId="77777777" w:rsidR="00116BB4" w:rsidRDefault="00116BB4" w:rsidP="00116BB4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NO TRAVELING</w:t>
      </w:r>
    </w:p>
    <w:p w14:paraId="0473CBD9" w14:textId="77777777" w:rsidR="00116BB4" w:rsidRDefault="00116BB4" w:rsidP="00116BB4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NO DOUBE DRIBBLES</w:t>
      </w:r>
    </w:p>
    <w:p w14:paraId="695FF8E1" w14:textId="77777777" w:rsidR="00116BB4" w:rsidRDefault="00116BB4" w:rsidP="00116BB4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NO BAD SPORTSMANSHIP</w:t>
      </w:r>
    </w:p>
    <w:p w14:paraId="21DBC0A8" w14:textId="77777777" w:rsidR="00116BB4" w:rsidRDefault="00116BB4" w:rsidP="00116BB4">
      <w:pPr>
        <w:rPr>
          <w:sz w:val="52"/>
          <w:szCs w:val="52"/>
        </w:rPr>
      </w:pPr>
    </w:p>
    <w:p w14:paraId="067ABC9C" w14:textId="77777777" w:rsidR="00116BB4" w:rsidRDefault="00116BB4" w:rsidP="00116BB4">
      <w:pPr>
        <w:rPr>
          <w:sz w:val="52"/>
          <w:szCs w:val="52"/>
        </w:rPr>
      </w:pPr>
    </w:p>
    <w:p w14:paraId="2DA25C67" w14:textId="77777777" w:rsidR="00116BB4" w:rsidRDefault="00116BB4" w:rsidP="00116BB4">
      <w:pPr>
        <w:rPr>
          <w:sz w:val="52"/>
          <w:szCs w:val="52"/>
        </w:rPr>
      </w:pPr>
    </w:p>
    <w:p w14:paraId="48BFA9F1" w14:textId="77777777" w:rsidR="00116BB4" w:rsidRDefault="00116BB4" w:rsidP="00116BB4">
      <w:pPr>
        <w:jc w:val="center"/>
        <w:rPr>
          <w:sz w:val="96"/>
          <w:szCs w:val="96"/>
        </w:rPr>
      </w:pPr>
      <w:r>
        <w:rPr>
          <w:sz w:val="96"/>
          <w:szCs w:val="96"/>
        </w:rPr>
        <w:t>CONE DRIBBLING</w:t>
      </w:r>
    </w:p>
    <w:p w14:paraId="7BE76A2C" w14:textId="77777777" w:rsidR="00116BB4" w:rsidRDefault="00AD3B77" w:rsidP="00116BB4">
      <w:pPr>
        <w:jc w:val="center"/>
        <w:rPr>
          <w:sz w:val="96"/>
          <w:szCs w:val="9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CBCDB3F" wp14:editId="2433F347">
            <wp:extent cx="5943600" cy="398318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2233" w14:textId="77777777" w:rsidR="00AD3B77" w:rsidRPr="00116BB4" w:rsidRDefault="00AD3B77" w:rsidP="00116BB4">
      <w:pPr>
        <w:jc w:val="center"/>
        <w:rPr>
          <w:sz w:val="96"/>
          <w:szCs w:val="96"/>
        </w:rPr>
      </w:pPr>
      <w:r>
        <w:rPr>
          <w:sz w:val="96"/>
          <w:szCs w:val="96"/>
        </w:rPr>
        <w:t>DRIBBLE THROUGH THE CONES IN A ZIG-ZAG PATTERN ON WAY DOWN AND BACK.</w:t>
      </w:r>
      <w:bookmarkStart w:id="0" w:name="_GoBack"/>
      <w:bookmarkEnd w:id="0"/>
    </w:p>
    <w:p w14:paraId="12EA076D" w14:textId="77777777" w:rsidR="00116BB4" w:rsidRPr="00116BB4" w:rsidRDefault="00116BB4" w:rsidP="00116BB4">
      <w:pPr>
        <w:rPr>
          <w:sz w:val="52"/>
          <w:szCs w:val="52"/>
        </w:rPr>
      </w:pPr>
    </w:p>
    <w:sectPr w:rsidR="00116BB4" w:rsidRPr="00116BB4" w:rsidSect="00717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27139"/>
    <w:multiLevelType w:val="hybridMultilevel"/>
    <w:tmpl w:val="6F6866AE"/>
    <w:lvl w:ilvl="0" w:tplc="B5725634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F0C7F"/>
    <w:multiLevelType w:val="hybridMultilevel"/>
    <w:tmpl w:val="6D8E3EFC"/>
    <w:lvl w:ilvl="0" w:tplc="F2BCA78E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45"/>
    <w:rsid w:val="00116BB4"/>
    <w:rsid w:val="001E22BA"/>
    <w:rsid w:val="004C3645"/>
    <w:rsid w:val="004E5E0D"/>
    <w:rsid w:val="007170A6"/>
    <w:rsid w:val="00AD3B77"/>
    <w:rsid w:val="00FA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90E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52</Words>
  <Characters>297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1</cp:revision>
  <dcterms:created xsi:type="dcterms:W3CDTF">2017-09-10T19:07:00Z</dcterms:created>
  <dcterms:modified xsi:type="dcterms:W3CDTF">2017-09-10T19:24:00Z</dcterms:modified>
</cp:coreProperties>
</file>