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60" w:rsidRPr="00A42B60" w:rsidRDefault="00A15AEB" w:rsidP="00A42B60">
      <w:pPr>
        <w:jc w:val="center"/>
        <w:rPr>
          <w:b/>
          <w:sz w:val="36"/>
        </w:rPr>
      </w:pPr>
      <w:r>
        <w:rPr>
          <w:b/>
          <w:sz w:val="36"/>
        </w:rPr>
        <w:t xml:space="preserve"> Rubric for “Badminton</w:t>
      </w:r>
      <w:r w:rsidR="007117DA">
        <w:rPr>
          <w:b/>
          <w:sz w:val="36"/>
        </w:rPr>
        <w:t xml:space="preserve"> Essay Paper</w:t>
      </w:r>
      <w:r w:rsidR="00A42B60">
        <w:rPr>
          <w:b/>
          <w:sz w:val="36"/>
        </w:rPr>
        <w:t>”</w:t>
      </w:r>
    </w:p>
    <w:p w:rsidR="00A42B60" w:rsidRDefault="00A42B6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284"/>
        <w:gridCol w:w="2120"/>
        <w:gridCol w:w="2163"/>
        <w:gridCol w:w="1606"/>
        <w:gridCol w:w="1683"/>
      </w:tblGrid>
      <w:tr w:rsidR="00E94854">
        <w:tc>
          <w:tcPr>
            <w:tcW w:w="1493" w:type="dxa"/>
          </w:tcPr>
          <w:p w:rsidR="00A42B60" w:rsidRDefault="00A42B60" w:rsidP="006874F8">
            <w:pPr>
              <w:jc w:val="center"/>
              <w:rPr>
                <w:b/>
                <w:sz w:val="28"/>
              </w:rPr>
            </w:pPr>
          </w:p>
          <w:p w:rsidR="00A42B60" w:rsidRDefault="00A42B60" w:rsidP="006874F8">
            <w:pPr>
              <w:jc w:val="center"/>
              <w:rPr>
                <w:b/>
                <w:sz w:val="28"/>
              </w:rPr>
            </w:pPr>
          </w:p>
          <w:p w:rsidR="006874F8" w:rsidRPr="006874F8" w:rsidRDefault="006874F8" w:rsidP="00687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  <w:tc>
          <w:tcPr>
            <w:tcW w:w="2445" w:type="dxa"/>
          </w:tcPr>
          <w:p w:rsidR="008C52BA" w:rsidRDefault="00A15AEB">
            <w:pPr>
              <w:rPr>
                <w:b/>
              </w:rPr>
            </w:pPr>
            <w:r>
              <w:rPr>
                <w:b/>
              </w:rPr>
              <w:t>Historical coverage of Badminton</w:t>
            </w:r>
            <w:r w:rsidR="006874F8">
              <w:rPr>
                <w:b/>
              </w:rPr>
              <w:t>.</w:t>
            </w:r>
          </w:p>
          <w:p w:rsidR="008C52BA" w:rsidRDefault="008C52BA">
            <w:pPr>
              <w:rPr>
                <w:b/>
              </w:rPr>
            </w:pPr>
          </w:p>
          <w:p w:rsidR="008C52BA" w:rsidRDefault="008C52BA" w:rsidP="008C52BA">
            <w:pPr>
              <w:jc w:val="center"/>
              <w:rPr>
                <w:b/>
              </w:rPr>
            </w:pPr>
          </w:p>
          <w:p w:rsidR="008C52BA" w:rsidRDefault="008C52BA" w:rsidP="008C52BA">
            <w:pPr>
              <w:jc w:val="center"/>
              <w:rPr>
                <w:b/>
              </w:rPr>
            </w:pPr>
          </w:p>
          <w:p w:rsidR="006874F8" w:rsidRPr="006874F8" w:rsidRDefault="008C52BA" w:rsidP="008C52BA">
            <w:pPr>
              <w:jc w:val="center"/>
              <w:rPr>
                <w:b/>
              </w:rPr>
            </w:pPr>
            <w:r>
              <w:rPr>
                <w:b/>
              </w:rPr>
              <w:t>25 points</w:t>
            </w:r>
          </w:p>
        </w:tc>
        <w:tc>
          <w:tcPr>
            <w:tcW w:w="1520" w:type="dxa"/>
          </w:tcPr>
          <w:p w:rsidR="008C52BA" w:rsidRDefault="00A15AEB">
            <w:pPr>
              <w:rPr>
                <w:b/>
              </w:rPr>
            </w:pPr>
            <w:r>
              <w:rPr>
                <w:b/>
              </w:rPr>
              <w:t>Rules coverage of Badminton</w:t>
            </w:r>
            <w:r w:rsidR="006874F8">
              <w:rPr>
                <w:b/>
              </w:rPr>
              <w:t>.</w:t>
            </w:r>
          </w:p>
          <w:p w:rsidR="008C52BA" w:rsidRDefault="008C52BA">
            <w:pPr>
              <w:rPr>
                <w:b/>
              </w:rPr>
            </w:pPr>
          </w:p>
          <w:p w:rsidR="006874F8" w:rsidRPr="006874F8" w:rsidRDefault="008C52BA" w:rsidP="008C52BA">
            <w:pPr>
              <w:jc w:val="center"/>
              <w:rPr>
                <w:b/>
              </w:rPr>
            </w:pPr>
            <w:r>
              <w:rPr>
                <w:b/>
              </w:rPr>
              <w:t>25 points</w:t>
            </w:r>
          </w:p>
        </w:tc>
        <w:tc>
          <w:tcPr>
            <w:tcW w:w="1699" w:type="dxa"/>
          </w:tcPr>
          <w:p w:rsidR="008C52BA" w:rsidRDefault="00A15AEB">
            <w:pPr>
              <w:rPr>
                <w:b/>
              </w:rPr>
            </w:pPr>
            <w:r>
              <w:rPr>
                <w:b/>
              </w:rPr>
              <w:t>Current events of Badminton</w:t>
            </w:r>
          </w:p>
          <w:p w:rsidR="008C52BA" w:rsidRDefault="008C52BA">
            <w:pPr>
              <w:rPr>
                <w:b/>
              </w:rPr>
            </w:pPr>
          </w:p>
          <w:p w:rsidR="008C52BA" w:rsidRDefault="008C52BA">
            <w:pPr>
              <w:rPr>
                <w:b/>
              </w:rPr>
            </w:pPr>
          </w:p>
          <w:p w:rsidR="008C52BA" w:rsidRDefault="008C52BA">
            <w:pPr>
              <w:rPr>
                <w:b/>
              </w:rPr>
            </w:pPr>
          </w:p>
          <w:p w:rsidR="006874F8" w:rsidRPr="006874F8" w:rsidRDefault="008C52BA" w:rsidP="008C52BA">
            <w:pPr>
              <w:jc w:val="center"/>
              <w:rPr>
                <w:b/>
              </w:rPr>
            </w:pPr>
            <w:r>
              <w:rPr>
                <w:b/>
              </w:rPr>
              <w:t>25 points</w:t>
            </w:r>
          </w:p>
        </w:tc>
        <w:tc>
          <w:tcPr>
            <w:tcW w:w="1699" w:type="dxa"/>
          </w:tcPr>
          <w:p w:rsidR="008C52BA" w:rsidRDefault="00E94854">
            <w:pPr>
              <w:rPr>
                <w:b/>
              </w:rPr>
            </w:pPr>
            <w:r>
              <w:rPr>
                <w:b/>
              </w:rPr>
              <w:t>Grammar and Organization of Paper</w:t>
            </w:r>
          </w:p>
          <w:p w:rsidR="008C52BA" w:rsidRDefault="008C52BA">
            <w:pPr>
              <w:rPr>
                <w:b/>
              </w:rPr>
            </w:pPr>
          </w:p>
          <w:p w:rsidR="0042705A" w:rsidRDefault="0042705A" w:rsidP="0042705A">
            <w:pPr>
              <w:jc w:val="center"/>
              <w:rPr>
                <w:b/>
              </w:rPr>
            </w:pPr>
          </w:p>
          <w:p w:rsidR="006874F8" w:rsidRPr="006874F8" w:rsidRDefault="008C52BA" w:rsidP="0042705A">
            <w:pPr>
              <w:jc w:val="center"/>
              <w:rPr>
                <w:b/>
              </w:rPr>
            </w:pPr>
            <w:r>
              <w:rPr>
                <w:b/>
              </w:rPr>
              <w:t>25 points</w:t>
            </w:r>
          </w:p>
        </w:tc>
      </w:tr>
      <w:tr w:rsidR="00E94854">
        <w:tc>
          <w:tcPr>
            <w:tcW w:w="1493" w:type="dxa"/>
          </w:tcPr>
          <w:p w:rsidR="00CF17CC" w:rsidRDefault="00CF17CC" w:rsidP="006874F8">
            <w:pPr>
              <w:jc w:val="center"/>
              <w:rPr>
                <w:b/>
                <w:sz w:val="28"/>
              </w:rPr>
            </w:pPr>
          </w:p>
          <w:p w:rsidR="00CF17CC" w:rsidRDefault="00CF17CC" w:rsidP="006874F8">
            <w:pPr>
              <w:jc w:val="center"/>
              <w:rPr>
                <w:b/>
                <w:sz w:val="28"/>
              </w:rPr>
            </w:pPr>
          </w:p>
          <w:p w:rsidR="00CF17CC" w:rsidRDefault="00CF17CC" w:rsidP="006874F8">
            <w:pPr>
              <w:jc w:val="center"/>
              <w:rPr>
                <w:b/>
                <w:sz w:val="28"/>
              </w:rPr>
            </w:pPr>
          </w:p>
          <w:p w:rsidR="006874F8" w:rsidRPr="006874F8" w:rsidRDefault="006874F8" w:rsidP="00687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45" w:type="dxa"/>
          </w:tcPr>
          <w:p w:rsidR="006874F8" w:rsidRDefault="00E94854">
            <w:r>
              <w:t>(</w:t>
            </w:r>
            <w:proofErr w:type="gramStart"/>
            <w:r>
              <w:t>1)</w:t>
            </w:r>
            <w:proofErr w:type="gramEnd"/>
            <w:r w:rsidR="00BD1D3C">
              <w:t>Essay</w:t>
            </w:r>
            <w:r w:rsidR="0087413A">
              <w:t xml:space="preserve"> explains when the</w:t>
            </w:r>
            <w:r w:rsidR="006874F8">
              <w:t xml:space="preserve"> </w:t>
            </w:r>
            <w:r w:rsidR="0087413A">
              <w:t xml:space="preserve">sport </w:t>
            </w:r>
            <w:r w:rsidR="006874F8">
              <w:t xml:space="preserve">was first discovered.  </w:t>
            </w:r>
            <w:r w:rsidR="0098282A">
              <w:t xml:space="preserve">(2) </w:t>
            </w:r>
            <w:r w:rsidR="006874F8">
              <w:t>Which demographic (age, ethnicity, sex, Etc…</w:t>
            </w:r>
            <w:r w:rsidR="00A66E1D">
              <w:t>) has been impacted the most</w:t>
            </w:r>
            <w:r w:rsidR="0087413A">
              <w:t xml:space="preserve"> by the sport</w:t>
            </w:r>
            <w:r w:rsidR="00A66E1D">
              <w:t xml:space="preserve">.  </w:t>
            </w:r>
            <w:r w:rsidR="0098282A">
              <w:t>(3</w:t>
            </w:r>
            <w:r w:rsidR="00646A91">
              <w:t xml:space="preserve">)? </w:t>
            </w:r>
          </w:p>
        </w:tc>
        <w:tc>
          <w:tcPr>
            <w:tcW w:w="1520" w:type="dxa"/>
          </w:tcPr>
          <w:p w:rsidR="006874F8" w:rsidRDefault="00BD1D3C">
            <w:r>
              <w:t>Essay</w:t>
            </w:r>
            <w:r w:rsidR="0087413A">
              <w:t xml:space="preserve"> describes/explains</w:t>
            </w:r>
            <w:r w:rsidR="00A66E1D">
              <w:t xml:space="preserve"> </w:t>
            </w:r>
            <w:r w:rsidR="0087413A">
              <w:t>6 to 8 rules of the sport</w:t>
            </w:r>
            <w:r w:rsidR="00A66E1D">
              <w:t xml:space="preserve"> </w:t>
            </w:r>
          </w:p>
        </w:tc>
        <w:tc>
          <w:tcPr>
            <w:tcW w:w="1699" w:type="dxa"/>
          </w:tcPr>
          <w:p w:rsidR="00E94854" w:rsidRDefault="00BD1D3C" w:rsidP="00E94854">
            <w:r>
              <w:t>Essay</w:t>
            </w:r>
            <w:r w:rsidR="00E94854">
              <w:t xml:space="preserve"> describes/</w:t>
            </w:r>
          </w:p>
          <w:p w:rsidR="00E94854" w:rsidRPr="0098282A" w:rsidRDefault="00E25D1F" w:rsidP="00E94854">
            <w:proofErr w:type="gramStart"/>
            <w:r>
              <w:t>e</w:t>
            </w:r>
            <w:r w:rsidR="00E94854">
              <w:t>xplain</w:t>
            </w:r>
            <w:r>
              <w:t>s</w:t>
            </w:r>
            <w:proofErr w:type="gramEnd"/>
            <w:r w:rsidR="00E94854">
              <w:t xml:space="preserve"> 3 </w:t>
            </w:r>
            <w:r w:rsidR="00A15AEB">
              <w:t>current events related to Badminton</w:t>
            </w:r>
          </w:p>
          <w:p w:rsidR="006874F8" w:rsidRDefault="006874F8"/>
        </w:tc>
        <w:tc>
          <w:tcPr>
            <w:tcW w:w="1699" w:type="dxa"/>
          </w:tcPr>
          <w:p w:rsidR="006874F8" w:rsidRDefault="008301C8" w:rsidP="00E94854">
            <w:r>
              <w:t>The parts of the paper are in order.  There are only 5 grammatical errors</w:t>
            </w:r>
          </w:p>
        </w:tc>
      </w:tr>
      <w:tr w:rsidR="00E94854">
        <w:tc>
          <w:tcPr>
            <w:tcW w:w="1493" w:type="dxa"/>
          </w:tcPr>
          <w:p w:rsidR="00CF17CC" w:rsidRDefault="00CF17CC" w:rsidP="006874F8">
            <w:pPr>
              <w:jc w:val="center"/>
              <w:rPr>
                <w:b/>
                <w:sz w:val="28"/>
              </w:rPr>
            </w:pPr>
          </w:p>
          <w:p w:rsidR="00CF17CC" w:rsidRDefault="00CF17CC" w:rsidP="006874F8">
            <w:pPr>
              <w:jc w:val="center"/>
              <w:rPr>
                <w:b/>
                <w:sz w:val="28"/>
              </w:rPr>
            </w:pPr>
          </w:p>
          <w:p w:rsidR="006874F8" w:rsidRPr="006874F8" w:rsidRDefault="006874F8" w:rsidP="00687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45" w:type="dxa"/>
          </w:tcPr>
          <w:p w:rsidR="006874F8" w:rsidRDefault="00BD1D3C">
            <w:r>
              <w:t>Essay</w:t>
            </w:r>
            <w:r w:rsidR="00A66E1D">
              <w:t xml:space="preserve"> discusses only two of three content </w:t>
            </w:r>
            <w:r w:rsidR="008C52BA">
              <w:t>areas</w:t>
            </w:r>
            <w:r w:rsidR="00A66E1D">
              <w:t xml:space="preserve"> in the above box.</w:t>
            </w:r>
          </w:p>
        </w:tc>
        <w:tc>
          <w:tcPr>
            <w:tcW w:w="1520" w:type="dxa"/>
          </w:tcPr>
          <w:p w:rsidR="006874F8" w:rsidRDefault="00BD1D3C">
            <w:r>
              <w:t>Essay</w:t>
            </w:r>
            <w:r w:rsidR="0087413A">
              <w:t xml:space="preserve"> describes/explains 4 to 5 rules of the sport.</w:t>
            </w:r>
          </w:p>
        </w:tc>
        <w:tc>
          <w:tcPr>
            <w:tcW w:w="1699" w:type="dxa"/>
          </w:tcPr>
          <w:p w:rsidR="00E94854" w:rsidRDefault="00BD1D3C" w:rsidP="00E94854">
            <w:r>
              <w:t>Essay</w:t>
            </w:r>
            <w:r w:rsidR="00E94854">
              <w:t xml:space="preserve"> describes/</w:t>
            </w:r>
          </w:p>
          <w:p w:rsidR="006874F8" w:rsidRDefault="00E25D1F" w:rsidP="00E94854">
            <w:proofErr w:type="gramStart"/>
            <w:r>
              <w:t>e</w:t>
            </w:r>
            <w:r w:rsidR="00E94854">
              <w:t>xplains</w:t>
            </w:r>
            <w:proofErr w:type="gramEnd"/>
            <w:r w:rsidR="00E94854">
              <w:t xml:space="preserve"> 2 </w:t>
            </w:r>
            <w:r w:rsidR="00A15AEB">
              <w:t>current events related to Badminton</w:t>
            </w:r>
          </w:p>
        </w:tc>
        <w:tc>
          <w:tcPr>
            <w:tcW w:w="1699" w:type="dxa"/>
          </w:tcPr>
          <w:p w:rsidR="006874F8" w:rsidRDefault="008301C8">
            <w:r>
              <w:t>There are 7 or more grammatical errors in the paper.</w:t>
            </w:r>
          </w:p>
        </w:tc>
      </w:tr>
      <w:tr w:rsidR="00E94854">
        <w:tc>
          <w:tcPr>
            <w:tcW w:w="1493" w:type="dxa"/>
          </w:tcPr>
          <w:p w:rsidR="00CF17CC" w:rsidRDefault="00CF17CC" w:rsidP="006874F8">
            <w:pPr>
              <w:jc w:val="center"/>
              <w:rPr>
                <w:b/>
                <w:sz w:val="28"/>
              </w:rPr>
            </w:pPr>
          </w:p>
          <w:p w:rsidR="00CF17CC" w:rsidRDefault="00CF17CC" w:rsidP="006874F8">
            <w:pPr>
              <w:jc w:val="center"/>
              <w:rPr>
                <w:b/>
                <w:sz w:val="28"/>
              </w:rPr>
            </w:pPr>
          </w:p>
          <w:p w:rsidR="006874F8" w:rsidRPr="006874F8" w:rsidRDefault="006874F8" w:rsidP="00687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45" w:type="dxa"/>
          </w:tcPr>
          <w:p w:rsidR="006874F8" w:rsidRDefault="00BD1D3C">
            <w:r>
              <w:t>Essay</w:t>
            </w:r>
            <w:r w:rsidR="008C52BA">
              <w:t xml:space="preserve"> discusses only one of the three content areas in above box.</w:t>
            </w:r>
          </w:p>
        </w:tc>
        <w:tc>
          <w:tcPr>
            <w:tcW w:w="1520" w:type="dxa"/>
          </w:tcPr>
          <w:p w:rsidR="006874F8" w:rsidRDefault="00BD1D3C">
            <w:r>
              <w:t>Essay</w:t>
            </w:r>
            <w:r w:rsidR="0087413A">
              <w:t xml:space="preserve"> describes/explains 1 to 3 rules of the sport.</w:t>
            </w:r>
          </w:p>
        </w:tc>
        <w:tc>
          <w:tcPr>
            <w:tcW w:w="1699" w:type="dxa"/>
          </w:tcPr>
          <w:p w:rsidR="00E94854" w:rsidRDefault="00BD1D3C" w:rsidP="00E94854">
            <w:r>
              <w:t>Essay</w:t>
            </w:r>
            <w:r w:rsidR="00E94854">
              <w:t xml:space="preserve"> describes/</w:t>
            </w:r>
          </w:p>
          <w:p w:rsidR="006874F8" w:rsidRDefault="00E25D1F" w:rsidP="00E94854">
            <w:proofErr w:type="gramStart"/>
            <w:r>
              <w:t>e</w:t>
            </w:r>
            <w:r w:rsidR="00E94854">
              <w:t>xplains</w:t>
            </w:r>
            <w:proofErr w:type="gramEnd"/>
            <w:r w:rsidR="00E94854">
              <w:t xml:space="preserve"> 2 </w:t>
            </w:r>
            <w:r w:rsidR="00A15AEB">
              <w:t>current events related to Badminton</w:t>
            </w:r>
          </w:p>
        </w:tc>
        <w:tc>
          <w:tcPr>
            <w:tcW w:w="1699" w:type="dxa"/>
          </w:tcPr>
          <w:p w:rsidR="006874F8" w:rsidRDefault="008301C8">
            <w:r>
              <w:t>There are more than 10 grammatical errors in the paper</w:t>
            </w:r>
          </w:p>
        </w:tc>
      </w:tr>
      <w:tr w:rsidR="00E94854">
        <w:tc>
          <w:tcPr>
            <w:tcW w:w="1493" w:type="dxa"/>
          </w:tcPr>
          <w:p w:rsidR="00CF17CC" w:rsidRDefault="00CF17CC" w:rsidP="006874F8">
            <w:pPr>
              <w:jc w:val="center"/>
              <w:rPr>
                <w:b/>
                <w:sz w:val="28"/>
              </w:rPr>
            </w:pPr>
          </w:p>
          <w:p w:rsidR="00CF17CC" w:rsidRDefault="00CF17CC" w:rsidP="006874F8">
            <w:pPr>
              <w:jc w:val="center"/>
              <w:rPr>
                <w:b/>
                <w:sz w:val="28"/>
              </w:rPr>
            </w:pPr>
          </w:p>
          <w:p w:rsidR="006874F8" w:rsidRPr="006874F8" w:rsidRDefault="006874F8" w:rsidP="00687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445" w:type="dxa"/>
          </w:tcPr>
          <w:p w:rsidR="006874F8" w:rsidRDefault="00BD1D3C">
            <w:r>
              <w:t>Essay</w:t>
            </w:r>
            <w:r w:rsidR="006874F8">
              <w:t xml:space="preserve"> does not give any historical information about topic</w:t>
            </w:r>
          </w:p>
        </w:tc>
        <w:tc>
          <w:tcPr>
            <w:tcW w:w="1520" w:type="dxa"/>
          </w:tcPr>
          <w:p w:rsidR="006874F8" w:rsidRDefault="00BD1D3C">
            <w:r>
              <w:t>Essay</w:t>
            </w:r>
            <w:r w:rsidR="00A66E1D">
              <w:t xml:space="preserve"> does not desc</w:t>
            </w:r>
            <w:r w:rsidR="0087413A">
              <w:t>ribe/explain any rules of the sport.</w:t>
            </w:r>
          </w:p>
        </w:tc>
        <w:tc>
          <w:tcPr>
            <w:tcW w:w="1699" w:type="dxa"/>
          </w:tcPr>
          <w:p w:rsidR="00E94854" w:rsidRDefault="00BD1D3C" w:rsidP="00E94854">
            <w:r>
              <w:t>Essay</w:t>
            </w:r>
            <w:r w:rsidR="00E94854">
              <w:t xml:space="preserve"> does not describe/</w:t>
            </w:r>
          </w:p>
          <w:p w:rsidR="006874F8" w:rsidRDefault="00E25D1F" w:rsidP="00E94854">
            <w:proofErr w:type="gramStart"/>
            <w:r>
              <w:t>e</w:t>
            </w:r>
            <w:r w:rsidR="00E94854">
              <w:t>xplain</w:t>
            </w:r>
            <w:proofErr w:type="gramEnd"/>
            <w:r w:rsidR="00E94854">
              <w:t xml:space="preserve"> any</w:t>
            </w:r>
            <w:r w:rsidR="00A15AEB">
              <w:t xml:space="preserve"> current events related to Badminton</w:t>
            </w:r>
          </w:p>
        </w:tc>
        <w:tc>
          <w:tcPr>
            <w:tcW w:w="1699" w:type="dxa"/>
          </w:tcPr>
          <w:p w:rsidR="006874F8" w:rsidRDefault="008301C8">
            <w:r>
              <w:t>The parts of the paper are not in order.  There are more than 15 grammatical errors in the paper</w:t>
            </w:r>
          </w:p>
        </w:tc>
      </w:tr>
    </w:tbl>
    <w:p w:rsidR="00A42B60" w:rsidRDefault="00A42B60" w:rsidP="006874F8">
      <w:pPr>
        <w:jc w:val="center"/>
      </w:pPr>
    </w:p>
    <w:p w:rsidR="000A05BF" w:rsidRDefault="000A05BF" w:rsidP="006874F8">
      <w:pPr>
        <w:jc w:val="center"/>
      </w:pPr>
    </w:p>
    <w:p w:rsidR="000A05BF" w:rsidRDefault="000A05BF" w:rsidP="006874F8">
      <w:pPr>
        <w:jc w:val="center"/>
      </w:pPr>
    </w:p>
    <w:p w:rsidR="000A05BF" w:rsidRDefault="000A05BF" w:rsidP="006874F8">
      <w:pPr>
        <w:jc w:val="center"/>
      </w:pPr>
    </w:p>
    <w:p w:rsidR="0092487D" w:rsidRDefault="0092487D" w:rsidP="000A05BF">
      <w:bookmarkStart w:id="0" w:name="_GoBack"/>
      <w:bookmarkEnd w:id="0"/>
    </w:p>
    <w:p w:rsidR="006874F8" w:rsidRDefault="006874F8" w:rsidP="000A05BF"/>
    <w:p w:rsidR="00A15AEB" w:rsidRDefault="00A15AEB" w:rsidP="000A05BF"/>
    <w:sectPr w:rsidR="00A15AEB" w:rsidSect="006874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F8"/>
    <w:rsid w:val="000A05BF"/>
    <w:rsid w:val="00221445"/>
    <w:rsid w:val="0042705A"/>
    <w:rsid w:val="004F2033"/>
    <w:rsid w:val="005E3107"/>
    <w:rsid w:val="00646A91"/>
    <w:rsid w:val="0065499E"/>
    <w:rsid w:val="006874F8"/>
    <w:rsid w:val="007117DA"/>
    <w:rsid w:val="008301C8"/>
    <w:rsid w:val="0087413A"/>
    <w:rsid w:val="008807B9"/>
    <w:rsid w:val="008C52BA"/>
    <w:rsid w:val="0092487D"/>
    <w:rsid w:val="00981832"/>
    <w:rsid w:val="0098282A"/>
    <w:rsid w:val="00A15AEB"/>
    <w:rsid w:val="00A42B60"/>
    <w:rsid w:val="00A66E1D"/>
    <w:rsid w:val="00BD1D3C"/>
    <w:rsid w:val="00CF17CC"/>
    <w:rsid w:val="00D41BEC"/>
    <w:rsid w:val="00DD38CE"/>
    <w:rsid w:val="00E25D1F"/>
    <w:rsid w:val="00E94854"/>
    <w:rsid w:val="00EB73E5"/>
    <w:rsid w:val="00F66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1149</Characters>
  <Application>Microsoft Macintosh Word</Application>
  <DocSecurity>0</DocSecurity>
  <Lines>9</Lines>
  <Paragraphs>2</Paragraphs>
  <ScaleCrop>false</ScaleCrop>
  <Company>Shelby County Schools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2012-02-22T06:22:00Z</dcterms:created>
  <dcterms:modified xsi:type="dcterms:W3CDTF">2012-02-22T06:22:00Z</dcterms:modified>
</cp:coreProperties>
</file>