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8FF3D" w14:textId="6C520F26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087CDE38">
                <wp:simplePos x="0" y="0"/>
                <wp:positionH relativeFrom="column">
                  <wp:posOffset>-875489</wp:posOffset>
                </wp:positionH>
                <wp:positionV relativeFrom="paragraph">
                  <wp:posOffset>1118680</wp:posOffset>
                </wp:positionV>
                <wp:extent cx="2217420" cy="2149813"/>
                <wp:effectExtent l="0" t="0" r="1778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149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C8B68" w14:textId="32B2AA0A" w:rsidR="00D57A44" w:rsidRDefault="00D57A44">
                            <w:r>
                              <w:t>The 2021-2022 school year has officially started and I’m excited for all we have instore this year!</w:t>
                            </w:r>
                          </w:p>
                          <w:p w14:paraId="1C31FD64" w14:textId="44D29CB3" w:rsidR="00D57A44" w:rsidRDefault="00D57A44"/>
                          <w:p w14:paraId="5ED261C8" w14:textId="000DA3AE" w:rsidR="00D57A44" w:rsidRDefault="00D57A44">
                            <w:r>
                              <w:t>My goal this year is to provide as many unique, original ideas and programs to our students as possible. We want to develop a strong appreciation of physical activity and health for all learners in GMSD!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338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8.95pt;margin-top:88.1pt;width:174.6pt;height:16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" fillcolor="white [3201]" strokeweight=".5pt">
                <v:textbox>
                  <w:txbxContent>
                    <w:p w14:paraId="521C8B68" w14:textId="32B2AA0A" w:rsidR="00D57A44" w:rsidRDefault="00D57A44">
                      <w:r>
                        <w:t>The 2021-2022 school year has officially started and I’m excited for all we have instore this year!</w:t>
                      </w:r>
                    </w:p>
                    <w:p w14:paraId="1C31FD64" w14:textId="44D29CB3" w:rsidR="00D57A44" w:rsidRDefault="00D57A44"/>
                    <w:p w14:paraId="5ED261C8" w14:textId="000DA3AE" w:rsidR="00D57A44" w:rsidRDefault="00D57A44">
                      <w:r>
                        <w:t>My goal this year is to provide as many unique, original ideas and programs to our students as possible. We want to develop a strong appreciation of physical activity and health for all learners in GMSD!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510736D7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248E0EA3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Welcome Back!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D326" id="Text Box 2" o:spid="_x0000_s1027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5sGTQIAAKk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" fillcolor="#c00000" strokeweight=".5pt">
                <v:textbox>
                  <w:txbxContent>
                    <w:p w14:paraId="6C2A41EF" w14:textId="248E0EA3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Welcome Back!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47EE5CEF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Vol. 2 Issue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DC947" id="Text Box 1" o:spid="_x0000_s1028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47EE5CEF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Vol. 2 Issue 1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64DF9550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20FD6E5D">
                <wp:simplePos x="0" y="0"/>
                <wp:positionH relativeFrom="column">
                  <wp:posOffset>1459149</wp:posOffset>
                </wp:positionH>
                <wp:positionV relativeFrom="paragraph">
                  <wp:posOffset>560517</wp:posOffset>
                </wp:positionV>
                <wp:extent cx="2217420" cy="3258766"/>
                <wp:effectExtent l="0" t="0" r="1778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258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A9E19" w14:textId="3D4616E7" w:rsidR="00D57A44" w:rsidRDefault="00D57A44">
                            <w:r>
                              <w:t xml:space="preserve">*No waivers or exemptions are expected this year. </w:t>
                            </w:r>
                          </w:p>
                          <w:p w14:paraId="44E964F9" w14:textId="48D3821E" w:rsidR="00D57A44" w:rsidRDefault="00D57A44"/>
                          <w:p w14:paraId="753394AF" w14:textId="522A71C5" w:rsidR="00D57A44" w:rsidRDefault="00D57A44">
                            <w:r>
                              <w:t>*All K-5 PE teachers are expected to complete the PE Skills Portfolio.</w:t>
                            </w:r>
                          </w:p>
                          <w:p w14:paraId="415B68CF" w14:textId="6AD0A9A9" w:rsidR="00D57A44" w:rsidRDefault="00D57A44"/>
                          <w:p w14:paraId="620997C7" w14:textId="7C014511" w:rsidR="00D57A44" w:rsidRDefault="00D57A44">
                            <w:r>
                              <w:t>*Quarterly meetings will take place to aid in completing the portfolio. (optional)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22AC02C0" w14:textId="4C0E9B8A" w:rsidR="00D57A44" w:rsidRDefault="00D57A44">
                            <w:r>
                              <w:t>*Request help setting up assessments,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9" type="#_x0000_t202" style="position:absolute;margin-left:114.9pt;margin-top:44.15pt;width:174.6pt;height:256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" fillcolor="white [3201]" strokeweight=".5pt">
                <v:textbox>
                  <w:txbxContent>
                    <w:p w14:paraId="16FA9E19" w14:textId="3D4616E7" w:rsidR="00D57A44" w:rsidRDefault="00D57A44">
                      <w:r>
                        <w:t xml:space="preserve">*No waivers or exemptions are expected this year. </w:t>
                      </w:r>
                    </w:p>
                    <w:p w14:paraId="44E964F9" w14:textId="48D3821E" w:rsidR="00D57A44" w:rsidRDefault="00D57A44"/>
                    <w:p w14:paraId="753394AF" w14:textId="522A71C5" w:rsidR="00D57A44" w:rsidRDefault="00D57A44">
                      <w:r>
                        <w:t>*All K-5 PE teachers are expected to complete the PE Skills Portfolio.</w:t>
                      </w:r>
                    </w:p>
                    <w:p w14:paraId="415B68CF" w14:textId="6AD0A9A9" w:rsidR="00D57A44" w:rsidRDefault="00D57A44"/>
                    <w:p w14:paraId="620997C7" w14:textId="7C014511" w:rsidR="00D57A44" w:rsidRDefault="00D57A44">
                      <w:r>
                        <w:t>*Quarterly meetings will take place to aid in completing the portfolio. (optional)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8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22AC02C0" w14:textId="4C0E9B8A" w:rsidR="00D57A44" w:rsidRDefault="00D57A44">
                      <w:r>
                        <w:t>*Request help setting up assessments, if needed.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55F2A378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0F2C9C0F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30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" fillcolor="#c00000" strokeweight=".5pt">
                <v:textbox>
                  <w:txbxContent>
                    <w:p w14:paraId="20E8C448" w14:textId="0F2C9C0F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3DA8D455" w:rsid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246F02FA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51D1EE1C" w14:textId="52B712E5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Quick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246F02FA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51D1EE1C" w14:textId="52B712E5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Quick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41C6CC23" w14:textId="5068B20D" w:rsidR="00D57A44" w:rsidRDefault="00D57A44" w:rsidP="00D57A44">
      <w:pPr>
        <w:tabs>
          <w:tab w:val="left" w:pos="71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785D7322">
                <wp:simplePos x="0" y="0"/>
                <wp:positionH relativeFrom="column">
                  <wp:posOffset>3784060</wp:posOffset>
                </wp:positionH>
                <wp:positionV relativeFrom="paragraph">
                  <wp:posOffset>2999699</wp:posOffset>
                </wp:positionV>
                <wp:extent cx="2957195" cy="2159541"/>
                <wp:effectExtent l="0" t="0" r="1460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159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C07731" w14:textId="0C754E86" w:rsidR="00D57A44" w:rsidRDefault="00D57A44">
                            <w:r>
                              <w:t>*</w:t>
                            </w:r>
                            <w:hyperlink r:id="rId9" w:history="1">
                              <w:r w:rsidRPr="00D57A44">
                                <w:rPr>
                                  <w:rStyle w:val="Hyperlink"/>
                                </w:rPr>
                                <w:t>Funding Resources for PE</w:t>
                              </w:r>
                            </w:hyperlink>
                          </w:p>
                          <w:p w14:paraId="4BBC777D" w14:textId="1840CB75" w:rsidR="00D57A44" w:rsidRDefault="00D57A44"/>
                          <w:p w14:paraId="08CA0134" w14:textId="3AC0F8AD" w:rsidR="00D57A44" w:rsidRDefault="00D57A44">
                            <w:r>
                              <w:t>*</w:t>
                            </w:r>
                            <w:hyperlink r:id="rId10" w:history="1">
                              <w:r w:rsidRPr="00D57A44">
                                <w:rPr>
                                  <w:rStyle w:val="Hyperlink"/>
                                </w:rPr>
                                <w:t>Professional Development Opportunities</w:t>
                              </w:r>
                            </w:hyperlink>
                          </w:p>
                          <w:p w14:paraId="6FF182EE" w14:textId="1F38D215" w:rsidR="00D57A44" w:rsidRDefault="00D57A44"/>
                          <w:p w14:paraId="61E03F93" w14:textId="15A20627" w:rsidR="00D57A44" w:rsidRDefault="00D57A44">
                            <w:r>
                              <w:t>*</w:t>
                            </w:r>
                            <w:hyperlink r:id="rId11" w:history="1">
                              <w:r w:rsidRPr="00D57A44">
                                <w:rPr>
                                  <w:rStyle w:val="Hyperlink"/>
                                </w:rPr>
                                <w:t>Safe School Videos for GMSD</w:t>
                              </w:r>
                            </w:hyperlink>
                          </w:p>
                          <w:p w14:paraId="53117051" w14:textId="5F0EBCA0" w:rsidR="00D57A44" w:rsidRDefault="00D57A44"/>
                          <w:p w14:paraId="536737DE" w14:textId="31450F2C" w:rsidR="00D57A44" w:rsidRDefault="00D57A44">
                            <w:r>
                              <w:t>*</w:t>
                            </w:r>
                            <w:hyperlink r:id="rId12" w:history="1">
                              <w:r w:rsidRPr="00D57A44">
                                <w:rPr>
                                  <w:rStyle w:val="Hyperlink"/>
                                </w:rPr>
                                <w:t>Coach Training Resources</w:t>
                              </w:r>
                            </w:hyperlink>
                          </w:p>
                          <w:p w14:paraId="233842EE" w14:textId="406C7AB4" w:rsidR="00D57A44" w:rsidRDefault="00D57A44"/>
                          <w:p w14:paraId="1CAC27DB" w14:textId="7C2308D5" w:rsidR="00D57A44" w:rsidRDefault="00D57A44">
                            <w:r>
                              <w:t>*</w:t>
                            </w:r>
                            <w:hyperlink r:id="rId13" w:history="1">
                              <w:r w:rsidRPr="00D57A44">
                                <w:rPr>
                                  <w:rStyle w:val="Hyperlink"/>
                                </w:rPr>
                                <w:t>Healthy School Teams</w:t>
                              </w:r>
                            </w:hyperlink>
                          </w:p>
                          <w:p w14:paraId="2EED12DF" w14:textId="57F9BD64" w:rsidR="00D57A44" w:rsidRDefault="00D57A44"/>
                          <w:p w14:paraId="22E39101" w14:textId="5EEB68E7" w:rsidR="00D57A44" w:rsidRDefault="00D57A44">
                            <w:r>
                              <w:t>*</w:t>
                            </w:r>
                            <w:hyperlink r:id="rId14" w:history="1">
                              <w:r w:rsidRPr="00D57A44">
                                <w:rPr>
                                  <w:rStyle w:val="Hyperlink"/>
                                </w:rPr>
                                <w:t>Lesson Plan Resources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2" type="#_x0000_t202" style="position:absolute;margin-left:297.95pt;margin-top:236.2pt;width:232.85pt;height:170.0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" fillcolor="white [3201]" strokeweight=".5pt">
                <v:textbox>
                  <w:txbxContent>
                    <w:p w14:paraId="55C07731" w14:textId="0C754E86" w:rsidR="00D57A44" w:rsidRDefault="00D57A44">
                      <w:r>
                        <w:t>*</w:t>
                      </w:r>
                      <w:hyperlink r:id="rId15" w:history="1">
                        <w:r w:rsidRPr="00D57A44">
                          <w:rPr>
                            <w:rStyle w:val="Hyperlink"/>
                          </w:rPr>
                          <w:t>Funding Resources for PE</w:t>
                        </w:r>
                      </w:hyperlink>
                    </w:p>
                    <w:p w14:paraId="4BBC777D" w14:textId="1840CB75" w:rsidR="00D57A44" w:rsidRDefault="00D57A44"/>
                    <w:p w14:paraId="08CA0134" w14:textId="3AC0F8AD" w:rsidR="00D57A44" w:rsidRDefault="00D57A44">
                      <w:r>
                        <w:t>*</w:t>
                      </w:r>
                      <w:hyperlink r:id="rId16" w:history="1">
                        <w:r w:rsidRPr="00D57A44">
                          <w:rPr>
                            <w:rStyle w:val="Hyperlink"/>
                          </w:rPr>
                          <w:t>Professional Development Opportunities</w:t>
                        </w:r>
                      </w:hyperlink>
                    </w:p>
                    <w:p w14:paraId="6FF182EE" w14:textId="1F38D215" w:rsidR="00D57A44" w:rsidRDefault="00D57A44"/>
                    <w:p w14:paraId="61E03F93" w14:textId="15A20627" w:rsidR="00D57A44" w:rsidRDefault="00D57A44">
                      <w:r>
                        <w:t>*</w:t>
                      </w:r>
                      <w:hyperlink r:id="rId17" w:history="1">
                        <w:r w:rsidRPr="00D57A44">
                          <w:rPr>
                            <w:rStyle w:val="Hyperlink"/>
                          </w:rPr>
                          <w:t>Safe School Videos for GMSD</w:t>
                        </w:r>
                      </w:hyperlink>
                    </w:p>
                    <w:p w14:paraId="53117051" w14:textId="5F0EBCA0" w:rsidR="00D57A44" w:rsidRDefault="00D57A44"/>
                    <w:p w14:paraId="536737DE" w14:textId="31450F2C" w:rsidR="00D57A44" w:rsidRDefault="00D57A44">
                      <w:r>
                        <w:t>*</w:t>
                      </w:r>
                      <w:hyperlink r:id="rId18" w:history="1">
                        <w:r w:rsidRPr="00D57A44">
                          <w:rPr>
                            <w:rStyle w:val="Hyperlink"/>
                          </w:rPr>
                          <w:t>Coach Training Resources</w:t>
                        </w:r>
                      </w:hyperlink>
                    </w:p>
                    <w:p w14:paraId="233842EE" w14:textId="406C7AB4" w:rsidR="00D57A44" w:rsidRDefault="00D57A44"/>
                    <w:p w14:paraId="1CAC27DB" w14:textId="7C2308D5" w:rsidR="00D57A44" w:rsidRDefault="00D57A44">
                      <w:r>
                        <w:t>*</w:t>
                      </w:r>
                      <w:hyperlink r:id="rId19" w:history="1">
                        <w:r w:rsidRPr="00D57A44">
                          <w:rPr>
                            <w:rStyle w:val="Hyperlink"/>
                          </w:rPr>
                          <w:t>Healthy School Teams</w:t>
                        </w:r>
                      </w:hyperlink>
                    </w:p>
                    <w:p w14:paraId="2EED12DF" w14:textId="57F9BD64" w:rsidR="00D57A44" w:rsidRDefault="00D57A44"/>
                    <w:p w14:paraId="22E39101" w14:textId="5EEB68E7" w:rsidR="00D57A44" w:rsidRDefault="00D57A44">
                      <w:r>
                        <w:t>*</w:t>
                      </w:r>
                      <w:hyperlink r:id="rId20" w:history="1">
                        <w:r w:rsidRPr="00D57A44">
                          <w:rPr>
                            <w:rStyle w:val="Hyperlink"/>
                          </w:rPr>
                          <w:t>Lesson Plan Resources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75713B93">
                <wp:simplePos x="0" y="0"/>
                <wp:positionH relativeFrom="column">
                  <wp:posOffset>-875489</wp:posOffset>
                </wp:positionH>
                <wp:positionV relativeFrom="paragraph">
                  <wp:posOffset>6365470</wp:posOffset>
                </wp:positionV>
                <wp:extent cx="2217420" cy="1770434"/>
                <wp:effectExtent l="0" t="0" r="1778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70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4BBE5" w14:textId="79DC3F99" w:rsidR="00D57A44" w:rsidRDefault="00D57A44">
                            <w:r>
                              <w:t>*</w:t>
                            </w:r>
                            <w:hyperlink r:id="rId21" w:history="1">
                              <w:r w:rsidRPr="00D57A44">
                                <w:rPr>
                                  <w:rStyle w:val="Hyperlink"/>
                                </w:rPr>
                                <w:t>Concussion Training</w:t>
                              </w:r>
                            </w:hyperlink>
                          </w:p>
                          <w:p w14:paraId="08D2930C" w14:textId="115FF30D" w:rsidR="00D57A44" w:rsidRDefault="00D57A44"/>
                          <w:p w14:paraId="28FBFC56" w14:textId="68938ABD" w:rsidR="00D57A44" w:rsidRDefault="00D57A44">
                            <w:r>
                              <w:t>*</w:t>
                            </w:r>
                            <w:hyperlink r:id="rId22" w:history="1">
                              <w:r w:rsidRPr="00D57A44">
                                <w:rPr>
                                  <w:rStyle w:val="Hyperlink"/>
                                </w:rPr>
                                <w:t>Heat Illness Training</w:t>
                              </w:r>
                            </w:hyperlink>
                          </w:p>
                          <w:p w14:paraId="42FF1B02" w14:textId="4FBBE5FB" w:rsidR="00D57A44" w:rsidRDefault="00D57A44"/>
                          <w:p w14:paraId="7672A83F" w14:textId="7A59665B" w:rsidR="00D57A44" w:rsidRDefault="00D57A44">
                            <w:r>
                              <w:t>*</w:t>
                            </w:r>
                            <w:hyperlink r:id="rId23" w:history="1">
                              <w:r w:rsidRPr="00D57A44">
                                <w:rPr>
                                  <w:rStyle w:val="Hyperlink"/>
                                </w:rPr>
                                <w:t>Sudden Cardiac Arrest Training</w:t>
                              </w:r>
                            </w:hyperlink>
                          </w:p>
                          <w:p w14:paraId="51319092" w14:textId="75840EEC" w:rsidR="00D57A44" w:rsidRDefault="00D57A44"/>
                          <w:p w14:paraId="663D646D" w14:textId="1A98750F" w:rsidR="00D57A44" w:rsidRDefault="00D57A44">
                            <w:r>
                              <w:t>*</w:t>
                            </w:r>
                            <w:hyperlink r:id="rId24" w:history="1">
                              <w:r w:rsidRPr="00D57A44">
                                <w:rPr>
                                  <w:rStyle w:val="Hyperlink"/>
                                </w:rPr>
                                <w:t>Training(s) Acknowledgement</w:t>
                              </w:r>
                            </w:hyperlink>
                          </w:p>
                          <w:p w14:paraId="0549BC2B" w14:textId="78C47836" w:rsidR="00D57A44" w:rsidRDefault="00D57A44"/>
                          <w:p w14:paraId="2444B178" w14:textId="37CD73B6" w:rsidR="00D57A44" w:rsidRDefault="00D57A44">
                            <w:r>
                              <w:t>*</w:t>
                            </w:r>
                            <w:hyperlink r:id="rId25" w:history="1">
                              <w:r w:rsidRPr="00D57A44">
                                <w:rPr>
                                  <w:rStyle w:val="Hyperlink"/>
                                </w:rPr>
                                <w:t>CPR &amp; AED Training Request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69D78" id="Text Box 9" o:spid="_x0000_s1033" type="#_x0000_t202" style="position:absolute;margin-left:-68.95pt;margin-top:501.2pt;width:174.6pt;height:139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" fillcolor="white [3201]" strokeweight=".5pt">
                <v:textbox>
                  <w:txbxContent>
                    <w:p w14:paraId="74D4BBE5" w14:textId="79DC3F99" w:rsidR="00D57A44" w:rsidRDefault="00D57A44">
                      <w:r>
                        <w:t>*</w:t>
                      </w:r>
                      <w:hyperlink r:id="rId26" w:history="1">
                        <w:r w:rsidRPr="00D57A44">
                          <w:rPr>
                            <w:rStyle w:val="Hyperlink"/>
                          </w:rPr>
                          <w:t>Concussion Training</w:t>
                        </w:r>
                      </w:hyperlink>
                    </w:p>
                    <w:p w14:paraId="08D2930C" w14:textId="115FF30D" w:rsidR="00D57A44" w:rsidRDefault="00D57A44"/>
                    <w:p w14:paraId="28FBFC56" w14:textId="68938ABD" w:rsidR="00D57A44" w:rsidRDefault="00D57A44">
                      <w:r>
                        <w:t>*</w:t>
                      </w:r>
                      <w:hyperlink r:id="rId27" w:history="1">
                        <w:r w:rsidRPr="00D57A44">
                          <w:rPr>
                            <w:rStyle w:val="Hyperlink"/>
                          </w:rPr>
                          <w:t>Heat Illness Training</w:t>
                        </w:r>
                      </w:hyperlink>
                    </w:p>
                    <w:p w14:paraId="42FF1B02" w14:textId="4FBBE5FB" w:rsidR="00D57A44" w:rsidRDefault="00D57A44"/>
                    <w:p w14:paraId="7672A83F" w14:textId="7A59665B" w:rsidR="00D57A44" w:rsidRDefault="00D57A44">
                      <w:r>
                        <w:t>*</w:t>
                      </w:r>
                      <w:hyperlink r:id="rId28" w:history="1">
                        <w:r w:rsidRPr="00D57A44">
                          <w:rPr>
                            <w:rStyle w:val="Hyperlink"/>
                          </w:rPr>
                          <w:t>Sudden Cardiac Arrest Training</w:t>
                        </w:r>
                      </w:hyperlink>
                    </w:p>
                    <w:p w14:paraId="51319092" w14:textId="75840EEC" w:rsidR="00D57A44" w:rsidRDefault="00D57A44"/>
                    <w:p w14:paraId="663D646D" w14:textId="1A98750F" w:rsidR="00D57A44" w:rsidRDefault="00D57A44">
                      <w:r>
                        <w:t>*</w:t>
                      </w:r>
                      <w:hyperlink r:id="rId29" w:history="1">
                        <w:r w:rsidRPr="00D57A44">
                          <w:rPr>
                            <w:rStyle w:val="Hyperlink"/>
                          </w:rPr>
                          <w:t>Training(s) Acknowledgement</w:t>
                        </w:r>
                      </w:hyperlink>
                    </w:p>
                    <w:p w14:paraId="0549BC2B" w14:textId="78C47836" w:rsidR="00D57A44" w:rsidRDefault="00D57A44"/>
                    <w:p w14:paraId="2444B178" w14:textId="37CD73B6" w:rsidR="00D57A44" w:rsidRDefault="00D57A44">
                      <w:r>
                        <w:t>*</w:t>
                      </w:r>
                      <w:hyperlink r:id="rId30" w:history="1">
                        <w:r w:rsidRPr="00D57A44">
                          <w:rPr>
                            <w:rStyle w:val="Hyperlink"/>
                          </w:rPr>
                          <w:t>CPR &amp; AED Training Request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36443EA1">
                <wp:simplePos x="0" y="0"/>
                <wp:positionH relativeFrom="column">
                  <wp:posOffset>-875489</wp:posOffset>
                </wp:positionH>
                <wp:positionV relativeFrom="paragraph">
                  <wp:posOffset>5888814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34" type="#_x0000_t202" style="position:absolute;margin-left:-68.95pt;margin-top:463.7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4BC73C18">
                <wp:simplePos x="0" y="0"/>
                <wp:positionH relativeFrom="column">
                  <wp:posOffset>-875489</wp:posOffset>
                </wp:positionH>
                <wp:positionV relativeFrom="paragraph">
                  <wp:posOffset>3048338</wp:posOffset>
                </wp:positionV>
                <wp:extent cx="2217420" cy="2791838"/>
                <wp:effectExtent l="0" t="0" r="1778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791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6E156" w14:textId="6250EC87" w:rsidR="00D57A44" w:rsidRDefault="00D57A44">
                            <w:r>
                              <w:t>*</w:t>
                            </w:r>
                            <w:hyperlink r:id="rId31" w:history="1">
                              <w:r w:rsidRPr="00D57A44">
                                <w:rPr>
                                  <w:rStyle w:val="Hyperlink"/>
                                </w:rPr>
                                <w:t>Fitness Gram</w:t>
                              </w:r>
                            </w:hyperlink>
                            <w:r>
                              <w:t xml:space="preserve"> testing is required for all K-12 PE teachers for 2021-2022 school year.</w:t>
                            </w:r>
                          </w:p>
                          <w:p w14:paraId="51E3A3CB" w14:textId="250F8C52" w:rsidR="00D57A44" w:rsidRDefault="00D57A44"/>
                          <w:p w14:paraId="6086FD01" w14:textId="55FC15BB" w:rsidR="00D57A44" w:rsidRDefault="00D57A44">
                            <w:r>
                              <w:t>*Required to submit scores for 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42DA9AD9" w14:textId="57735098" w:rsidR="00D57A44" w:rsidRDefault="00D57A44"/>
                          <w:p w14:paraId="7DE7C848" w14:textId="70F095E4" w:rsidR="00D57A44" w:rsidRDefault="00D57A44">
                            <w:r>
                              <w:t>*Submit scores for Fall &amp; Spring</w:t>
                            </w:r>
                          </w:p>
                          <w:p w14:paraId="58B350F9" w14:textId="7236581D" w:rsidR="00D57A44" w:rsidRDefault="00D57A44"/>
                          <w:p w14:paraId="29DF53D0" w14:textId="355934D1" w:rsidR="00D57A44" w:rsidRDefault="00D57A44">
                            <w:r>
                              <w:t>*I’ll provide Excel Spreadsheet to submit student scores.</w:t>
                            </w:r>
                          </w:p>
                          <w:p w14:paraId="3A4C166F" w14:textId="1405785E" w:rsidR="00D57A44" w:rsidRDefault="00D57A44"/>
                          <w:p w14:paraId="30E77209" w14:textId="7A6045AC" w:rsidR="00D57A44" w:rsidRDefault="00D57A44">
                            <w:r>
                              <w:t>*</w:t>
                            </w:r>
                            <w:hyperlink r:id="rId32" w:history="1">
                              <w:r w:rsidRPr="00D57A44">
                                <w:rPr>
                                  <w:rStyle w:val="Hyperlink"/>
                                </w:rPr>
                                <w:t>Superintendent’s Fitness Challenge</w:t>
                              </w:r>
                            </w:hyperlink>
                            <w:r>
                              <w:t xml:space="preserve"> for 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5" type="#_x0000_t202" style="position:absolute;margin-left:-68.95pt;margin-top:240.05pt;width:174.6pt;height:219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" fillcolor="white [3201]" strokeweight=".5pt">
                <v:textbox>
                  <w:txbxContent>
                    <w:p w14:paraId="17F6E156" w14:textId="6250EC87" w:rsidR="00D57A44" w:rsidRDefault="00D57A44">
                      <w:r>
                        <w:t>*</w:t>
                      </w:r>
                      <w:hyperlink r:id="rId33" w:history="1">
                        <w:r w:rsidRPr="00D57A44">
                          <w:rPr>
                            <w:rStyle w:val="Hyperlink"/>
                          </w:rPr>
                          <w:t>Fitness Gram</w:t>
                        </w:r>
                      </w:hyperlink>
                      <w:r>
                        <w:t xml:space="preserve"> testing is required for all K-12 PE teachers for 2021-2022 school year.</w:t>
                      </w:r>
                    </w:p>
                    <w:p w14:paraId="51E3A3CB" w14:textId="250F8C52" w:rsidR="00D57A44" w:rsidRDefault="00D57A44"/>
                    <w:p w14:paraId="6086FD01" w14:textId="55FC15BB" w:rsidR="00D57A44" w:rsidRDefault="00D57A44">
                      <w:r>
                        <w:t>*Required to submit scores for 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42DA9AD9" w14:textId="57735098" w:rsidR="00D57A44" w:rsidRDefault="00D57A44"/>
                    <w:p w14:paraId="7DE7C848" w14:textId="70F095E4" w:rsidR="00D57A44" w:rsidRDefault="00D57A44">
                      <w:r>
                        <w:t>*Submit scores for Fall &amp; Spring</w:t>
                      </w:r>
                    </w:p>
                    <w:p w14:paraId="58B350F9" w14:textId="7236581D" w:rsidR="00D57A44" w:rsidRDefault="00D57A44"/>
                    <w:p w14:paraId="29DF53D0" w14:textId="355934D1" w:rsidR="00D57A44" w:rsidRDefault="00D57A44">
                      <w:r>
                        <w:t>*I’ll provide Excel Spreadsheet to submit student scores.</w:t>
                      </w:r>
                    </w:p>
                    <w:p w14:paraId="3A4C166F" w14:textId="1405785E" w:rsidR="00D57A44" w:rsidRDefault="00D57A44"/>
                    <w:p w14:paraId="30E77209" w14:textId="7A6045AC" w:rsidR="00D57A44" w:rsidRDefault="00D57A44">
                      <w:r>
                        <w:t>*</w:t>
                      </w:r>
                      <w:hyperlink r:id="rId34" w:history="1">
                        <w:r w:rsidRPr="00D57A44">
                          <w:rPr>
                            <w:rStyle w:val="Hyperlink"/>
                          </w:rPr>
                          <w:t>Superintendent’s Fitness Challenge</w:t>
                        </w:r>
                      </w:hyperlink>
                      <w:r>
                        <w:t xml:space="preserve"> for GMSD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2AE99295">
                <wp:simplePos x="0" y="0"/>
                <wp:positionH relativeFrom="column">
                  <wp:posOffset>-875030</wp:posOffset>
                </wp:positionH>
                <wp:positionV relativeFrom="paragraph">
                  <wp:posOffset>2435225</wp:posOffset>
                </wp:positionV>
                <wp:extent cx="2217906" cy="566928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743B9" w14:textId="471DB1A3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Testing</w:t>
                            </w:r>
                          </w:p>
                          <w:p w14:paraId="593498FF" w14:textId="5603595A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6" type="#_x0000_t202" style="position:absolute;margin-left:-68.9pt;margin-top:191.75pt;width:174.65pt;height:4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" fillcolor="#c00000" strokeweight=".5pt">
                <v:textbox>
                  <w:txbxContent>
                    <w:p w14:paraId="3D6743B9" w14:textId="471DB1A3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Testing</w:t>
                      </w:r>
                    </w:p>
                    <w:p w14:paraId="593498FF" w14:textId="5603595A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Gram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B838A57" w14:textId="605F21D7" w:rsidR="00D57A44" w:rsidRPr="00D57A44" w:rsidRDefault="00D57A44" w:rsidP="00D57A44"/>
    <w:p w14:paraId="3CA22712" w14:textId="33C1C1F2" w:rsidR="00D57A44" w:rsidRPr="00D57A44" w:rsidRDefault="00D57A44" w:rsidP="00D57A44"/>
    <w:p w14:paraId="2B3A23AD" w14:textId="7077779D" w:rsidR="00D57A44" w:rsidRPr="00D57A44" w:rsidRDefault="00D57A44" w:rsidP="00D57A44"/>
    <w:p w14:paraId="3234C516" w14:textId="2D79AAFE" w:rsidR="00D57A44" w:rsidRPr="00D57A44" w:rsidRDefault="00D57A44" w:rsidP="00D57A44"/>
    <w:p w14:paraId="2FA1AF7C" w14:textId="68D60063" w:rsidR="00D57A44" w:rsidRPr="00D57A44" w:rsidRDefault="00D57A44" w:rsidP="00D57A44"/>
    <w:p w14:paraId="74D9B5B8" w14:textId="50D94B6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69285AE7">
                <wp:simplePos x="0" y="0"/>
                <wp:positionH relativeFrom="column">
                  <wp:posOffset>1459149</wp:posOffset>
                </wp:positionH>
                <wp:positionV relativeFrom="paragraph">
                  <wp:posOffset>60190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7" type="#_x0000_t202" style="position:absolute;margin-left:114.9pt;margin-top:4.7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3F7590F" w14:textId="3DD7DAE4" w:rsidR="00D57A44" w:rsidRPr="00D57A44" w:rsidRDefault="00D57A44" w:rsidP="00D57A44"/>
    <w:p w14:paraId="467197EB" w14:textId="08CBD4B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0EAB5083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667B31D0">
                <wp:simplePos x="0" y="0"/>
                <wp:positionH relativeFrom="column">
                  <wp:posOffset>1459149</wp:posOffset>
                </wp:positionH>
                <wp:positionV relativeFrom="paragraph">
                  <wp:posOffset>39829</wp:posOffset>
                </wp:positionV>
                <wp:extent cx="2217420" cy="4073201"/>
                <wp:effectExtent l="0" t="0" r="1778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073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D8F3F" w14:textId="3E32A4EC" w:rsidR="00D57A44" w:rsidRDefault="00D57A44">
                            <w:r>
                              <w:t>*CSH funds will be limited for 2021-2022, due to allocations.</w:t>
                            </w:r>
                          </w:p>
                          <w:p w14:paraId="59E2951B" w14:textId="647F01ED" w:rsidR="00D57A44" w:rsidRDefault="00D57A44"/>
                          <w:p w14:paraId="7779C81F" w14:textId="6EC42526" w:rsidR="00D57A44" w:rsidRDefault="00D57A44">
                            <w:r>
                              <w:t>*2 cycles of CSH Mini-Grants will be available (Fall &amp; Spring)</w:t>
                            </w:r>
                          </w:p>
                          <w:p w14:paraId="75D20F86" w14:textId="16AA771A" w:rsidR="00D57A44" w:rsidRDefault="00D57A44"/>
                          <w:p w14:paraId="06F78A04" w14:textId="69D95EA3" w:rsidR="00D57A44" w:rsidRDefault="00D57A44">
                            <w:r>
                              <w:t>*Consider using school title funds for projects &amp; equipment. (Reach out to me and I can help with this).</w:t>
                            </w:r>
                          </w:p>
                          <w:p w14:paraId="006A554B" w14:textId="0A56DD44" w:rsidR="00D57A44" w:rsidRDefault="00D57A44"/>
                          <w:p w14:paraId="417323F7" w14:textId="4AF6BA16" w:rsidR="00D57A44" w:rsidRDefault="00D57A44">
                            <w:r>
                              <w:t>*Consider having Kid’s Heart Challenge at your school! (Able to earn LOTS of equipment vouchers to US Games).</w:t>
                            </w:r>
                          </w:p>
                          <w:p w14:paraId="764DC2FE" w14:textId="203E84C9" w:rsidR="00D57A44" w:rsidRDefault="00D57A44"/>
                          <w:p w14:paraId="1978C5E6" w14:textId="28FF6BDA" w:rsidR="00D57A44" w:rsidRDefault="00D57A44">
                            <w:r>
                              <w:t>*Donors Choose projects are easy to put together and get funded fast! (Reach out if you need help with one of these).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8" type="#_x0000_t202" style="position:absolute;margin-left:114.9pt;margin-top:3.15pt;width:174.6pt;height:320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" fillcolor="white [3201]" strokeweight=".5pt">
                <v:textbox>
                  <w:txbxContent>
                    <w:p w14:paraId="608D8F3F" w14:textId="3E32A4EC" w:rsidR="00D57A44" w:rsidRDefault="00D57A44">
                      <w:r>
                        <w:t>*CSH funds will be limited for 2021-2022, due to allocations.</w:t>
                      </w:r>
                    </w:p>
                    <w:p w14:paraId="59E2951B" w14:textId="647F01ED" w:rsidR="00D57A44" w:rsidRDefault="00D57A44"/>
                    <w:p w14:paraId="7779C81F" w14:textId="6EC42526" w:rsidR="00D57A44" w:rsidRDefault="00D57A44">
                      <w:r>
                        <w:t>*2 cycles of CSH Mini-Grants will be available (Fall &amp; Spring)</w:t>
                      </w:r>
                    </w:p>
                    <w:p w14:paraId="75D20F86" w14:textId="16AA771A" w:rsidR="00D57A44" w:rsidRDefault="00D57A44"/>
                    <w:p w14:paraId="06F78A04" w14:textId="69D95EA3" w:rsidR="00D57A44" w:rsidRDefault="00D57A44">
                      <w:r>
                        <w:t>*Consider using school title funds for projects &amp; equipment. (Reach out to me and I can help with this).</w:t>
                      </w:r>
                    </w:p>
                    <w:p w14:paraId="006A554B" w14:textId="0A56DD44" w:rsidR="00D57A44" w:rsidRDefault="00D57A44"/>
                    <w:p w14:paraId="417323F7" w14:textId="4AF6BA16" w:rsidR="00D57A44" w:rsidRDefault="00D57A44">
                      <w:r>
                        <w:t>*Consider having Kid’s Heart Challenge at your school! (Able to earn LOTS of equipment vouchers to US Games).</w:t>
                      </w:r>
                    </w:p>
                    <w:p w14:paraId="764DC2FE" w14:textId="203E84C9" w:rsidR="00D57A44" w:rsidRDefault="00D57A44"/>
                    <w:p w14:paraId="1978C5E6" w14:textId="28FF6BDA" w:rsidR="00D57A44" w:rsidRDefault="00D57A44">
                      <w:r>
                        <w:t>*Donors Choose projects are easy to put together and get funded fast! (Reach out if you need help with one of these).</w:t>
                      </w:r>
                    </w:p>
                  </w:txbxContent>
                </v:textbox>
              </v:shape>
            </w:pict>
          </mc:Fallback>
        </mc:AlternateContent>
      </w:r>
    </w:p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46985D50" w:rsidR="00D57A44" w:rsidRPr="00D57A44" w:rsidRDefault="00D57A44" w:rsidP="00D57A44"/>
    <w:p w14:paraId="5E40A6B8" w14:textId="7148C6D2" w:rsidR="00D57A44" w:rsidRPr="00D57A44" w:rsidRDefault="00D57A44" w:rsidP="00D57A44"/>
    <w:p w14:paraId="1000484C" w14:textId="75E25590" w:rsidR="00D57A44" w:rsidRPr="00D57A44" w:rsidRDefault="00D57A44" w:rsidP="00D57A44"/>
    <w:p w14:paraId="06F959DF" w14:textId="1CAA7D36" w:rsidR="00D57A44" w:rsidRPr="00D57A44" w:rsidRDefault="00D57A44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772462ED">
                <wp:simplePos x="0" y="0"/>
                <wp:positionH relativeFrom="column">
                  <wp:posOffset>3784060</wp:posOffset>
                </wp:positionH>
                <wp:positionV relativeFrom="paragraph">
                  <wp:posOffset>81091</wp:posOffset>
                </wp:positionV>
                <wp:extent cx="2957208" cy="515566"/>
                <wp:effectExtent l="0" t="0" r="1460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15566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EACCB" w14:textId="36CF19B7" w:rsid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Bike Safety &amp; Education </w:t>
                            </w:r>
                          </w:p>
                          <w:p w14:paraId="6BEA7A07" w14:textId="1322AD3A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GMSD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9" type="#_x0000_t202" style="position:absolute;margin-left:297.95pt;margin-top:6.4pt;width:232.85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" fillcolor="#c00000" strokeweight=".5pt">
                <v:textbox>
                  <w:txbxContent>
                    <w:p w14:paraId="123EACCB" w14:textId="36CF19B7" w:rsid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Bike Safety &amp; Education </w:t>
                      </w:r>
                    </w:p>
                    <w:p w14:paraId="6BEA7A07" w14:textId="1322AD3A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GMSD</w:t>
                      </w:r>
                    </w:p>
                  </w:txbxContent>
                </v:textbox>
              </v:shape>
            </w:pict>
          </mc:Fallback>
        </mc:AlternateContent>
      </w:r>
    </w:p>
    <w:p w14:paraId="4977639A" w14:textId="0209B305" w:rsidR="00D57A44" w:rsidRPr="00D57A44" w:rsidRDefault="00D57A44" w:rsidP="00D57A44"/>
    <w:p w14:paraId="7B878CB5" w14:textId="0E208699" w:rsidR="00D57A44" w:rsidRPr="00D57A44" w:rsidRDefault="00D57A44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469DB802">
                <wp:simplePos x="0" y="0"/>
                <wp:positionH relativeFrom="column">
                  <wp:posOffset>3784060</wp:posOffset>
                </wp:positionH>
                <wp:positionV relativeFrom="paragraph">
                  <wp:posOffset>276036</wp:posOffset>
                </wp:positionV>
                <wp:extent cx="2957195" cy="2351418"/>
                <wp:effectExtent l="0" t="0" r="1460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351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C6B64" w14:textId="3DA984FB" w:rsidR="00D57A44" w:rsidRDefault="00D57A44" w:rsidP="00D57A44">
                            <w:r>
                              <w:t>*The Bike Safety &amp; Education Program will kick off this year for GMSD. FES, DES, HHS, and FHES will have the materials to start this year. RES and HMS coming soon!</w:t>
                            </w:r>
                          </w:p>
                          <w:p w14:paraId="63C8A1A0" w14:textId="22ED6725" w:rsidR="00D57A44" w:rsidRDefault="00D57A44" w:rsidP="00D57A44"/>
                          <w:p w14:paraId="089ABF20" w14:textId="5763ACA4" w:rsidR="00D57A44" w:rsidRDefault="00D57A44" w:rsidP="00D57A44">
                            <w:r>
                              <w:t>*</w:t>
                            </w:r>
                            <w:hyperlink r:id="rId35" w:history="1">
                              <w:r w:rsidRPr="00D57A44">
                                <w:rPr>
                                  <w:rStyle w:val="Hyperlink"/>
                                </w:rPr>
                                <w:t>Bike Safety &amp; Education Main Page</w:t>
                              </w:r>
                            </w:hyperlink>
                          </w:p>
                          <w:p w14:paraId="6C1B44C8" w14:textId="6D2A957A" w:rsidR="00D57A44" w:rsidRDefault="00D57A44" w:rsidP="00D57A44"/>
                          <w:p w14:paraId="15B56E05" w14:textId="5C0060CC" w:rsidR="00D57A44" w:rsidRDefault="00D57A44" w:rsidP="00D57A44">
                            <w:r>
                              <w:t>*</w:t>
                            </w:r>
                            <w:hyperlink r:id="rId36" w:history="1">
                              <w:r w:rsidRPr="00D57A44">
                                <w:rPr>
                                  <w:rStyle w:val="Hyperlink"/>
                                </w:rPr>
                                <w:t>Bike Lessons &amp; Videos Page</w:t>
                              </w:r>
                            </w:hyperlink>
                          </w:p>
                          <w:p w14:paraId="4BEAB57F" w14:textId="0641AA19" w:rsidR="00D57A44" w:rsidRDefault="00D57A44" w:rsidP="00D57A44"/>
                          <w:p w14:paraId="20273635" w14:textId="6AF06515" w:rsidR="00D57A44" w:rsidRDefault="00D57A44" w:rsidP="00D57A44">
                            <w:r>
                              <w:t>*</w:t>
                            </w:r>
                            <w:hyperlink r:id="rId37" w:history="1">
                              <w:r w:rsidRPr="00D57A44">
                                <w:rPr>
                                  <w:rStyle w:val="Hyperlink"/>
                                </w:rPr>
                                <w:t>Bike Helmet Page</w:t>
                              </w:r>
                            </w:hyperlink>
                          </w:p>
                          <w:p w14:paraId="076E4D49" w14:textId="2D979E7F" w:rsidR="00D57A44" w:rsidRDefault="00D57A44" w:rsidP="00D57A44"/>
                          <w:p w14:paraId="2CA831B9" w14:textId="1C92D47C" w:rsidR="00D57A44" w:rsidRDefault="00D57A44" w:rsidP="00D57A44">
                            <w:r>
                              <w:t>*</w:t>
                            </w:r>
                            <w:hyperlink r:id="rId38" w:history="1">
                              <w:r w:rsidRPr="00D57A44">
                                <w:rPr>
                                  <w:rStyle w:val="Hyperlink"/>
                                </w:rPr>
                                <w:t>Bike Maintenance Page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0" type="#_x0000_t202" style="position:absolute;margin-left:297.95pt;margin-top:21.75pt;width:232.85pt;height:18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" fillcolor="white [3201]" strokeweight=".5pt">
                <v:textbox>
                  <w:txbxContent>
                    <w:p w14:paraId="08BC6B64" w14:textId="3DA984FB" w:rsidR="00D57A44" w:rsidRDefault="00D57A44" w:rsidP="00D57A44">
                      <w:r>
                        <w:t>*The Bike Safety &amp; Education Program will kick off this year for GMSD. FES, DES, HHS, and FHES will have the materials to start this year. RES and HMS coming soon!</w:t>
                      </w:r>
                    </w:p>
                    <w:p w14:paraId="63C8A1A0" w14:textId="22ED6725" w:rsidR="00D57A44" w:rsidRDefault="00D57A44" w:rsidP="00D57A44"/>
                    <w:p w14:paraId="089ABF20" w14:textId="5763ACA4" w:rsidR="00D57A44" w:rsidRDefault="00D57A44" w:rsidP="00D57A44">
                      <w:r>
                        <w:t>*</w:t>
                      </w:r>
                      <w:hyperlink r:id="rId39" w:history="1">
                        <w:r w:rsidRPr="00D57A44">
                          <w:rPr>
                            <w:rStyle w:val="Hyperlink"/>
                          </w:rPr>
                          <w:t>Bike Safety &amp; Education Main Page</w:t>
                        </w:r>
                      </w:hyperlink>
                    </w:p>
                    <w:p w14:paraId="6C1B44C8" w14:textId="6D2A957A" w:rsidR="00D57A44" w:rsidRDefault="00D57A44" w:rsidP="00D57A44"/>
                    <w:p w14:paraId="15B56E05" w14:textId="5C0060CC" w:rsidR="00D57A44" w:rsidRDefault="00D57A44" w:rsidP="00D57A44">
                      <w:r>
                        <w:t>*</w:t>
                      </w:r>
                      <w:hyperlink r:id="rId40" w:history="1">
                        <w:r w:rsidRPr="00D57A44">
                          <w:rPr>
                            <w:rStyle w:val="Hyperlink"/>
                          </w:rPr>
                          <w:t>Bike Lessons &amp; Videos Page</w:t>
                        </w:r>
                      </w:hyperlink>
                    </w:p>
                    <w:p w14:paraId="4BEAB57F" w14:textId="0641AA19" w:rsidR="00D57A44" w:rsidRDefault="00D57A44" w:rsidP="00D57A44"/>
                    <w:p w14:paraId="20273635" w14:textId="6AF06515" w:rsidR="00D57A44" w:rsidRDefault="00D57A44" w:rsidP="00D57A44">
                      <w:r>
                        <w:t>*</w:t>
                      </w:r>
                      <w:hyperlink r:id="rId41" w:history="1">
                        <w:r w:rsidRPr="00D57A44">
                          <w:rPr>
                            <w:rStyle w:val="Hyperlink"/>
                          </w:rPr>
                          <w:t>Bike Helmet Page</w:t>
                        </w:r>
                      </w:hyperlink>
                    </w:p>
                    <w:p w14:paraId="076E4D49" w14:textId="2D979E7F" w:rsidR="00D57A44" w:rsidRDefault="00D57A44" w:rsidP="00D57A44"/>
                    <w:p w14:paraId="2CA831B9" w14:textId="1C92D47C" w:rsidR="00D57A44" w:rsidRDefault="00D57A44" w:rsidP="00D57A44">
                      <w:r>
                        <w:t>*</w:t>
                      </w:r>
                      <w:hyperlink r:id="rId42" w:history="1">
                        <w:r w:rsidRPr="00D57A44">
                          <w:rPr>
                            <w:rStyle w:val="Hyperlink"/>
                          </w:rPr>
                          <w:t>Bike Maintenance Page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CCDC94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A picture containing horseshoe&#10;&#10;Description automatically generated" style="width:294.9pt;height:170.8pt;visibility:visible;mso-wrap-style:square" o:bullet="t">
        <v:imagedata r:id="rId1" o:title="A picture containing horseshoe&#10;&#10;Description automatically generated"/>
      </v:shape>
    </w:pict>
  </w:numPicBullet>
  <w:abstractNum w:abstractNumId="0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9036B1"/>
    <w:rsid w:val="00D57A44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physedexpress.com/healthy-school-teams.html" TargetMode="External"/><Relationship Id="rId18" Type="http://schemas.openxmlformats.org/officeDocument/2006/relationships/hyperlink" Target="https://www.thephysedexpress.com/coach-training-resources.html" TargetMode="External"/><Relationship Id="rId26" Type="http://schemas.openxmlformats.org/officeDocument/2006/relationships/hyperlink" Target="https://www.thephysedexpress.com/concussion-info-and-form.html" TargetMode="External"/><Relationship Id="rId39" Type="http://schemas.openxmlformats.org/officeDocument/2006/relationships/hyperlink" Target="https://www.thephysedexpress.com/bicycle-education.html" TargetMode="External"/><Relationship Id="rId21" Type="http://schemas.openxmlformats.org/officeDocument/2006/relationships/hyperlink" Target="https://www.thephysedexpress.com/concussion-info-and-form.html" TargetMode="External"/><Relationship Id="rId34" Type="http://schemas.openxmlformats.org/officeDocument/2006/relationships/hyperlink" Target="https://www.thephysedexpress.com/superintendents-fitness-challenge.html" TargetMode="External"/><Relationship Id="rId42" Type="http://schemas.openxmlformats.org/officeDocument/2006/relationships/hyperlink" Target="https://www.thephysedexpress.com/bike-maintenance--repairs.html" TargetMode="External"/><Relationship Id="rId7" Type="http://schemas.openxmlformats.org/officeDocument/2006/relationships/hyperlink" Target="https://www.thephysedexpress.com/pe-portfoli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professional-development-opportunities.html" TargetMode="External"/><Relationship Id="rId20" Type="http://schemas.openxmlformats.org/officeDocument/2006/relationships/hyperlink" Target="https://www.thephysedexpress.com/lesson-plans.html" TargetMode="External"/><Relationship Id="rId29" Type="http://schemas.openxmlformats.org/officeDocument/2006/relationships/hyperlink" Target="https://forms.gle/7NB4GqwNzkVjc87c8" TargetMode="External"/><Relationship Id="rId41" Type="http://schemas.openxmlformats.org/officeDocument/2006/relationships/hyperlink" Target="https://www.thephysedexpress.com/bike-helmet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physedexpress.com/safe-schools-trainings.html" TargetMode="External"/><Relationship Id="rId24" Type="http://schemas.openxmlformats.org/officeDocument/2006/relationships/hyperlink" Target="https://forms.gle/7NB4GqwNzkVjc87c8" TargetMode="External"/><Relationship Id="rId32" Type="http://schemas.openxmlformats.org/officeDocument/2006/relationships/hyperlink" Target="https://www.thephysedexpress.com/superintendents-fitness-challenge.html" TargetMode="External"/><Relationship Id="rId37" Type="http://schemas.openxmlformats.org/officeDocument/2006/relationships/hyperlink" Target="https://www.thephysedexpress.com/bike-helmets.html" TargetMode="External"/><Relationship Id="rId40" Type="http://schemas.openxmlformats.org/officeDocument/2006/relationships/hyperlink" Target="https://www.thephysedexpress.com/bike-skill-videos.html" TargetMode="External"/><Relationship Id="rId5" Type="http://schemas.openxmlformats.org/officeDocument/2006/relationships/hyperlink" Target="https://www.thephysedexpress.com/" TargetMode="External"/><Relationship Id="rId15" Type="http://schemas.openxmlformats.org/officeDocument/2006/relationships/hyperlink" Target="https://www.thephysedexpress.com/funding-resources.html" TargetMode="External"/><Relationship Id="rId23" Type="http://schemas.openxmlformats.org/officeDocument/2006/relationships/hyperlink" Target="https://www.thephysedexpress.com/sudden-cardiac-arrest-info-and-form.html" TargetMode="External"/><Relationship Id="rId28" Type="http://schemas.openxmlformats.org/officeDocument/2006/relationships/hyperlink" Target="https://www.thephysedexpress.com/sudden-cardiac-arrest-info-and-form.html" TargetMode="External"/><Relationship Id="rId36" Type="http://schemas.openxmlformats.org/officeDocument/2006/relationships/hyperlink" Target="https://www.thephysedexpress.com/bike-skill-videos.html" TargetMode="External"/><Relationship Id="rId10" Type="http://schemas.openxmlformats.org/officeDocument/2006/relationships/hyperlink" Target="https://www.thephysedexpress.com/professional-development-opportunities.html" TargetMode="External"/><Relationship Id="rId19" Type="http://schemas.openxmlformats.org/officeDocument/2006/relationships/hyperlink" Target="https://www.thephysedexpress.com/healthy-school-teams.html" TargetMode="External"/><Relationship Id="rId31" Type="http://schemas.openxmlformats.org/officeDocument/2006/relationships/hyperlink" Target="https://www.thephysedexpress.com/fitness-gram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funding-resources.html" TargetMode="External"/><Relationship Id="rId14" Type="http://schemas.openxmlformats.org/officeDocument/2006/relationships/hyperlink" Target="https://www.thephysedexpress.com/lesson-plans.html" TargetMode="External"/><Relationship Id="rId22" Type="http://schemas.openxmlformats.org/officeDocument/2006/relationships/hyperlink" Target="https://www.thephysedexpress.com/heat-illness-prevention-training.html" TargetMode="External"/><Relationship Id="rId27" Type="http://schemas.openxmlformats.org/officeDocument/2006/relationships/hyperlink" Target="https://www.thephysedexpress.com/heat-illness-prevention-training.html" TargetMode="External"/><Relationship Id="rId30" Type="http://schemas.openxmlformats.org/officeDocument/2006/relationships/hyperlink" Target="mailto:andrew.martin@gmsdk12.org?subject=CPR%20Training%20Request" TargetMode="External"/><Relationship Id="rId35" Type="http://schemas.openxmlformats.org/officeDocument/2006/relationships/hyperlink" Target="https://www.thephysedexpress.com/bicycle-education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thephysedexpress.com/pe-portfolio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hephysedexpress.com/coach-training-resources.html" TargetMode="External"/><Relationship Id="rId17" Type="http://schemas.openxmlformats.org/officeDocument/2006/relationships/hyperlink" Target="https://www.thephysedexpress.com/safe-schools-trainings.html" TargetMode="External"/><Relationship Id="rId25" Type="http://schemas.openxmlformats.org/officeDocument/2006/relationships/hyperlink" Target="mailto:andrew.martin@gmsdk12.org?subject=CPR%20Training%20Request" TargetMode="External"/><Relationship Id="rId33" Type="http://schemas.openxmlformats.org/officeDocument/2006/relationships/hyperlink" Target="https://www.thephysedexpress.com/fitness-gram.html" TargetMode="External"/><Relationship Id="rId38" Type="http://schemas.openxmlformats.org/officeDocument/2006/relationships/hyperlink" Target="https://www.thephysedexpress.com/bike-maintenance--repair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2021-07-22T12:09:00Z</dcterms:created>
  <dcterms:modified xsi:type="dcterms:W3CDTF">2021-07-22T13:16:00Z</dcterms:modified>
</cp:coreProperties>
</file>