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4A02D252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483C7CD9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7D9EDBE4" w:rsidR="00D57A44" w:rsidRPr="0042613B" w:rsidRDefault="0042613B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42613B"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ermantown </w:t>
                            </w: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42613B"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</w:t>
                            </w: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2613B"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ducation</w:t>
                            </w:r>
                            <w:r w:rsidRPr="0042613B"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CD1DFD7" w14:textId="48242BDD" w:rsidR="00D57A44" w:rsidRPr="0042613B" w:rsidRDefault="0042613B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2613B">
                              <w:rPr>
                                <w:rFonts w:ascii="Castellar" w:hAnsi="Castellar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C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" fillcolor="red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7D9EDBE4" w:rsidR="00D57A44" w:rsidRPr="0042613B" w:rsidRDefault="0042613B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42613B"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ermantown </w:t>
                      </w:r>
                      <w:r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42613B"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</w:t>
                      </w:r>
                      <w:r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2613B"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ducation</w:t>
                      </w:r>
                      <w:r w:rsidRPr="0042613B"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CD1DFD7" w14:textId="48242BDD" w:rsidR="00D57A44" w:rsidRPr="0042613B" w:rsidRDefault="0042613B" w:rsidP="00D57A44">
                      <w:pPr>
                        <w:jc w:val="center"/>
                        <w:rPr>
                          <w:rFonts w:ascii="Castellar" w:hAnsi="Castellar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2613B">
                        <w:rPr>
                          <w:rFonts w:ascii="Castellar" w:hAnsi="Castellar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ugust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51DA6D64" w:rsidR="00D57A44" w:rsidRPr="00D57A44" w:rsidRDefault="00D57A44" w:rsidP="00D57A44"/>
    <w:p w14:paraId="5A797D77" w14:textId="44220B46" w:rsidR="00D57A44" w:rsidRDefault="0042613B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1BDE01BE">
                <wp:simplePos x="0" y="0"/>
                <wp:positionH relativeFrom="column">
                  <wp:posOffset>-871967</wp:posOffset>
                </wp:positionH>
                <wp:positionV relativeFrom="paragraph">
                  <wp:posOffset>220980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42613B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13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D326" id="Text Box 2" o:spid="_x0000_s1027" type="#_x0000_t202" style="position:absolute;margin-left:-68.65pt;margin-top:17.4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3loTgIAAKk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" fillcolor="red" strokeweight=".5pt">
                <v:textbox>
                  <w:txbxContent>
                    <w:p w14:paraId="6C2A41EF" w14:textId="7631D9A3" w:rsidR="00D57A44" w:rsidRPr="0042613B" w:rsidRDefault="00B52809" w:rsidP="00D57A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13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</w:p>
    <w:p w14:paraId="006B2142" w14:textId="7F26113E" w:rsidR="00D57A44" w:rsidRDefault="0042613B" w:rsidP="00D57A44">
      <w:pPr>
        <w:tabs>
          <w:tab w:val="left" w:pos="27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4668D61A">
                <wp:simplePos x="0" y="0"/>
                <wp:positionH relativeFrom="column">
                  <wp:posOffset>1457960</wp:posOffset>
                </wp:positionH>
                <wp:positionV relativeFrom="paragraph">
                  <wp:posOffset>576226</wp:posOffset>
                </wp:positionV>
                <wp:extent cx="2217420" cy="2685061"/>
                <wp:effectExtent l="0" t="0" r="1778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6850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8E8FC" w14:textId="07F4795E" w:rsidR="008F46B8" w:rsidRDefault="00B235CF">
                            <w:r>
                              <w:t>*</w:t>
                            </w:r>
                            <w:r w:rsidR="0042613B">
                              <w:t xml:space="preserve">GMSD PE Teachers (K-5) received one of the highest growth selections for a portfolio model in State of TN! </w:t>
                            </w:r>
                          </w:p>
                          <w:p w14:paraId="48E0BD80" w14:textId="70D2B3BC" w:rsidR="0042613B" w:rsidRDefault="0042613B"/>
                          <w:p w14:paraId="5E462423" w14:textId="23987618" w:rsidR="0042613B" w:rsidRDefault="0042613B" w:rsidP="0042613B">
                            <w:r>
                              <w:t xml:space="preserve">*PE Portfolio Page: </w:t>
                            </w:r>
                            <w:hyperlink r:id="rId5" w:history="1">
                              <w:r w:rsidRPr="0042613B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2AF7470B" w14:textId="593ED809" w:rsidR="0042613B" w:rsidRDefault="0042613B" w:rsidP="004261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2BCCA" wp14:editId="19767ECB">
                                  <wp:extent cx="1076445" cy="1430811"/>
                                  <wp:effectExtent l="0" t="0" r="3175" b="4445"/>
                                  <wp:docPr id="24" name="Picture 2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212" cy="1442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8F81D" w14:textId="104464E2" w:rsidR="00B235CF" w:rsidRDefault="00B235CF" w:rsidP="00B235CF">
                            <w:pPr>
                              <w:jc w:val="center"/>
                            </w:pPr>
                          </w:p>
                          <w:p w14:paraId="548A6D0C" w14:textId="77777777" w:rsidR="008F46B8" w:rsidRDefault="008F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8" type="#_x0000_t202" style="position:absolute;margin-left:114.8pt;margin-top:45.35pt;width:174.6pt;height:21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" fillcolor="white [3201]" strokecolor="black [3200]" strokeweight="1pt">
                <v:textbox>
                  <w:txbxContent>
                    <w:p w14:paraId="1C28E8FC" w14:textId="07F4795E" w:rsidR="008F46B8" w:rsidRDefault="00B235CF">
                      <w:r>
                        <w:t>*</w:t>
                      </w:r>
                      <w:r w:rsidR="0042613B">
                        <w:t xml:space="preserve">GMSD PE Teachers (K-5) received one of the highest growth selections for a portfolio model in State of TN! </w:t>
                      </w:r>
                    </w:p>
                    <w:p w14:paraId="48E0BD80" w14:textId="70D2B3BC" w:rsidR="0042613B" w:rsidRDefault="0042613B"/>
                    <w:p w14:paraId="5E462423" w14:textId="23987618" w:rsidR="0042613B" w:rsidRDefault="0042613B" w:rsidP="0042613B">
                      <w:r>
                        <w:t xml:space="preserve">*PE Portfolio Page: </w:t>
                      </w:r>
                      <w:hyperlink r:id="rId7" w:history="1">
                        <w:r w:rsidRPr="0042613B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2AF7470B" w14:textId="593ED809" w:rsidR="0042613B" w:rsidRDefault="0042613B" w:rsidP="004261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F2BCCA" wp14:editId="19767ECB">
                            <wp:extent cx="1076445" cy="1430811"/>
                            <wp:effectExtent l="0" t="0" r="3175" b="4445"/>
                            <wp:docPr id="24" name="Picture 2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212" cy="1442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8F81D" w14:textId="104464E2" w:rsidR="00B235CF" w:rsidRDefault="00B235CF" w:rsidP="00B235CF">
                      <w:pPr>
                        <w:jc w:val="center"/>
                      </w:pPr>
                    </w:p>
                    <w:p w14:paraId="548A6D0C" w14:textId="77777777" w:rsidR="008F46B8" w:rsidRDefault="008F4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7DD0830F">
                <wp:simplePos x="0" y="0"/>
                <wp:positionH relativeFrom="column">
                  <wp:posOffset>1458410</wp:posOffset>
                </wp:positionH>
                <wp:positionV relativeFrom="paragraph">
                  <wp:posOffset>32144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405EC5D2" w:rsidR="00D57A44" w:rsidRPr="0042613B" w:rsidRDefault="0042613B" w:rsidP="00D57A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13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 Portfolio (K-5)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29" type="#_x0000_t202" style="position:absolute;margin-left:114.85pt;margin-top:2.5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" fillcolor="red" strokeweight=".5pt">
                <v:textbox>
                  <w:txbxContent>
                    <w:p w14:paraId="20E8C448" w14:textId="405EC5D2" w:rsidR="00D57A44" w:rsidRPr="0042613B" w:rsidRDefault="0042613B" w:rsidP="00D57A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13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 Portfolio (K-5)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62A09B0B">
                <wp:simplePos x="0" y="0"/>
                <wp:positionH relativeFrom="column">
                  <wp:posOffset>-879676</wp:posOffset>
                </wp:positionH>
                <wp:positionV relativeFrom="paragraph">
                  <wp:posOffset>564579</wp:posOffset>
                </wp:positionV>
                <wp:extent cx="2217420" cy="2696902"/>
                <wp:effectExtent l="0" t="0" r="1778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6969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87BAC" w14:textId="6402F955" w:rsidR="00DD6867" w:rsidRDefault="0042613B">
                            <w:r>
                              <w:t xml:space="preserve">Lanie Wood of FHES will be our LEAD PE Teacher for the 2022-2023 School Year! </w:t>
                            </w:r>
                          </w:p>
                          <w:p w14:paraId="61241349" w14:textId="77777777" w:rsidR="0042613B" w:rsidRDefault="0042613B"/>
                          <w:p w14:paraId="772CCF80" w14:textId="54188EDD" w:rsidR="0042613B" w:rsidRDefault="0042613B" w:rsidP="004261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D84C2" wp14:editId="06216F22">
                                  <wp:extent cx="1377388" cy="1833152"/>
                                  <wp:effectExtent l="0" t="0" r="0" b="0"/>
                                  <wp:docPr id="23" name="Picture 23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228" cy="1843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85E" id="Text Box 3" o:spid="_x0000_s1030" type="#_x0000_t202" style="position:absolute;margin-left:-69.25pt;margin-top:44.45pt;width:174.6pt;height:21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" fillcolor="white [3201]" strokecolor="black [3200]" strokeweight="1pt">
                <v:textbox>
                  <w:txbxContent>
                    <w:p w14:paraId="7D687BAC" w14:textId="6402F955" w:rsidR="00DD6867" w:rsidRDefault="0042613B">
                      <w:r>
                        <w:t xml:space="preserve">Lanie Wood of FHES will be our LEAD PE Teacher for the 2022-2023 School Year! </w:t>
                      </w:r>
                    </w:p>
                    <w:p w14:paraId="61241349" w14:textId="77777777" w:rsidR="0042613B" w:rsidRDefault="0042613B"/>
                    <w:p w14:paraId="772CCF80" w14:textId="54188EDD" w:rsidR="0042613B" w:rsidRDefault="0042613B" w:rsidP="004261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2D84C2" wp14:editId="06216F22">
                            <wp:extent cx="1377388" cy="1833152"/>
                            <wp:effectExtent l="0" t="0" r="0" b="0"/>
                            <wp:docPr id="23" name="Picture 23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Graphical user interfac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228" cy="1843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925B86E" wp14:editId="07549132">
            <wp:simplePos x="0" y="0"/>
            <wp:positionH relativeFrom="margin">
              <wp:posOffset>3966322</wp:posOffset>
            </wp:positionH>
            <wp:positionV relativeFrom="margin">
              <wp:posOffset>728980</wp:posOffset>
            </wp:positionV>
            <wp:extent cx="2565400" cy="2565400"/>
            <wp:effectExtent l="152400" t="152400" r="228600" b="2286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7A44">
        <w:tab/>
      </w:r>
    </w:p>
    <w:p w14:paraId="5A74B029" w14:textId="5A4EBF17" w:rsidR="00D57A44" w:rsidRDefault="0042613B" w:rsidP="0042613B">
      <w:pPr>
        <w:tabs>
          <w:tab w:val="left" w:pos="6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1B6DCEC2">
                <wp:simplePos x="0" y="0"/>
                <wp:positionH relativeFrom="column">
                  <wp:posOffset>3766820</wp:posOffset>
                </wp:positionH>
                <wp:positionV relativeFrom="paragraph">
                  <wp:posOffset>2774428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1EE1C" w14:textId="3AAEA485" w:rsidR="00D57A44" w:rsidRPr="0042613B" w:rsidRDefault="0042613B" w:rsidP="00D57A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 Education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6.6pt;margin-top:218.4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" fillcolor="red" strokeweight=".5pt">
                <v:textbox>
                  <w:txbxContent>
                    <w:p w14:paraId="51D1EE1C" w14:textId="3AAEA485" w:rsidR="00D57A44" w:rsidRPr="0042613B" w:rsidRDefault="0042613B" w:rsidP="00D57A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 Education Program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1C6CC23" w14:textId="3BC3F1CF" w:rsidR="00D57A44" w:rsidRDefault="0042613B" w:rsidP="00D57A44">
      <w:pPr>
        <w:tabs>
          <w:tab w:val="left" w:pos="7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78DF05C7">
                <wp:simplePos x="0" y="0"/>
                <wp:positionH relativeFrom="column">
                  <wp:posOffset>-868045</wp:posOffset>
                </wp:positionH>
                <wp:positionV relativeFrom="paragraph">
                  <wp:posOffset>266467</wp:posOffset>
                </wp:positionV>
                <wp:extent cx="2217420" cy="667385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DD07" w14:textId="0AB4F5C3" w:rsidR="00F26285" w:rsidRPr="0042613B" w:rsidRDefault="0042613B" w:rsidP="00CA397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13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Expectations &amp; Best Practices for 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2" type="#_x0000_t202" style="position:absolute;margin-left:-68.35pt;margin-top:21pt;width:174.6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" fillcolor="red" strokeweight=".5pt">
                <v:textbox>
                  <w:txbxContent>
                    <w:p w14:paraId="379ADD07" w14:textId="0AB4F5C3" w:rsidR="00F26285" w:rsidRPr="0042613B" w:rsidRDefault="0042613B" w:rsidP="00CA397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13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Expectations &amp; Best Practices for PE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p w14:paraId="5B838A57" w14:textId="7E3BAF8B" w:rsidR="00D57A44" w:rsidRPr="00D57A44" w:rsidRDefault="0042613B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6E7C1984">
                <wp:simplePos x="0" y="0"/>
                <wp:positionH relativeFrom="column">
                  <wp:posOffset>1435261</wp:posOffset>
                </wp:positionH>
                <wp:positionV relativeFrom="paragraph">
                  <wp:posOffset>75026</wp:posOffset>
                </wp:positionV>
                <wp:extent cx="2217420" cy="667385"/>
                <wp:effectExtent l="0" t="0" r="1778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8E3F2" w14:textId="3787F247" w:rsidR="006312A5" w:rsidRPr="0042613B" w:rsidRDefault="0042613B" w:rsidP="00D57A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13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Resource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3" type="#_x0000_t202" style="position:absolute;margin-left:113pt;margin-top:5.9pt;width:174.6pt;height:52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" fillcolor="red" strokeweight=".5pt">
                <v:textbox>
                  <w:txbxContent>
                    <w:p w14:paraId="3ED8E3F2" w14:textId="3787F247" w:rsidR="006312A5" w:rsidRPr="0042613B" w:rsidRDefault="0042613B" w:rsidP="00D57A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13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Resource Hub</w:t>
                      </w:r>
                    </w:p>
                  </w:txbxContent>
                </v:textbox>
              </v:shape>
            </w:pict>
          </mc:Fallback>
        </mc:AlternateContent>
      </w:r>
    </w:p>
    <w:p w14:paraId="3CA22712" w14:textId="317571F6" w:rsidR="00D57A44" w:rsidRPr="00D57A44" w:rsidRDefault="0042613B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5427EA20">
                <wp:simplePos x="0" y="0"/>
                <wp:positionH relativeFrom="column">
                  <wp:posOffset>3761772</wp:posOffset>
                </wp:positionH>
                <wp:positionV relativeFrom="paragraph">
                  <wp:posOffset>62592</wp:posOffset>
                </wp:positionV>
                <wp:extent cx="2957195" cy="1782501"/>
                <wp:effectExtent l="0" t="0" r="14605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7825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002F" w14:textId="5944B4D4" w:rsidR="00DD6867" w:rsidRDefault="0042613B" w:rsidP="0042613B">
                            <w:r>
                              <w:t>*All GMSD Schools that have the Bike Program &amp; Equipment are expected to implement the program for the 2022-2023 School Year.</w:t>
                            </w:r>
                          </w:p>
                          <w:p w14:paraId="3BDA20C0" w14:textId="3A2749A1" w:rsidR="0042613B" w:rsidRDefault="0042613B" w:rsidP="0042613B"/>
                          <w:p w14:paraId="10408433" w14:textId="45F58004" w:rsidR="0042613B" w:rsidRDefault="0042613B" w:rsidP="0042613B">
                            <w:r>
                              <w:t>*</w:t>
                            </w:r>
                            <w:hyperlink r:id="rId10" w:history="1">
                              <w:r w:rsidRPr="0042613B">
                                <w:rPr>
                                  <w:rStyle w:val="Hyperlink"/>
                                </w:rPr>
                                <w:t>Bike Education Program Curriculum</w:t>
                              </w:r>
                            </w:hyperlink>
                          </w:p>
                          <w:p w14:paraId="763CFB9B" w14:textId="152B2247" w:rsidR="0042613B" w:rsidRDefault="0042613B" w:rsidP="0042613B">
                            <w:r>
                              <w:t>*</w:t>
                            </w:r>
                            <w:hyperlink r:id="rId11" w:history="1">
                              <w:r w:rsidRPr="0042613B">
                                <w:rPr>
                                  <w:rStyle w:val="Hyperlink"/>
                                </w:rPr>
                                <w:t>Bike Training Videos from Hightailers</w:t>
                              </w:r>
                            </w:hyperlink>
                          </w:p>
                          <w:p w14:paraId="1AB07527" w14:textId="6515E2C1" w:rsidR="0042613B" w:rsidRDefault="0042613B" w:rsidP="0042613B">
                            <w:r>
                              <w:t>*</w:t>
                            </w:r>
                            <w:hyperlink r:id="rId12" w:history="1">
                              <w:r w:rsidRPr="0042613B">
                                <w:rPr>
                                  <w:rStyle w:val="Hyperlink"/>
                                </w:rPr>
                                <w:t>Bike Training Videos from GMSD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E3CD7A0" w14:textId="77777777" w:rsidR="0042613B" w:rsidRDefault="0042613B" w:rsidP="0042613B"/>
                          <w:p w14:paraId="37EBE24B" w14:textId="77777777" w:rsidR="00DD6867" w:rsidRDefault="00DD6867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4" type="#_x0000_t202" style="position:absolute;margin-left:296.2pt;margin-top:4.95pt;width:232.85pt;height:140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" fillcolor="white [3201]" strokecolor="black [3200]" strokeweight="1pt">
                <v:textbox>
                  <w:txbxContent>
                    <w:p w14:paraId="0C0B002F" w14:textId="5944B4D4" w:rsidR="00DD6867" w:rsidRDefault="0042613B" w:rsidP="0042613B">
                      <w:r>
                        <w:t>*All GMSD Schools that have the Bike Program &amp; Equipment are expected to implement the program for the 2022-2023 School Year.</w:t>
                      </w:r>
                    </w:p>
                    <w:p w14:paraId="3BDA20C0" w14:textId="3A2749A1" w:rsidR="0042613B" w:rsidRDefault="0042613B" w:rsidP="0042613B"/>
                    <w:p w14:paraId="10408433" w14:textId="45F58004" w:rsidR="0042613B" w:rsidRDefault="0042613B" w:rsidP="0042613B">
                      <w:r>
                        <w:t>*</w:t>
                      </w:r>
                      <w:hyperlink r:id="rId13" w:history="1">
                        <w:r w:rsidRPr="0042613B">
                          <w:rPr>
                            <w:rStyle w:val="Hyperlink"/>
                          </w:rPr>
                          <w:t>Bike Education Program Curriculum</w:t>
                        </w:r>
                      </w:hyperlink>
                    </w:p>
                    <w:p w14:paraId="763CFB9B" w14:textId="152B2247" w:rsidR="0042613B" w:rsidRDefault="0042613B" w:rsidP="0042613B">
                      <w:r>
                        <w:t>*</w:t>
                      </w:r>
                      <w:hyperlink r:id="rId14" w:history="1">
                        <w:r w:rsidRPr="0042613B">
                          <w:rPr>
                            <w:rStyle w:val="Hyperlink"/>
                          </w:rPr>
                          <w:t>Bike Training Videos from Hightailers</w:t>
                        </w:r>
                      </w:hyperlink>
                    </w:p>
                    <w:p w14:paraId="1AB07527" w14:textId="6515E2C1" w:rsidR="0042613B" w:rsidRDefault="0042613B" w:rsidP="0042613B">
                      <w:r>
                        <w:t>*</w:t>
                      </w:r>
                      <w:hyperlink r:id="rId15" w:history="1">
                        <w:r w:rsidRPr="0042613B">
                          <w:rPr>
                            <w:rStyle w:val="Hyperlink"/>
                          </w:rPr>
                          <w:t>Bike Training Videos from GMSD</w:t>
                        </w:r>
                      </w:hyperlink>
                      <w:r>
                        <w:t xml:space="preserve"> </w:t>
                      </w:r>
                    </w:p>
                    <w:p w14:paraId="5E3CD7A0" w14:textId="77777777" w:rsidR="0042613B" w:rsidRDefault="0042613B" w:rsidP="0042613B"/>
                    <w:p w14:paraId="37EBE24B" w14:textId="77777777" w:rsidR="00DD6867" w:rsidRDefault="00DD6867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</w:p>
    <w:p w14:paraId="2B3A23AD" w14:textId="3FD6E0A8" w:rsidR="00D57A44" w:rsidRPr="00D57A44" w:rsidRDefault="00D57A44" w:rsidP="00D57A44"/>
    <w:p w14:paraId="3234C516" w14:textId="6F4A65B2" w:rsidR="00D57A44" w:rsidRPr="00D57A44" w:rsidRDefault="0042613B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62D16" wp14:editId="3EEA8CDF">
                <wp:simplePos x="0" y="0"/>
                <wp:positionH relativeFrom="column">
                  <wp:posOffset>-825500</wp:posOffset>
                </wp:positionH>
                <wp:positionV relativeFrom="paragraph">
                  <wp:posOffset>184053</wp:posOffset>
                </wp:positionV>
                <wp:extent cx="2166620" cy="2413000"/>
                <wp:effectExtent l="0" t="0" r="1778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41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19B2" w14:textId="5DE1031A" w:rsidR="009E643D" w:rsidRDefault="0042613B">
                            <w:r>
                              <w:t>*All GMSD content areas will participate in PLC meetings this year. To further align ourselves with the vision of these meetings, we’ve crafted our “Best Practices &amp; Expectations” to follow this year!</w:t>
                            </w:r>
                          </w:p>
                          <w:p w14:paraId="1C40EAD1" w14:textId="017D1CC3" w:rsidR="0042613B" w:rsidRDefault="0042613B"/>
                          <w:p w14:paraId="37C5073C" w14:textId="6798D929" w:rsidR="0042613B" w:rsidRDefault="0042613B">
                            <w:r>
                              <w:t>*</w:t>
                            </w:r>
                            <w:hyperlink r:id="rId16" w:history="1">
                              <w:r w:rsidRPr="0042613B">
                                <w:rPr>
                                  <w:rStyle w:val="Hyperlink"/>
                                </w:rPr>
                                <w:t>GMSD PE Expectations</w:t>
                              </w:r>
                            </w:hyperlink>
                          </w:p>
                          <w:p w14:paraId="652A95CB" w14:textId="2DC18455" w:rsidR="0042613B" w:rsidRDefault="0042613B"/>
                          <w:p w14:paraId="73FE86D2" w14:textId="3322F36F" w:rsidR="0042613B" w:rsidRDefault="0042613B">
                            <w:r>
                              <w:t>*</w:t>
                            </w:r>
                            <w:hyperlink r:id="rId17" w:history="1">
                              <w:r w:rsidRPr="0042613B">
                                <w:rPr>
                                  <w:rStyle w:val="Hyperlink"/>
                                </w:rPr>
                                <w:t>GMSD PE Best Practices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62D16" id="Text Box 20" o:spid="_x0000_s1035" type="#_x0000_t202" style="position:absolute;margin-left:-65pt;margin-top:14.5pt;width:170.6pt;height:19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" fillcolor="white [3201]" strokecolor="black [3200]" strokeweight="1pt">
                <v:textbox>
                  <w:txbxContent>
                    <w:p w14:paraId="26CA19B2" w14:textId="5DE1031A" w:rsidR="009E643D" w:rsidRDefault="0042613B">
                      <w:r>
                        <w:t>*All GMSD content areas will participate in PLC meetings this year. To further align ourselves with the vision of these meetings, we’ve crafted our “Best Practices &amp; Expectations” to follow this year!</w:t>
                      </w:r>
                    </w:p>
                    <w:p w14:paraId="1C40EAD1" w14:textId="017D1CC3" w:rsidR="0042613B" w:rsidRDefault="0042613B"/>
                    <w:p w14:paraId="37C5073C" w14:textId="6798D929" w:rsidR="0042613B" w:rsidRDefault="0042613B">
                      <w:r>
                        <w:t>*</w:t>
                      </w:r>
                      <w:hyperlink r:id="rId18" w:history="1">
                        <w:r w:rsidRPr="0042613B">
                          <w:rPr>
                            <w:rStyle w:val="Hyperlink"/>
                          </w:rPr>
                          <w:t>GMSD PE Expectations</w:t>
                        </w:r>
                      </w:hyperlink>
                    </w:p>
                    <w:p w14:paraId="652A95CB" w14:textId="2DC18455" w:rsidR="0042613B" w:rsidRDefault="0042613B"/>
                    <w:p w14:paraId="73FE86D2" w14:textId="3322F36F" w:rsidR="0042613B" w:rsidRDefault="0042613B">
                      <w:r>
                        <w:t>*</w:t>
                      </w:r>
                      <w:hyperlink r:id="rId19" w:history="1">
                        <w:r w:rsidRPr="0042613B">
                          <w:rPr>
                            <w:rStyle w:val="Hyperlink"/>
                          </w:rPr>
                          <w:t>GMSD PE Best Practices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A1AF7C" w14:textId="2B21C843" w:rsidR="00D57A44" w:rsidRPr="00D57A44" w:rsidRDefault="0042613B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472B104B">
                <wp:simplePos x="0" y="0"/>
                <wp:positionH relativeFrom="column">
                  <wp:posOffset>1443990</wp:posOffset>
                </wp:positionH>
                <wp:positionV relativeFrom="paragraph">
                  <wp:posOffset>72993</wp:posOffset>
                </wp:positionV>
                <wp:extent cx="2217420" cy="1869260"/>
                <wp:effectExtent l="0" t="0" r="1778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86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BE2F5" w14:textId="77777777" w:rsidR="0042613B" w:rsidRDefault="0042613B">
                            <w:r>
                              <w:t>*Utilize these great resources we’ve built for YOU!!</w:t>
                            </w:r>
                          </w:p>
                          <w:p w14:paraId="7FF540E1" w14:textId="77777777" w:rsidR="0042613B" w:rsidRDefault="0042613B"/>
                          <w:p w14:paraId="2A68331C" w14:textId="663D6DDE" w:rsidR="006312A5" w:rsidRDefault="0042613B">
                            <w:r>
                              <w:t>*</w:t>
                            </w:r>
                            <w:hyperlink r:id="rId20" w:history="1">
                              <w:r w:rsidRPr="0042613B">
                                <w:rPr>
                                  <w:rStyle w:val="Hyperlink"/>
                                </w:rPr>
                                <w:t>GMSD PE Resource Page</w:t>
                              </w:r>
                            </w:hyperlink>
                          </w:p>
                          <w:p w14:paraId="5DACC160" w14:textId="2FACE68C" w:rsidR="0042613B" w:rsidRDefault="0042613B">
                            <w:r>
                              <w:t xml:space="preserve">  -Password: GMSD2021</w:t>
                            </w:r>
                          </w:p>
                          <w:p w14:paraId="569E2C5E" w14:textId="0D18FE80" w:rsidR="0042613B" w:rsidRDefault="0042613B"/>
                          <w:p w14:paraId="12E81AA4" w14:textId="5AD987D9" w:rsidR="0042613B" w:rsidRDefault="0042613B">
                            <w:r>
                              <w:t>*</w:t>
                            </w:r>
                            <w:hyperlink r:id="rId21" w:history="1">
                              <w:r w:rsidRPr="0042613B">
                                <w:rPr>
                                  <w:rStyle w:val="Hyperlink"/>
                                </w:rPr>
                                <w:t>GMSD PE Google Drive</w:t>
                              </w:r>
                            </w:hyperlink>
                          </w:p>
                          <w:p w14:paraId="09861BF4" w14:textId="77777777" w:rsidR="0042613B" w:rsidRDefault="00426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6" type="#_x0000_t202" style="position:absolute;margin-left:113.7pt;margin-top:5.75pt;width:174.6pt;height:14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" fillcolor="white [3201]" strokecolor="black [3200]" strokeweight="1pt">
                <v:textbox>
                  <w:txbxContent>
                    <w:p w14:paraId="188BE2F5" w14:textId="77777777" w:rsidR="0042613B" w:rsidRDefault="0042613B">
                      <w:r>
                        <w:t>*Utilize these great resources we’ve built for YOU!!</w:t>
                      </w:r>
                    </w:p>
                    <w:p w14:paraId="7FF540E1" w14:textId="77777777" w:rsidR="0042613B" w:rsidRDefault="0042613B"/>
                    <w:p w14:paraId="2A68331C" w14:textId="663D6DDE" w:rsidR="006312A5" w:rsidRDefault="0042613B">
                      <w:r>
                        <w:t>*</w:t>
                      </w:r>
                      <w:hyperlink r:id="rId22" w:history="1">
                        <w:r w:rsidRPr="0042613B">
                          <w:rPr>
                            <w:rStyle w:val="Hyperlink"/>
                          </w:rPr>
                          <w:t>GMSD PE Resource Page</w:t>
                        </w:r>
                      </w:hyperlink>
                    </w:p>
                    <w:p w14:paraId="5DACC160" w14:textId="2FACE68C" w:rsidR="0042613B" w:rsidRDefault="0042613B">
                      <w:r>
                        <w:t xml:space="preserve">  -Password: GMSD2021</w:t>
                      </w:r>
                    </w:p>
                    <w:p w14:paraId="569E2C5E" w14:textId="0D18FE80" w:rsidR="0042613B" w:rsidRDefault="0042613B"/>
                    <w:p w14:paraId="12E81AA4" w14:textId="5AD987D9" w:rsidR="0042613B" w:rsidRDefault="0042613B">
                      <w:r>
                        <w:t>*</w:t>
                      </w:r>
                      <w:hyperlink r:id="rId23" w:history="1">
                        <w:r w:rsidRPr="0042613B">
                          <w:rPr>
                            <w:rStyle w:val="Hyperlink"/>
                          </w:rPr>
                          <w:t>GMSD PE Google Drive</w:t>
                        </w:r>
                      </w:hyperlink>
                    </w:p>
                    <w:p w14:paraId="09861BF4" w14:textId="77777777" w:rsidR="0042613B" w:rsidRDefault="0042613B"/>
                  </w:txbxContent>
                </v:textbox>
              </v:shape>
            </w:pict>
          </mc:Fallback>
        </mc:AlternateContent>
      </w:r>
    </w:p>
    <w:p w14:paraId="74D9B5B8" w14:textId="7C97A543" w:rsidR="00D57A44" w:rsidRPr="00D57A44" w:rsidRDefault="00D57A44" w:rsidP="00D57A44"/>
    <w:p w14:paraId="03F7590F" w14:textId="2E839607" w:rsidR="00D57A44" w:rsidRPr="00D57A44" w:rsidRDefault="00D57A44" w:rsidP="00D57A44"/>
    <w:p w14:paraId="467197EB" w14:textId="42D93B13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72E0D836" w:rsidR="00D57A44" w:rsidRPr="00D57A44" w:rsidRDefault="00D57A44" w:rsidP="00D57A44"/>
    <w:p w14:paraId="27A5CF2A" w14:textId="4912758B" w:rsidR="00D57A44" w:rsidRPr="00D57A44" w:rsidRDefault="00D57A44" w:rsidP="00D57A44"/>
    <w:p w14:paraId="41552D7C" w14:textId="3301594E" w:rsidR="00D57A44" w:rsidRPr="00D57A44" w:rsidRDefault="00D57A44" w:rsidP="00D57A44"/>
    <w:p w14:paraId="5E218280" w14:textId="02AE3836" w:rsidR="00D57A44" w:rsidRPr="00D57A44" w:rsidRDefault="0042613B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0F3C4B05">
                <wp:simplePos x="0" y="0"/>
                <wp:positionH relativeFrom="column">
                  <wp:posOffset>3760470</wp:posOffset>
                </wp:positionH>
                <wp:positionV relativeFrom="paragraph">
                  <wp:posOffset>66466</wp:posOffset>
                </wp:positionV>
                <wp:extent cx="2957195" cy="6197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619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AB7F9" w14:textId="0A1B5DCC" w:rsidR="00CA397E" w:rsidRPr="0042613B" w:rsidRDefault="0042613B" w:rsidP="006A799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Soccer For Success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7" type="#_x0000_t202" style="position:absolute;margin-left:296.1pt;margin-top:5.25pt;width:232.85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" fillcolor="red" strokeweight=".5pt">
                <v:textbox>
                  <w:txbxContent>
                    <w:p w14:paraId="6A0AB7F9" w14:textId="0A1B5DCC" w:rsidR="00CA397E" w:rsidRPr="0042613B" w:rsidRDefault="0042613B" w:rsidP="006A799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Soccer For Success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E40A6B8" w14:textId="74CCBF09" w:rsidR="00D57A44" w:rsidRPr="00D57A44" w:rsidRDefault="00D57A44" w:rsidP="00D57A44"/>
    <w:p w14:paraId="1000484C" w14:textId="697CAC55" w:rsidR="00D57A44" w:rsidRPr="00D57A44" w:rsidRDefault="00D57A44" w:rsidP="00D57A44"/>
    <w:p w14:paraId="06F959DF" w14:textId="4B8333BB" w:rsidR="00D57A44" w:rsidRPr="00D57A44" w:rsidRDefault="0042613B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0EDF9" wp14:editId="5E7BF30C">
                <wp:simplePos x="0" y="0"/>
                <wp:positionH relativeFrom="column">
                  <wp:posOffset>3764834</wp:posOffset>
                </wp:positionH>
                <wp:positionV relativeFrom="paragraph">
                  <wp:posOffset>179126</wp:posOffset>
                </wp:positionV>
                <wp:extent cx="2957195" cy="2376170"/>
                <wp:effectExtent l="0" t="0" r="1460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376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1A86" w14:textId="15845770" w:rsidR="0042613B" w:rsidRDefault="0042613B">
                            <w:r>
                              <w:t>*All K-8 PE Teachers will receive digital access to the new K-8 Soccer Curriculum from the US Soccer Foundation.</w:t>
                            </w:r>
                          </w:p>
                          <w:p w14:paraId="111B11D9" w14:textId="5688611C" w:rsidR="0042613B" w:rsidRDefault="0042613B"/>
                          <w:p w14:paraId="4902609D" w14:textId="03647756" w:rsidR="0042613B" w:rsidRDefault="0042613B">
                            <w:r>
                              <w:t>*We will hold a training this Fall on effective implementation.</w:t>
                            </w:r>
                          </w:p>
                          <w:p w14:paraId="4042CF05" w14:textId="5E0CD62B" w:rsidR="0042613B" w:rsidRDefault="0042613B"/>
                          <w:p w14:paraId="2D812A48" w14:textId="04A5AB13" w:rsidR="0042613B" w:rsidRDefault="0042613B">
                            <w:r>
                              <w:t>*If you need soccer equipment to implement this program, we will purchase the needed materials and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0EDF9" id="Text Box 25" o:spid="_x0000_s1038" type="#_x0000_t202" style="position:absolute;margin-left:296.45pt;margin-top:14.1pt;width:232.85pt;height:187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" fillcolor="white [3201]" strokecolor="black [3200]" strokeweight="1pt">
                <v:textbox>
                  <w:txbxContent>
                    <w:p w14:paraId="01AE1A86" w14:textId="15845770" w:rsidR="0042613B" w:rsidRDefault="0042613B">
                      <w:r>
                        <w:t>*All K-8 PE Teachers will receive digital access to the new K-8 Soccer Curriculum from the US Soccer Foundation.</w:t>
                      </w:r>
                    </w:p>
                    <w:p w14:paraId="111B11D9" w14:textId="5688611C" w:rsidR="0042613B" w:rsidRDefault="0042613B"/>
                    <w:p w14:paraId="4902609D" w14:textId="03647756" w:rsidR="0042613B" w:rsidRDefault="0042613B">
                      <w:r>
                        <w:t>*We will hold a training this Fall on effective implementation.</w:t>
                      </w:r>
                    </w:p>
                    <w:p w14:paraId="4042CF05" w14:textId="5E0CD62B" w:rsidR="0042613B" w:rsidRDefault="0042613B"/>
                    <w:p w14:paraId="2D812A48" w14:textId="04A5AB13" w:rsidR="0042613B" w:rsidRDefault="0042613B">
                      <w:r>
                        <w:t>*If you need soccer equipment to implement this program, we will purchase the needed materials and equipment.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190A6C30">
                <wp:simplePos x="0" y="0"/>
                <wp:positionH relativeFrom="column">
                  <wp:posOffset>1448925</wp:posOffset>
                </wp:positionH>
                <wp:positionV relativeFrom="paragraph">
                  <wp:posOffset>180292</wp:posOffset>
                </wp:positionV>
                <wp:extent cx="2217420" cy="582295"/>
                <wp:effectExtent l="0" t="0" r="1778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822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07C26739" w:rsidR="00B52809" w:rsidRPr="0042613B" w:rsidRDefault="0042613B" w:rsidP="00041A8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Heart Zone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939A" id="Text Box 15" o:spid="_x0000_s1039" type="#_x0000_t202" style="position:absolute;margin-left:114.1pt;margin-top:14.2pt;width:174.6pt;height:45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" fillcolor="red" strokeweight=".5pt">
                <v:textbox>
                  <w:txbxContent>
                    <w:p w14:paraId="5C52DE0F" w14:textId="07C26739" w:rsidR="00B52809" w:rsidRPr="0042613B" w:rsidRDefault="0042613B" w:rsidP="00041A8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Heart Zone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77639A" w14:textId="4E526F43" w:rsidR="00D57A44" w:rsidRPr="00D57A44" w:rsidRDefault="00D57A44" w:rsidP="00D57A44"/>
    <w:p w14:paraId="7B878CB5" w14:textId="62C8CE07" w:rsidR="00D57A44" w:rsidRPr="00D57A44" w:rsidRDefault="0042613B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435BB936">
                <wp:simplePos x="0" y="0"/>
                <wp:positionH relativeFrom="column">
                  <wp:posOffset>-828040</wp:posOffset>
                </wp:positionH>
                <wp:positionV relativeFrom="paragraph">
                  <wp:posOffset>276860</wp:posOffset>
                </wp:positionV>
                <wp:extent cx="2217906" cy="429768"/>
                <wp:effectExtent l="0" t="0" r="1778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97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71E1570D" w:rsidR="00D57A44" w:rsidRPr="0042613B" w:rsidRDefault="0042613B" w:rsidP="00D57A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13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40" type="#_x0000_t202" style="position:absolute;margin-left:-65.2pt;margin-top:21.8pt;width:174.65pt;height:33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" fillcolor="red" strokeweight=".5pt">
                <v:textbox>
                  <w:txbxContent>
                    <w:p w14:paraId="765C3C38" w14:textId="71E1570D" w:rsidR="00D57A44" w:rsidRPr="0042613B" w:rsidRDefault="0042613B" w:rsidP="00D57A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13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Funds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5A1CD972">
                <wp:simplePos x="0" y="0"/>
                <wp:positionH relativeFrom="column">
                  <wp:posOffset>-863455</wp:posOffset>
                </wp:positionH>
                <wp:positionV relativeFrom="paragraph">
                  <wp:posOffset>742291</wp:posOffset>
                </wp:positionV>
                <wp:extent cx="2217420" cy="1439261"/>
                <wp:effectExtent l="0" t="0" r="1778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392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23C11" w14:textId="3034FD79" w:rsidR="00B235CF" w:rsidRDefault="0042613B">
                            <w:r>
                              <w:t>*To maximize PE Funds for the 2022-2023 School Year, we will distribute funds based on equipment needs and requests to CSH.</w:t>
                            </w:r>
                          </w:p>
                          <w:p w14:paraId="70B203C7" w14:textId="7BECC5FF" w:rsidR="0042613B" w:rsidRDefault="0042613B"/>
                          <w:p w14:paraId="4574CCEF" w14:textId="243AD1F1" w:rsidR="0042613B" w:rsidRDefault="0042613B">
                            <w:r>
                              <w:t>*Email purchase requests to me.</w:t>
                            </w:r>
                          </w:p>
                          <w:p w14:paraId="7734DD25" w14:textId="77777777" w:rsidR="0042613B" w:rsidRDefault="00426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9D78" id="Text Box 9" o:spid="_x0000_s1041" type="#_x0000_t202" style="position:absolute;margin-left:-68pt;margin-top:58.45pt;width:174.6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" fillcolor="white [3201]" strokecolor="black [3200]" strokeweight="1pt">
                <v:textbox>
                  <w:txbxContent>
                    <w:p w14:paraId="41023C11" w14:textId="3034FD79" w:rsidR="00B235CF" w:rsidRDefault="0042613B">
                      <w:r>
                        <w:t>*To maximize PE Funds for the 2022-2023 School Year, we will distribute funds based on equipment needs and requests to CSH.</w:t>
                      </w:r>
                    </w:p>
                    <w:p w14:paraId="70B203C7" w14:textId="7BECC5FF" w:rsidR="0042613B" w:rsidRDefault="0042613B"/>
                    <w:p w14:paraId="4574CCEF" w14:textId="243AD1F1" w:rsidR="0042613B" w:rsidRDefault="0042613B">
                      <w:r>
                        <w:t>*Email purchase requests to me.</w:t>
                      </w:r>
                    </w:p>
                    <w:p w14:paraId="7734DD25" w14:textId="77777777" w:rsidR="0042613B" w:rsidRDefault="004261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1FCEE034">
                <wp:simplePos x="0" y="0"/>
                <wp:positionH relativeFrom="column">
                  <wp:posOffset>1456055</wp:posOffset>
                </wp:positionH>
                <wp:positionV relativeFrom="paragraph">
                  <wp:posOffset>456934</wp:posOffset>
                </wp:positionV>
                <wp:extent cx="2217420" cy="1728216"/>
                <wp:effectExtent l="0" t="0" r="1778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728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73F11" w14:textId="2E90E0AB" w:rsidR="00964F90" w:rsidRDefault="0042613B" w:rsidP="00964F90">
                            <w:r>
                              <w:t>*If you are interested in attending a training from Joe Goden of Heart Zone, please let me know.</w:t>
                            </w:r>
                          </w:p>
                          <w:p w14:paraId="0707D8B1" w14:textId="5310A63D" w:rsidR="0042613B" w:rsidRDefault="0042613B" w:rsidP="00964F90"/>
                          <w:p w14:paraId="40C644E2" w14:textId="5B7EF74D" w:rsidR="0042613B" w:rsidRPr="00F619BC" w:rsidRDefault="0042613B" w:rsidP="00964F90">
                            <w:r>
                              <w:t>*We can have the training in-person or virtually after school for FLEX credit.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9170" id="Text Box 18" o:spid="_x0000_s1042" type="#_x0000_t202" style="position:absolute;margin-left:114.65pt;margin-top:36pt;width:174.6pt;height:136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" fillcolor="white [3201]" strokecolor="black [3200]" strokeweight="1pt">
                <v:textbox>
                  <w:txbxContent>
                    <w:p w14:paraId="41673F11" w14:textId="2E90E0AB" w:rsidR="00964F90" w:rsidRDefault="0042613B" w:rsidP="00964F90">
                      <w:r>
                        <w:t>*If you are interested in attending a training from Joe Goden of Heart Zone, please let me know.</w:t>
                      </w:r>
                    </w:p>
                    <w:p w14:paraId="0707D8B1" w14:textId="5310A63D" w:rsidR="0042613B" w:rsidRDefault="0042613B" w:rsidP="00964F90"/>
                    <w:p w14:paraId="40C644E2" w14:textId="5B7EF74D" w:rsidR="0042613B" w:rsidRPr="00F619BC" w:rsidRDefault="0042613B" w:rsidP="00964F90">
                      <w:r>
                        <w:t>*We can have the training in-person or virtually after school for FLEX credit.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08B365F0">
                <wp:simplePos x="0" y="0"/>
                <wp:positionH relativeFrom="column">
                  <wp:posOffset>3674873</wp:posOffset>
                </wp:positionH>
                <wp:positionV relativeFrom="paragraph">
                  <wp:posOffset>2902280</wp:posOffset>
                </wp:positionV>
                <wp:extent cx="2957195" cy="1964988"/>
                <wp:effectExtent l="0" t="0" r="146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96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00C56" w14:textId="0339123C" w:rsidR="001A169A" w:rsidRDefault="002A20D1" w:rsidP="001A169A">
                            <w:r>
                              <w:t xml:space="preserve">*Start planning out the next great thing to take place in YOUR PE program, whether that’s archery, outdoor activities, pickleball, etc. Apply for a </w:t>
                            </w:r>
                            <w:hyperlink r:id="rId24" w:history="1">
                              <w:r w:rsidRPr="002A20D1">
                                <w:rPr>
                                  <w:rStyle w:val="Hyperlink"/>
                                </w:rPr>
                                <w:t>Spring GEF Grant</w:t>
                              </w:r>
                            </w:hyperlink>
                            <w:r>
                              <w:t>.</w:t>
                            </w:r>
                          </w:p>
                          <w:p w14:paraId="3F7D4A2F" w14:textId="4493C45E" w:rsidR="002A20D1" w:rsidRDefault="002A20D1" w:rsidP="001A169A"/>
                          <w:p w14:paraId="73E12C14" w14:textId="0E96FE04" w:rsidR="002A20D1" w:rsidRDefault="00964F90" w:rsidP="001A169A">
                            <w:r>
                              <w:t>*Request specific items for your PE program via CSH. I’ll start working on my budget over the summer and can build your ideas into this budget.</w:t>
                            </w:r>
                          </w:p>
                          <w:p w14:paraId="2CA831B9" w14:textId="20B3C79F" w:rsidR="00D57A44" w:rsidRPr="008F46B8" w:rsidRDefault="00D57A44" w:rsidP="008F46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43" type="#_x0000_t202" style="position:absolute;margin-left:289.35pt;margin-top:228.55pt;width:232.85pt;height:15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" fillcolor="white [3201]" strokeweight=".5pt">
                <v:textbox>
                  <w:txbxContent>
                    <w:p w14:paraId="2D000C56" w14:textId="0339123C" w:rsidR="001A169A" w:rsidRDefault="002A20D1" w:rsidP="001A169A">
                      <w:r>
                        <w:t xml:space="preserve">*Start planning out the next great thing to take place in YOUR PE program, whether that’s archery, outdoor activities, pickleball, etc. Apply for a </w:t>
                      </w:r>
                      <w:hyperlink r:id="rId25" w:history="1">
                        <w:r w:rsidRPr="002A20D1">
                          <w:rPr>
                            <w:rStyle w:val="Hyperlink"/>
                          </w:rPr>
                          <w:t>Spring GEF Grant</w:t>
                        </w:r>
                      </w:hyperlink>
                      <w:r>
                        <w:t>.</w:t>
                      </w:r>
                    </w:p>
                    <w:p w14:paraId="3F7D4A2F" w14:textId="4493C45E" w:rsidR="002A20D1" w:rsidRDefault="002A20D1" w:rsidP="001A169A"/>
                    <w:p w14:paraId="73E12C14" w14:textId="0E96FE04" w:rsidR="002A20D1" w:rsidRDefault="00964F90" w:rsidP="001A169A">
                      <w:r>
                        <w:t>*Request specific items for your PE program via CSH. I’ll start working on my budget over the summer and can build your ideas into this budget.</w:t>
                      </w:r>
                    </w:p>
                    <w:p w14:paraId="2CA831B9" w14:textId="20B3C79F" w:rsidR="00D57A44" w:rsidRPr="008F46B8" w:rsidRDefault="00D57A44" w:rsidP="008F46B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 picture containing horseshoe&#13;&#13;&#13;&#13;&#13;&#13;&#13;&#13;&#13;&#13;&#10;&#13;&#13;&#13;&#13;&#13;&#13;&#13;&#13;&#13;&#13;&#10;Description automatically generated" style="width:295.3pt;height:171.35pt;visibility:visible;mso-wrap-style:square" o:bullet="t">
        <v:imagedata r:id="rId1" o:title="A picture containing horseshoe&#13;&#13;&#13;&#13;&#13;&#13;&#13;&#13;&#13;&#13;&#10;&#13;&#13;&#13;&#13;&#13;&#13;&#13;&#13;&#13;&#13;&#10;Description automatically generated"/>
      </v:shape>
    </w:pict>
  </w:numPicBullet>
  <w:abstractNum w:abstractNumId="0" w15:restartNumberingAfterBreak="0">
    <w:nsid w:val="09E70815"/>
    <w:multiLevelType w:val="hybridMultilevel"/>
    <w:tmpl w:val="B68CB1E0"/>
    <w:lvl w:ilvl="0" w:tplc="61AA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065"/>
    <w:multiLevelType w:val="hybridMultilevel"/>
    <w:tmpl w:val="8A08E03A"/>
    <w:lvl w:ilvl="0" w:tplc="E44008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4689"/>
    <w:multiLevelType w:val="hybridMultilevel"/>
    <w:tmpl w:val="43D2646C"/>
    <w:lvl w:ilvl="0" w:tplc="DDBE6A6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C65"/>
    <w:multiLevelType w:val="hybridMultilevel"/>
    <w:tmpl w:val="465EEF22"/>
    <w:lvl w:ilvl="0" w:tplc="55945F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026BB2"/>
    <w:rsid w:val="00041A8E"/>
    <w:rsid w:val="001513B4"/>
    <w:rsid w:val="001A169A"/>
    <w:rsid w:val="001B7C76"/>
    <w:rsid w:val="0021480D"/>
    <w:rsid w:val="00296696"/>
    <w:rsid w:val="002A042B"/>
    <w:rsid w:val="002A20D1"/>
    <w:rsid w:val="0042613B"/>
    <w:rsid w:val="004B384C"/>
    <w:rsid w:val="00513938"/>
    <w:rsid w:val="006312A5"/>
    <w:rsid w:val="006512A5"/>
    <w:rsid w:val="006A7995"/>
    <w:rsid w:val="00747E2B"/>
    <w:rsid w:val="00780C34"/>
    <w:rsid w:val="0079630A"/>
    <w:rsid w:val="00897655"/>
    <w:rsid w:val="008D5AE2"/>
    <w:rsid w:val="008F46B8"/>
    <w:rsid w:val="008F6F73"/>
    <w:rsid w:val="009036B1"/>
    <w:rsid w:val="00964F90"/>
    <w:rsid w:val="00970AD3"/>
    <w:rsid w:val="009B535E"/>
    <w:rsid w:val="009E643D"/>
    <w:rsid w:val="00A826AE"/>
    <w:rsid w:val="00AA1BC3"/>
    <w:rsid w:val="00AA3611"/>
    <w:rsid w:val="00B235CF"/>
    <w:rsid w:val="00B52809"/>
    <w:rsid w:val="00B82154"/>
    <w:rsid w:val="00CA397E"/>
    <w:rsid w:val="00D57A44"/>
    <w:rsid w:val="00D8235C"/>
    <w:rsid w:val="00DD6867"/>
    <w:rsid w:val="00F26285"/>
    <w:rsid w:val="00F619BC"/>
    <w:rsid w:val="00FF3E1E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hephysedexpress.com/bike-skill-videos.html" TargetMode="External"/><Relationship Id="rId18" Type="http://schemas.openxmlformats.org/officeDocument/2006/relationships/hyperlink" Target="https://docs.google.com/document/d/1YqT83S55dxIikHS6EZ18mHUUKuD6jorE/edit?usp=sharing&amp;ouid=112876435214583484467&amp;rtpof=true&amp;sd=tru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T5D_XKt6vtWbzMXH78W2O5JuWtbntmT-?usp=sharing" TargetMode="External"/><Relationship Id="rId7" Type="http://schemas.openxmlformats.org/officeDocument/2006/relationships/hyperlink" Target="https://www.thephysedexpress.com/pe-portfolio.html" TargetMode="External"/><Relationship Id="rId12" Type="http://schemas.openxmlformats.org/officeDocument/2006/relationships/hyperlink" Target="https://drive.google.com/drive/folders/1--9KsajB9URQ7acXgfJp49kY2hAdM57M?usp=sharing" TargetMode="External"/><Relationship Id="rId17" Type="http://schemas.openxmlformats.org/officeDocument/2006/relationships/hyperlink" Target="https://docs.google.com/document/d/1M4YENpwWjNT3Uhws9EDJx1kUSxXqOBLo/edit?usp=sharing&amp;ouid=112876435214583484467&amp;rtpof=true&amp;sd=true" TargetMode="External"/><Relationship Id="rId25" Type="http://schemas.openxmlformats.org/officeDocument/2006/relationships/hyperlink" Target="https://germantowneducationfoundation.org/gra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YqT83S55dxIikHS6EZ18mHUUKuD6jorE/edit?usp=sharing&amp;ouid=112876435214583484467&amp;rtpof=true&amp;sd=true" TargetMode="External"/><Relationship Id="rId20" Type="http://schemas.openxmlformats.org/officeDocument/2006/relationships/hyperlink" Target="http://www.thephysedexpress.com/phys-ed-quick-link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ZrLltLqoEhSPSjzmNmurMo1pddUfo-FV?usp=sharing" TargetMode="External"/><Relationship Id="rId24" Type="http://schemas.openxmlformats.org/officeDocument/2006/relationships/hyperlink" Target="https://germantowneducationfoundation.org/grants/" TargetMode="External"/><Relationship Id="rId5" Type="http://schemas.openxmlformats.org/officeDocument/2006/relationships/hyperlink" Target="https://www.thephysedexpress.com/pe-portfolio.html" TargetMode="External"/><Relationship Id="rId15" Type="http://schemas.openxmlformats.org/officeDocument/2006/relationships/hyperlink" Target="https://drive.google.com/drive/folders/1--9KsajB9URQ7acXgfJp49kY2hAdM57M?usp=sharing" TargetMode="External"/><Relationship Id="rId23" Type="http://schemas.openxmlformats.org/officeDocument/2006/relationships/hyperlink" Target="https://drive.google.com/drive/folders/1T5D_XKt6vtWbzMXH78W2O5JuWtbntmT-?usp=sharing" TargetMode="External"/><Relationship Id="rId10" Type="http://schemas.openxmlformats.org/officeDocument/2006/relationships/hyperlink" Target="https://www.thephysedexpress.com/bike-skill-videos.html" TargetMode="External"/><Relationship Id="rId19" Type="http://schemas.openxmlformats.org/officeDocument/2006/relationships/hyperlink" Target="https://docs.google.com/document/d/1M4YENpwWjNT3Uhws9EDJx1kUSxXqOBLo/edit?usp=sharing&amp;ouid=112876435214583484467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drive.google.com/drive/folders/1ZrLltLqoEhSPSjzmNmurMo1pddUfo-FV?usp=sharing" TargetMode="External"/><Relationship Id="rId22" Type="http://schemas.openxmlformats.org/officeDocument/2006/relationships/hyperlink" Target="http://www.thephysedexpress.com/phys-ed-quick-links.html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2022-07-22T13:19:00Z</dcterms:created>
  <dcterms:modified xsi:type="dcterms:W3CDTF">2022-07-22T13:19:00Z</dcterms:modified>
</cp:coreProperties>
</file>