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0DD" w:rsidRDefault="00C02153" w:rsidP="00C02153">
      <w:pPr>
        <w:tabs>
          <w:tab w:val="left" w:pos="6040"/>
        </w:tabs>
      </w:pPr>
      <w:r>
        <w:t>England – 150 High Knees</w:t>
      </w:r>
      <w:r>
        <w:tab/>
        <w:t>England – 150 High Knees</w:t>
      </w: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  <w:r>
        <w:t>Wales – 75 Star Jumps</w:t>
      </w:r>
      <w:r>
        <w:tab/>
        <w:t>Ireland – 100 Star jumps</w:t>
      </w: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  <w:r>
        <w:t>Spain – 25 leg raises</w:t>
      </w:r>
      <w:r>
        <w:tab/>
        <w:t>Canada – 50 sit ups</w:t>
      </w: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  <w:r>
        <w:t>Morocco</w:t>
      </w:r>
      <w:r w:rsidR="00A169DA">
        <w:t xml:space="preserve"> – 50 mountain climbers</w:t>
      </w:r>
      <w:r>
        <w:tab/>
        <w:t>United States</w:t>
      </w:r>
      <w:r w:rsidR="00A169DA">
        <w:t xml:space="preserve"> – 100 boxing</w:t>
      </w:r>
    </w:p>
    <w:p w:rsidR="00C02153" w:rsidRDefault="00C02153" w:rsidP="00C02153">
      <w:pPr>
        <w:tabs>
          <w:tab w:val="left" w:pos="6040"/>
        </w:tabs>
      </w:pPr>
      <w:bookmarkStart w:id="0" w:name="_GoBack"/>
      <w:bookmarkEnd w:id="0"/>
      <w:r>
        <w:tab/>
        <w:t>Brazil</w:t>
      </w:r>
      <w:r w:rsidR="00A169DA">
        <w:t xml:space="preserve"> – 30 burpees</w:t>
      </w: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  <w:r>
        <w:t>Zimbabwe</w:t>
      </w:r>
      <w:r w:rsidR="00A169DA">
        <w:t xml:space="preserve"> </w:t>
      </w:r>
      <w:r w:rsidR="00744B73">
        <w:t>–</w:t>
      </w:r>
      <w:r w:rsidR="00A169DA">
        <w:t xml:space="preserve"> </w:t>
      </w:r>
      <w:r w:rsidR="00744B73">
        <w:t>50 shoulder taps</w:t>
      </w:r>
      <w:r>
        <w:tab/>
        <w:t>Argentina</w:t>
      </w:r>
      <w:r w:rsidR="00A169DA">
        <w:t xml:space="preserve"> – </w:t>
      </w:r>
      <w:r w:rsidR="00744B73">
        <w:t>75 Squats</w:t>
      </w:r>
    </w:p>
    <w:p w:rsidR="00C02153" w:rsidRDefault="00744B73" w:rsidP="00C02153">
      <w:pPr>
        <w:tabs>
          <w:tab w:val="left" w:pos="6040"/>
        </w:tabs>
      </w:pPr>
      <w:r>
        <w:t xml:space="preserve"> </w:t>
      </w:r>
    </w:p>
    <w:p w:rsidR="00C02153" w:rsidRDefault="00C02153" w:rsidP="00C02153">
      <w:pPr>
        <w:tabs>
          <w:tab w:val="left" w:pos="6040"/>
        </w:tabs>
      </w:pPr>
      <w:r>
        <w:t>South Africa</w:t>
      </w:r>
      <w:r w:rsidR="00744B73">
        <w:t xml:space="preserve"> – 150 heel flicks</w:t>
      </w:r>
      <w:r>
        <w:tab/>
        <w:t>Fiji</w:t>
      </w:r>
      <w:r w:rsidR="00744B73">
        <w:t xml:space="preserve"> – </w:t>
      </w:r>
      <w:r w:rsidR="00CD78C2">
        <w:t>30 press ups</w:t>
      </w: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  <w:r>
        <w:t>Pakistan</w:t>
      </w:r>
      <w:r w:rsidR="00744B73">
        <w:t xml:space="preserve"> – 40 lunges each leg</w:t>
      </w:r>
      <w:r>
        <w:tab/>
        <w:t>New Zealand</w:t>
      </w:r>
      <w:r w:rsidR="00744B73">
        <w:t xml:space="preserve"> – 40 lunges each leg</w:t>
      </w:r>
    </w:p>
    <w:p w:rsidR="00C02153" w:rsidRDefault="00C02153" w:rsidP="00C02153">
      <w:pPr>
        <w:tabs>
          <w:tab w:val="left" w:pos="6040"/>
        </w:tabs>
      </w:pPr>
      <w:r>
        <w:tab/>
      </w:r>
    </w:p>
    <w:p w:rsidR="00C02153" w:rsidRDefault="00C02153" w:rsidP="00C02153">
      <w:pPr>
        <w:tabs>
          <w:tab w:val="left" w:pos="6040"/>
        </w:tabs>
      </w:pPr>
      <w:r>
        <w:t>Australia</w:t>
      </w:r>
      <w:r w:rsidR="0016171E">
        <w:t xml:space="preserve"> – 20 leg raises</w:t>
      </w: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</w:p>
    <w:p w:rsidR="00C02153" w:rsidRDefault="00C02153" w:rsidP="00C02153">
      <w:pPr>
        <w:tabs>
          <w:tab w:val="left" w:pos="6040"/>
        </w:tabs>
      </w:pPr>
    </w:p>
    <w:sectPr w:rsidR="00C02153" w:rsidSect="00DD76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53"/>
    <w:rsid w:val="0016171E"/>
    <w:rsid w:val="00170FEB"/>
    <w:rsid w:val="00744B73"/>
    <w:rsid w:val="009B50DD"/>
    <w:rsid w:val="00A169DA"/>
    <w:rsid w:val="00C02153"/>
    <w:rsid w:val="00CD78C2"/>
    <w:rsid w:val="00CF5248"/>
    <w:rsid w:val="00DD76B5"/>
    <w:rsid w:val="00F75967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CE61B"/>
  <w15:chartTrackingRefBased/>
  <w15:docId w15:val="{B13CC8FB-32A3-5E48-B897-43D152F6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Mucklin (1703162)</dc:creator>
  <cp:keywords/>
  <dc:description/>
  <cp:lastModifiedBy>Tom Mucklin (1703162)</cp:lastModifiedBy>
  <cp:revision>17</cp:revision>
  <dcterms:created xsi:type="dcterms:W3CDTF">2020-10-13T07:25:00Z</dcterms:created>
  <dcterms:modified xsi:type="dcterms:W3CDTF">2020-10-14T07:01:00Z</dcterms:modified>
</cp:coreProperties>
</file>