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2710278E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3AE6EFF0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D57A44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3D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AySwIAAKI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" fillcolor="#c00000" strokeweight=".5pt">
                <v:textbox>
                  <w:txbxContent>
                    <w:p w14:paraId="6C2A41EF" w14:textId="7631D9A3" w:rsidR="00D57A44" w:rsidRPr="00D57A44" w:rsidRDefault="00B52809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09BC3A9A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Vol. 2 Issue </w:t>
                            </w:r>
                            <w:r w:rsidR="00FF460A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C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09BC3A9A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Vol. 2 Issue </w:t>
                      </w:r>
                      <w:r w:rsidR="00FF460A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7493CA93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61772CE9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3C5B617E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Skills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28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" fillcolor="#c00000" strokeweight=".5pt">
                <v:textbox>
                  <w:txbxContent>
                    <w:p w14:paraId="20E8C448" w14:textId="3C5B617E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Skills Portfolio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64CF5DEA" w:rsidR="00D57A44" w:rsidRDefault="00A826AE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0D697A45">
                <wp:simplePos x="0" y="0"/>
                <wp:positionH relativeFrom="column">
                  <wp:posOffset>1459149</wp:posOffset>
                </wp:positionH>
                <wp:positionV relativeFrom="paragraph">
                  <wp:posOffset>374462</wp:posOffset>
                </wp:positionV>
                <wp:extent cx="2217420" cy="2918298"/>
                <wp:effectExtent l="0" t="0" r="1778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1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BC6337" w14:textId="71C95022" w:rsidR="00D57A44" w:rsidRDefault="00FF460A">
                            <w:r>
                              <w:t>*PE Portfolios are due in Portfolium by May 1, 2022.</w:t>
                            </w:r>
                          </w:p>
                          <w:p w14:paraId="531421F6" w14:textId="4667ACB7" w:rsidR="00FF460A" w:rsidRDefault="00FF460A"/>
                          <w:p w14:paraId="1259B3DD" w14:textId="605343B8" w:rsidR="00FF460A" w:rsidRDefault="00FF460A">
                            <w:r>
                              <w:t>*Reach out to have videos reviewed and get feedback prior to submitting, if needed.</w:t>
                            </w:r>
                          </w:p>
                          <w:p w14:paraId="7559C87A" w14:textId="106CD9F9" w:rsidR="008D5AE2" w:rsidRDefault="008D5AE2"/>
                          <w:p w14:paraId="3AF2DD6E" w14:textId="58A92256" w:rsidR="008D5AE2" w:rsidRDefault="008D5AE2">
                            <w:r>
                              <w:t xml:space="preserve">*PE Portfolio Pages can be found on PE Quick Links Page: </w:t>
                            </w:r>
                            <w:hyperlink r:id="rId7" w:history="1">
                              <w:r w:rsidRPr="008D5AE2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6B97331A" w14:textId="229061EF" w:rsidR="008D5AE2" w:rsidRDefault="008D5AE2"/>
                          <w:p w14:paraId="1809E079" w14:textId="072CF4C4" w:rsidR="008D5AE2" w:rsidRDefault="008D5AE2">
                            <w:r>
                              <w:t xml:space="preserve">*Sign-up to be a Peer Reviewer and earn extra $$$: </w:t>
                            </w:r>
                            <w:hyperlink r:id="rId8" w:history="1">
                              <w:r w:rsidRPr="006312A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62B6ACDD" w14:textId="151273D4" w:rsidR="006312A5" w:rsidRDefault="006312A5"/>
                          <w:p w14:paraId="7FF241D0" w14:textId="3EAD2963" w:rsidR="006312A5" w:rsidRDefault="006312A5">
                            <w:r>
                              <w:t>*Final Meeting: 04/20/2022</w:t>
                            </w:r>
                          </w:p>
                          <w:p w14:paraId="1C28E8FC" w14:textId="77777777" w:rsidR="008F46B8" w:rsidRDefault="008F46B8"/>
                          <w:p w14:paraId="548A6D0C" w14:textId="77777777" w:rsidR="008F46B8" w:rsidRDefault="008F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9" type="#_x0000_t202" style="position:absolute;margin-left:114.9pt;margin-top:29.5pt;width:174.6pt;height:22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" fillcolor="white [3201]" strokeweight=".5pt">
                <v:textbox>
                  <w:txbxContent>
                    <w:p w14:paraId="10BC6337" w14:textId="71C95022" w:rsidR="00D57A44" w:rsidRDefault="00FF460A">
                      <w:r>
                        <w:t>*PE Portfolios are due in Portfolium by May 1, 2022.</w:t>
                      </w:r>
                    </w:p>
                    <w:p w14:paraId="531421F6" w14:textId="4667ACB7" w:rsidR="00FF460A" w:rsidRDefault="00FF460A"/>
                    <w:p w14:paraId="1259B3DD" w14:textId="605343B8" w:rsidR="00FF460A" w:rsidRDefault="00FF460A">
                      <w:r>
                        <w:t>*Reach out to have videos reviewed and get feedback prior to submitting, if needed.</w:t>
                      </w:r>
                    </w:p>
                    <w:p w14:paraId="7559C87A" w14:textId="106CD9F9" w:rsidR="008D5AE2" w:rsidRDefault="008D5AE2"/>
                    <w:p w14:paraId="3AF2DD6E" w14:textId="58A92256" w:rsidR="008D5AE2" w:rsidRDefault="008D5AE2">
                      <w:r>
                        <w:t xml:space="preserve">*PE Portfolio Pages can be found on PE Quick Links Page: </w:t>
                      </w:r>
                      <w:hyperlink r:id="rId9" w:history="1">
                        <w:r w:rsidRPr="008D5AE2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6B97331A" w14:textId="229061EF" w:rsidR="008D5AE2" w:rsidRDefault="008D5AE2"/>
                    <w:p w14:paraId="1809E079" w14:textId="072CF4C4" w:rsidR="008D5AE2" w:rsidRDefault="008D5AE2">
                      <w:r>
                        <w:t xml:space="preserve">*Sign-up to be a Peer Reviewer and earn extra $$$: </w:t>
                      </w:r>
                      <w:hyperlink r:id="rId10" w:history="1">
                        <w:r w:rsidRPr="006312A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62B6ACDD" w14:textId="151273D4" w:rsidR="006312A5" w:rsidRDefault="006312A5"/>
                    <w:p w14:paraId="7FF241D0" w14:textId="3EAD2963" w:rsidR="006312A5" w:rsidRDefault="006312A5">
                      <w:r>
                        <w:t>*Final Meeting: 04/20/2022</w:t>
                      </w:r>
                    </w:p>
                    <w:p w14:paraId="1C28E8FC" w14:textId="77777777" w:rsidR="008F46B8" w:rsidRDefault="008F46B8"/>
                    <w:p w14:paraId="548A6D0C" w14:textId="77777777" w:rsidR="008F46B8" w:rsidRDefault="008F46B8"/>
                  </w:txbxContent>
                </v:textbox>
              </v:shape>
            </w:pict>
          </mc:Fallback>
        </mc:AlternateContent>
      </w:r>
      <w:r w:rsidR="008F46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24EC1CA7">
                <wp:simplePos x="0" y="0"/>
                <wp:positionH relativeFrom="column">
                  <wp:posOffset>-875489</wp:posOffset>
                </wp:positionH>
                <wp:positionV relativeFrom="paragraph">
                  <wp:posOffset>374461</wp:posOffset>
                </wp:positionV>
                <wp:extent cx="2217420" cy="2519464"/>
                <wp:effectExtent l="0" t="0" r="1778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19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236F1" w14:textId="77386D2E" w:rsidR="001B7C76" w:rsidRDefault="004B384C">
                            <w:r>
                              <w:t>*</w:t>
                            </w:r>
                            <w:hyperlink r:id="rId11" w:history="1">
                              <w:r w:rsidRPr="004B384C">
                                <w:rPr>
                                  <w:rStyle w:val="Hyperlink"/>
                                </w:rPr>
                                <w:t>Hydrate for Health</w:t>
                              </w:r>
                            </w:hyperlink>
                            <w:r>
                              <w:t xml:space="preserve"> challenge for both staff &amp; students. Feel free to share with your students.</w:t>
                            </w:r>
                          </w:p>
                          <w:p w14:paraId="4AC1651D" w14:textId="7850D67C" w:rsidR="004B384C" w:rsidRDefault="004B384C"/>
                          <w:p w14:paraId="504141CA" w14:textId="6B82E28A" w:rsidR="004B384C" w:rsidRDefault="004B384C">
                            <w:r>
                              <w:t>*Speed Stack Demos taking place at RES &amp; DES this month.</w:t>
                            </w:r>
                          </w:p>
                          <w:p w14:paraId="1739BCE0" w14:textId="1D0F90DA" w:rsidR="004B384C" w:rsidRDefault="004B384C"/>
                          <w:p w14:paraId="7934CCDD" w14:textId="5DBF3F35" w:rsidR="004B384C" w:rsidRDefault="004B384C">
                            <w:r>
                              <w:t>*CPR Training at HHS on April 8</w:t>
                            </w:r>
                            <w:r w:rsidRPr="004B384C">
                              <w:rPr>
                                <w:vertAlign w:val="superscript"/>
                              </w:rPr>
                              <w:t>th</w:t>
                            </w:r>
                            <w:r w:rsidR="00041A8E">
                              <w:t xml:space="preserve"> (9</w:t>
                            </w:r>
                            <w:r w:rsidR="00041A8E" w:rsidRPr="00041A8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grade) &amp; April 22</w:t>
                            </w:r>
                            <w:r w:rsidRPr="004B384C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(11</w:t>
                            </w:r>
                            <w:r w:rsidRPr="004B384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 w14:paraId="7582B65B" w14:textId="329ABDE4" w:rsidR="004B384C" w:rsidRDefault="004B384C"/>
                          <w:p w14:paraId="75739EFA" w14:textId="5DD9EAC0" w:rsidR="004B384C" w:rsidRDefault="004B384C">
                            <w:r>
                              <w:t>*7</w:t>
                            </w:r>
                            <w:r w:rsidRPr="004B384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Grade CPR Training at HMS (May 9</w:t>
                            </w:r>
                            <w:r w:rsidRPr="004B384C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)</w:t>
                            </w:r>
                          </w:p>
                          <w:p w14:paraId="1FC64F8F" w14:textId="55570EB2" w:rsidR="00B52809" w:rsidRDefault="00B52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85E" id="Text Box 3" o:spid="_x0000_s1030" type="#_x0000_t202" style="position:absolute;margin-left:-68.95pt;margin-top:29.5pt;width:174.6pt;height:19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" fillcolor="white [3201]" strokeweight=".5pt">
                <v:textbox>
                  <w:txbxContent>
                    <w:p w14:paraId="04D236F1" w14:textId="77386D2E" w:rsidR="001B7C76" w:rsidRDefault="004B384C">
                      <w:r>
                        <w:t>*</w:t>
                      </w:r>
                      <w:hyperlink r:id="rId12" w:history="1">
                        <w:r w:rsidRPr="004B384C">
                          <w:rPr>
                            <w:rStyle w:val="Hyperlink"/>
                          </w:rPr>
                          <w:t>Hydrate for Health</w:t>
                        </w:r>
                      </w:hyperlink>
                      <w:r>
                        <w:t xml:space="preserve"> challenge for both staff &amp; students. Feel free to share with your students.</w:t>
                      </w:r>
                    </w:p>
                    <w:p w14:paraId="4AC1651D" w14:textId="7850D67C" w:rsidR="004B384C" w:rsidRDefault="004B384C"/>
                    <w:p w14:paraId="504141CA" w14:textId="6B82E28A" w:rsidR="004B384C" w:rsidRDefault="004B384C">
                      <w:r>
                        <w:t>*Speed Stack Demos taking place at RES &amp; DES this month.</w:t>
                      </w:r>
                    </w:p>
                    <w:p w14:paraId="1739BCE0" w14:textId="1D0F90DA" w:rsidR="004B384C" w:rsidRDefault="004B384C"/>
                    <w:p w14:paraId="7934CCDD" w14:textId="5DBF3F35" w:rsidR="004B384C" w:rsidRDefault="004B384C">
                      <w:r>
                        <w:t>*CPR Training at HHS on April 8</w:t>
                      </w:r>
                      <w:r w:rsidRPr="004B384C">
                        <w:rPr>
                          <w:vertAlign w:val="superscript"/>
                        </w:rPr>
                        <w:t>th</w:t>
                      </w:r>
                      <w:r w:rsidR="00041A8E">
                        <w:t xml:space="preserve"> (9</w:t>
                      </w:r>
                      <w:r w:rsidR="00041A8E" w:rsidRPr="00041A8E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grade) &amp; April 22</w:t>
                      </w:r>
                      <w:r w:rsidRPr="004B384C">
                        <w:rPr>
                          <w:vertAlign w:val="superscript"/>
                        </w:rPr>
                        <w:t>nd</w:t>
                      </w:r>
                      <w:r>
                        <w:t xml:space="preserve"> (11</w:t>
                      </w:r>
                      <w:r w:rsidRPr="004B384C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 w14:paraId="7582B65B" w14:textId="329ABDE4" w:rsidR="004B384C" w:rsidRDefault="004B384C"/>
                    <w:p w14:paraId="75739EFA" w14:textId="5DD9EAC0" w:rsidR="004B384C" w:rsidRDefault="004B384C">
                      <w:r>
                        <w:t>*7</w:t>
                      </w:r>
                      <w:r w:rsidRPr="004B384C">
                        <w:rPr>
                          <w:vertAlign w:val="superscript"/>
                        </w:rPr>
                        <w:t>th</w:t>
                      </w:r>
                      <w:r>
                        <w:t xml:space="preserve"> Grade CPR Training at HMS (May 9</w:t>
                      </w:r>
                      <w:r w:rsidRPr="004B384C">
                        <w:rPr>
                          <w:vertAlign w:val="superscript"/>
                        </w:rPr>
                        <w:t>th</w:t>
                      </w:r>
                      <w:r>
                        <w:t>)</w:t>
                      </w:r>
                    </w:p>
                    <w:p w14:paraId="1FC64F8F" w14:textId="55570EB2" w:rsidR="00B52809" w:rsidRDefault="00B52809"/>
                  </w:txbxContent>
                </v:textbox>
              </v:shape>
            </w:pict>
          </mc:Fallback>
        </mc:AlternateContent>
      </w:r>
      <w:r w:rsidR="00D57A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40D459A0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194BA" w14:textId="33B5724A" w:rsidR="00513938" w:rsidRDefault="00747E2B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Professional Development</w:t>
                            </w:r>
                          </w:p>
                          <w:p w14:paraId="52EE47FD" w14:textId="65AA3685" w:rsidR="00747E2B" w:rsidRPr="00D57A44" w:rsidRDefault="00747E2B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PE:</w:t>
                            </w:r>
                          </w:p>
                          <w:p w14:paraId="51D1EE1C" w14:textId="354DA7C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511194BA" w14:textId="33B5724A" w:rsidR="00513938" w:rsidRDefault="00747E2B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Professional Development</w:t>
                      </w:r>
                    </w:p>
                    <w:p w14:paraId="52EE47FD" w14:textId="65AA3685" w:rsidR="00747E2B" w:rsidRPr="00D57A44" w:rsidRDefault="00747E2B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PE:</w:t>
                      </w:r>
                    </w:p>
                    <w:p w14:paraId="51D1EE1C" w14:textId="354DA7C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6CC23" w14:textId="14C4B698" w:rsidR="00D57A44" w:rsidRDefault="00D57A44" w:rsidP="00D57A44">
      <w:pPr>
        <w:tabs>
          <w:tab w:val="left" w:pos="7108"/>
        </w:tabs>
      </w:pPr>
      <w:r>
        <w:tab/>
      </w:r>
    </w:p>
    <w:p w14:paraId="5B838A57" w14:textId="3B2A4459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3C5B2CDB">
                <wp:simplePos x="0" y="0"/>
                <wp:positionH relativeFrom="column">
                  <wp:posOffset>-876300</wp:posOffset>
                </wp:positionH>
                <wp:positionV relativeFrom="paragraph">
                  <wp:posOffset>246379</wp:posOffset>
                </wp:positionV>
                <wp:extent cx="2217420" cy="667385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9ADD07" w14:textId="58F6AEB0" w:rsidR="00F26285" w:rsidRPr="008F46B8" w:rsidRDefault="00CA397E" w:rsidP="00CA397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Superintendent’s Fitness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2" type="#_x0000_t202" style="position:absolute;margin-left:-69pt;margin-top:19.4pt;width:174.6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" fillcolor="#c00000" strokeweight=".5pt">
                <v:textbox>
                  <w:txbxContent>
                    <w:p w14:paraId="379ADD07" w14:textId="58F6AEB0" w:rsidR="00F26285" w:rsidRPr="008F46B8" w:rsidRDefault="00CA397E" w:rsidP="00CA397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Superintendent’s Fitness Challenge</w:t>
                      </w:r>
                    </w:p>
                  </w:txbxContent>
                </v:textbox>
              </v:shape>
            </w:pict>
          </mc:Fallback>
        </mc:AlternateContent>
      </w:r>
    </w:p>
    <w:p w14:paraId="3CA22712" w14:textId="3610BCDD" w:rsidR="00D57A44" w:rsidRPr="00D57A44" w:rsidRDefault="00D57A44" w:rsidP="00D57A44"/>
    <w:p w14:paraId="2B3A23AD" w14:textId="2ED20AD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03441914">
                <wp:simplePos x="0" y="0"/>
                <wp:positionH relativeFrom="column">
                  <wp:posOffset>3784060</wp:posOffset>
                </wp:positionH>
                <wp:positionV relativeFrom="paragraph">
                  <wp:posOffset>86117</wp:posOffset>
                </wp:positionV>
                <wp:extent cx="2957195" cy="2441642"/>
                <wp:effectExtent l="0" t="0" r="1460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441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C01DB" w14:textId="603559F2" w:rsidR="0021480D" w:rsidRDefault="00747E2B" w:rsidP="0021480D">
                            <w:r>
                              <w:t xml:space="preserve">*Use this link to access Professional Learning Opportunities for Summer 2022 (currently not uploaded yet) </w:t>
                            </w:r>
                            <w:hyperlink r:id="rId13" w:history="1">
                              <w:r w:rsidRPr="00747E2B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79C875AC" w14:textId="1A5742BE" w:rsidR="00747E2B" w:rsidRDefault="00747E2B" w:rsidP="0021480D"/>
                          <w:p w14:paraId="20A84539" w14:textId="202CFB4F" w:rsidR="00747E2B" w:rsidRDefault="00747E2B" w:rsidP="0021480D">
                            <w:r>
                              <w:t>*West Regional Health &amp; PE Learning Opportunity will take place at Dogwood Elementary on Thursday, July 7</w:t>
                            </w:r>
                            <w:r w:rsidRPr="00747E2B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. </w:t>
                            </w:r>
                          </w:p>
                          <w:p w14:paraId="78B1CCE1" w14:textId="580DC301" w:rsidR="00747E2B" w:rsidRDefault="00747E2B" w:rsidP="0021480D"/>
                          <w:p w14:paraId="22FEF387" w14:textId="186AA11D" w:rsidR="00747E2B" w:rsidRDefault="00747E2B" w:rsidP="00747E2B">
                            <w:r>
                              <w:t>*Bike Skills Training session with the Memphis Hightailers will take place this summer. Interest survey will go out soon to determine the best time to happen.</w:t>
                            </w:r>
                          </w:p>
                          <w:p w14:paraId="666D6408" w14:textId="77777777" w:rsidR="00747E2B" w:rsidRDefault="00747E2B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3" type="#_x0000_t202" style="position:absolute;margin-left:297.95pt;margin-top:6.8pt;width:232.85pt;height:19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" fillcolor="white [3201]" strokeweight=".5pt">
                <v:textbox>
                  <w:txbxContent>
                    <w:p w14:paraId="559C01DB" w14:textId="603559F2" w:rsidR="0021480D" w:rsidRDefault="00747E2B" w:rsidP="0021480D">
                      <w:r>
                        <w:t xml:space="preserve">*Use this link to access Professional Learning Opportunities for Summer 2022 (currently not uploaded yet) </w:t>
                      </w:r>
                      <w:hyperlink r:id="rId14" w:history="1">
                        <w:r w:rsidRPr="00747E2B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79C875AC" w14:textId="1A5742BE" w:rsidR="00747E2B" w:rsidRDefault="00747E2B" w:rsidP="0021480D"/>
                    <w:p w14:paraId="20A84539" w14:textId="202CFB4F" w:rsidR="00747E2B" w:rsidRDefault="00747E2B" w:rsidP="0021480D">
                      <w:r>
                        <w:t>*West Regional Health &amp; PE Learning Opportunity will take place at Dogwood Elementary on Thursday, July 7</w:t>
                      </w:r>
                      <w:r w:rsidRPr="00747E2B">
                        <w:rPr>
                          <w:vertAlign w:val="superscript"/>
                        </w:rPr>
                        <w:t>th</w:t>
                      </w:r>
                      <w:r>
                        <w:t xml:space="preserve">. </w:t>
                      </w:r>
                    </w:p>
                    <w:p w14:paraId="78B1CCE1" w14:textId="580DC301" w:rsidR="00747E2B" w:rsidRDefault="00747E2B" w:rsidP="0021480D"/>
                    <w:p w14:paraId="22FEF387" w14:textId="186AA11D" w:rsidR="00747E2B" w:rsidRDefault="00747E2B" w:rsidP="00747E2B">
                      <w:r>
                        <w:t>*Bike Skills Training session with the Memphis Hightailers will take place this summer. Interest survey will go out soon to determine the best time to happen.</w:t>
                      </w:r>
                    </w:p>
                    <w:p w14:paraId="666D6408" w14:textId="77777777" w:rsidR="00747E2B" w:rsidRDefault="00747E2B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</w:p>
    <w:p w14:paraId="3234C516" w14:textId="7D90BD3B" w:rsidR="00D57A44" w:rsidRPr="00D57A44" w:rsidRDefault="00A826AE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0DD7671E">
                <wp:simplePos x="0" y="0"/>
                <wp:positionH relativeFrom="column">
                  <wp:posOffset>1456566</wp:posOffset>
                </wp:positionH>
                <wp:positionV relativeFrom="paragraph">
                  <wp:posOffset>122937</wp:posOffset>
                </wp:positionV>
                <wp:extent cx="2217420" cy="534074"/>
                <wp:effectExtent l="0" t="0" r="17780" b="120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3407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4918288F" w:rsidR="00D57A44" w:rsidRDefault="006312A5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Fitness Gram </w:t>
                            </w:r>
                          </w:p>
                          <w:p w14:paraId="3ED8E3F2" w14:textId="0854232A" w:rsidR="006312A5" w:rsidRPr="00D57A44" w:rsidRDefault="006312A5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4" type="#_x0000_t202" style="position:absolute;margin-left:114.7pt;margin-top:9.7pt;width:174.6pt;height:42.0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" fillcolor="#c00000" strokeweight=".5pt">
                <v:textbox>
                  <w:txbxContent>
                    <w:p w14:paraId="19FE2B60" w14:textId="4918288F" w:rsidR="00D57A44" w:rsidRDefault="006312A5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Fitness Gram </w:t>
                      </w:r>
                    </w:p>
                    <w:p w14:paraId="3ED8E3F2" w14:textId="0854232A" w:rsidR="006312A5" w:rsidRPr="00D57A44" w:rsidRDefault="006312A5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PACER</w:t>
                      </w:r>
                    </w:p>
                  </w:txbxContent>
                </v:textbox>
              </v:shape>
            </w:pict>
          </mc:Fallback>
        </mc:AlternateContent>
      </w:r>
    </w:p>
    <w:p w14:paraId="2FA1AF7C" w14:textId="5348B138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41A78AC4">
                <wp:simplePos x="0" y="0"/>
                <wp:positionH relativeFrom="column">
                  <wp:posOffset>-875489</wp:posOffset>
                </wp:positionH>
                <wp:positionV relativeFrom="paragraph">
                  <wp:posOffset>258756</wp:posOffset>
                </wp:positionV>
                <wp:extent cx="2217420" cy="2587557"/>
                <wp:effectExtent l="0" t="0" r="1778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87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77B243" w14:textId="1DFAB075" w:rsidR="00CA397E" w:rsidRDefault="00CA397E" w:rsidP="00CA397E">
                            <w:r>
                              <w:t>*Huge thanks to those that submitted their top 3 boys &amp; girls from the PACER test.</w:t>
                            </w:r>
                          </w:p>
                          <w:p w14:paraId="35502BFB" w14:textId="77777777" w:rsidR="00CA397E" w:rsidRDefault="00CA397E" w:rsidP="00CA397E"/>
                          <w:p w14:paraId="08867849" w14:textId="6A5F2F5B" w:rsidR="009B535E" w:rsidRDefault="00CA397E" w:rsidP="00CA397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8A181" wp14:editId="7C929212">
                                  <wp:extent cx="2028190" cy="1520825"/>
                                  <wp:effectExtent l="0" t="0" r="3810" b="3175"/>
                                  <wp:docPr id="20" name="Picture 2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8190" cy="1520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E77209" w14:textId="687EC8C3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5" type="#_x0000_t202" style="position:absolute;margin-left:-68.95pt;margin-top:20.35pt;width:174.6pt;height:20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" fillcolor="white [3201]" strokeweight=".5pt">
                <v:textbox>
                  <w:txbxContent>
                    <w:p w14:paraId="4877B243" w14:textId="1DFAB075" w:rsidR="00CA397E" w:rsidRDefault="00CA397E" w:rsidP="00CA397E">
                      <w:r>
                        <w:t>*Huge thanks to those that submitted their top 3 boys &amp; girls from the PACER test.</w:t>
                      </w:r>
                    </w:p>
                    <w:p w14:paraId="35502BFB" w14:textId="77777777" w:rsidR="00CA397E" w:rsidRDefault="00CA397E" w:rsidP="00CA397E"/>
                    <w:p w14:paraId="08867849" w14:textId="6A5F2F5B" w:rsidR="009B535E" w:rsidRDefault="00CA397E" w:rsidP="00CA397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0A8A181" wp14:editId="7C929212">
                            <wp:extent cx="2028190" cy="1520825"/>
                            <wp:effectExtent l="0" t="0" r="3810" b="3175"/>
                            <wp:docPr id="20" name="Picture 2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8190" cy="1520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E77209" w14:textId="687EC8C3" w:rsidR="00D57A44" w:rsidRDefault="00D57A44"/>
                  </w:txbxContent>
                </v:textbox>
              </v:shape>
            </w:pict>
          </mc:Fallback>
        </mc:AlternateContent>
      </w:r>
    </w:p>
    <w:p w14:paraId="74D9B5B8" w14:textId="15872B31" w:rsidR="00D57A44" w:rsidRPr="00D57A44" w:rsidRDefault="00D57A44" w:rsidP="00D57A44"/>
    <w:p w14:paraId="03F7590F" w14:textId="7436B2F4" w:rsidR="00D57A44" w:rsidRPr="00D57A44" w:rsidRDefault="006312A5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4010F2A7">
                <wp:simplePos x="0" y="0"/>
                <wp:positionH relativeFrom="column">
                  <wp:posOffset>1456566</wp:posOffset>
                </wp:positionH>
                <wp:positionV relativeFrom="paragraph">
                  <wp:posOffset>187860</wp:posOffset>
                </wp:positionV>
                <wp:extent cx="2217420" cy="1869260"/>
                <wp:effectExtent l="0" t="0" r="17780" b="107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86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29F5F" w14:textId="772A6171" w:rsidR="002A042B" w:rsidRDefault="006312A5">
                            <w:r>
                              <w:t>*PACER scores are due to me by Friday, May 6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  <w:p w14:paraId="2FE93551" w14:textId="20AF2DC8" w:rsidR="006312A5" w:rsidRDefault="006312A5"/>
                          <w:p w14:paraId="4CB41174" w14:textId="0567BFB2" w:rsidR="006312A5" w:rsidRDefault="006312A5">
                            <w:r>
                              <w:t xml:space="preserve">*Use the following link to access to ways to submit your PACER scores: </w:t>
                            </w:r>
                            <w:hyperlink r:id="rId16" w:history="1">
                              <w:r w:rsidRPr="006312A5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192B4423" w14:textId="7831D292" w:rsidR="006312A5" w:rsidRDefault="006312A5"/>
                          <w:p w14:paraId="2A68331C" w14:textId="64EB13BD" w:rsidR="006312A5" w:rsidRDefault="006312A5">
                            <w:r>
                              <w:t>*Required grades for PACER scores: 4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&amp; 9</w:t>
                            </w:r>
                            <w:r w:rsidRPr="006312A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6" type="#_x0000_t202" style="position:absolute;margin-left:114.7pt;margin-top:14.8pt;width:174.6pt;height:147.2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" fillcolor="white [3201]" strokeweight=".5pt">
                <v:textbox>
                  <w:txbxContent>
                    <w:p w14:paraId="2F729F5F" w14:textId="772A6171" w:rsidR="002A042B" w:rsidRDefault="006312A5">
                      <w:r>
                        <w:t>*PACER scores are due to me by Friday, May 6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  <w:p w14:paraId="2FE93551" w14:textId="20AF2DC8" w:rsidR="006312A5" w:rsidRDefault="006312A5"/>
                    <w:p w14:paraId="4CB41174" w14:textId="0567BFB2" w:rsidR="006312A5" w:rsidRDefault="006312A5">
                      <w:r>
                        <w:t xml:space="preserve">*Use the following link to access to ways to submit your PACER scores: </w:t>
                      </w:r>
                      <w:hyperlink r:id="rId17" w:history="1">
                        <w:r w:rsidRPr="006312A5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192B4423" w14:textId="7831D292" w:rsidR="006312A5" w:rsidRDefault="006312A5"/>
                    <w:p w14:paraId="2A68331C" w14:textId="64EB13BD" w:rsidR="006312A5" w:rsidRDefault="006312A5">
                      <w:r>
                        <w:t>*Required grades for PACER scores: 4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 xml:space="preserve"> &amp; 9</w:t>
                      </w:r>
                      <w:r w:rsidRPr="006312A5">
                        <w:rPr>
                          <w:vertAlign w:val="superscript"/>
                        </w:rPr>
                        <w:t>th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67197EB" w14:textId="0E5529F1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637E7D28" w:rsidR="00D57A44" w:rsidRPr="00D57A44" w:rsidRDefault="00D57A44" w:rsidP="00D57A44"/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6ACDC3D7" w:rsidR="00D57A44" w:rsidRPr="00D57A44" w:rsidRDefault="00D57A44" w:rsidP="00D57A44"/>
    <w:p w14:paraId="5E40A6B8" w14:textId="2DC8F997" w:rsidR="00D57A44" w:rsidRPr="00D57A44" w:rsidRDefault="00D57A44" w:rsidP="00D57A44"/>
    <w:p w14:paraId="1000484C" w14:textId="31AF5C31" w:rsidR="00D57A44" w:rsidRPr="00D57A44" w:rsidRDefault="00D57A44" w:rsidP="00D57A44"/>
    <w:p w14:paraId="06F959DF" w14:textId="243F5A75" w:rsidR="00D57A44" w:rsidRPr="00D57A44" w:rsidRDefault="00D57A44" w:rsidP="00D57A44"/>
    <w:p w14:paraId="4977639A" w14:textId="38833834" w:rsidR="00D57A44" w:rsidRPr="00D57A44" w:rsidRDefault="00026BB2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090367BF">
                <wp:simplePos x="0" y="0"/>
                <wp:positionH relativeFrom="column">
                  <wp:posOffset>3784600</wp:posOffset>
                </wp:positionH>
                <wp:positionV relativeFrom="paragraph">
                  <wp:posOffset>176382</wp:posOffset>
                </wp:positionV>
                <wp:extent cx="2957195" cy="6197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619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FB5C6" w14:textId="45690C53" w:rsidR="001A169A" w:rsidRDefault="006A7995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Things to consider…</w:t>
                            </w:r>
                          </w:p>
                          <w:p w14:paraId="6A0AB7F9" w14:textId="5B5AC992" w:rsidR="00CA397E" w:rsidRPr="001A169A" w:rsidRDefault="00CA397E" w:rsidP="006A799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Future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7" type="#_x0000_t202" style="position:absolute;margin-left:298pt;margin-top:13.9pt;width:232.85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" fillcolor="#c00000" strokeweight=".5pt">
                <v:textbox>
                  <w:txbxContent>
                    <w:p w14:paraId="004FB5C6" w14:textId="45690C53" w:rsidR="001A169A" w:rsidRDefault="006A7995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Things to consider…</w:t>
                      </w:r>
                    </w:p>
                    <w:p w14:paraId="6A0AB7F9" w14:textId="5B5AC992" w:rsidR="00CA397E" w:rsidRPr="001A169A" w:rsidRDefault="00CA397E" w:rsidP="006A7995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Future Planning</w:t>
                      </w:r>
                    </w:p>
                  </w:txbxContent>
                </v:textbox>
              </v:shape>
            </w:pict>
          </mc:Fallback>
        </mc:AlternateContent>
      </w:r>
    </w:p>
    <w:p w14:paraId="7B878CB5" w14:textId="73EFD299" w:rsidR="00D57A44" w:rsidRPr="00D57A44" w:rsidRDefault="00747E2B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08D0048C">
                <wp:simplePos x="0" y="0"/>
                <wp:positionH relativeFrom="column">
                  <wp:posOffset>1456566</wp:posOffset>
                </wp:positionH>
                <wp:positionV relativeFrom="paragraph">
                  <wp:posOffset>278124</wp:posOffset>
                </wp:positionV>
                <wp:extent cx="2217420" cy="582627"/>
                <wp:effectExtent l="0" t="0" r="1778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8262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2E273EE4" w:rsidR="00B52809" w:rsidRPr="00B52809" w:rsidRDefault="00041A8E" w:rsidP="00041A8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PE Observations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5939A" id="Text Box 15" o:spid="_x0000_s1038" type="#_x0000_t202" style="position:absolute;margin-left:114.7pt;margin-top:21.9pt;width:174.6pt;height:45.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" fillcolor="#c00000" strokeweight=".5pt">
                <v:textbox>
                  <w:txbxContent>
                    <w:p w14:paraId="5C52DE0F" w14:textId="2E273EE4" w:rsidR="00B52809" w:rsidRPr="00B52809" w:rsidRDefault="00041A8E" w:rsidP="00041A8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PE Observations</w:t>
                      </w:r>
                    </w:p>
                  </w:txbxContent>
                </v:textbox>
              </v:shape>
            </w:pict>
          </mc:Fallback>
        </mc:AlternateContent>
      </w:r>
      <w:r w:rsidR="006312A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193370CF">
                <wp:simplePos x="0" y="0"/>
                <wp:positionH relativeFrom="column">
                  <wp:posOffset>1456055</wp:posOffset>
                </wp:positionH>
                <wp:positionV relativeFrom="paragraph">
                  <wp:posOffset>925195</wp:posOffset>
                </wp:positionV>
                <wp:extent cx="2217420" cy="1728216"/>
                <wp:effectExtent l="0" t="0" r="17780" b="120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728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37E89" w14:textId="71418E29" w:rsidR="00747E2B" w:rsidRDefault="00041A8E">
                            <w:r>
                              <w:t xml:space="preserve">*All PE (formal) walkthroughs have been completed. Thank you for showcasing the great work that’s taking place in your gyms! </w:t>
                            </w:r>
                          </w:p>
                          <w:p w14:paraId="7AF7AEF5" w14:textId="0AFFD4C8" w:rsidR="00041A8E" w:rsidRDefault="00041A8E"/>
                          <w:p w14:paraId="1392C62A" w14:textId="6CD1B723" w:rsidR="00041A8E" w:rsidRDefault="00041A8E">
                            <w:r>
                              <w:t xml:space="preserve">*Keep working to inspire your students each and every </w:t>
                            </w:r>
                            <w:r>
                              <w:t>day!</w:t>
                            </w:r>
                          </w:p>
                          <w:p w14:paraId="443B6284" w14:textId="0FDE9B42" w:rsidR="00747E2B" w:rsidRPr="00F619BC" w:rsidRDefault="00747E2B" w:rsidP="00747E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9170" id="Text Box 18" o:spid="_x0000_s1039" type="#_x0000_t202" style="position:absolute;margin-left:114.65pt;margin-top:72.85pt;width:174.6pt;height:136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" fillcolor="white [3201]" strokeweight=".5pt">
                <v:textbox>
                  <w:txbxContent>
                    <w:p w14:paraId="57437E89" w14:textId="71418E29" w:rsidR="00747E2B" w:rsidRDefault="00041A8E">
                      <w:r>
                        <w:t xml:space="preserve">*All PE (formal) walkthroughs have been completed. Thank you for showcasing the great work that’s taking place in your gyms! </w:t>
                      </w:r>
                    </w:p>
                    <w:p w14:paraId="7AF7AEF5" w14:textId="0AFFD4C8" w:rsidR="00041A8E" w:rsidRDefault="00041A8E"/>
                    <w:p w14:paraId="1392C62A" w14:textId="6CD1B723" w:rsidR="00041A8E" w:rsidRDefault="00041A8E">
                      <w:r>
                        <w:t xml:space="preserve">*Keep working to inspire your students each and every </w:t>
                      </w:r>
                      <w:r>
                        <w:t>day!</w:t>
                      </w:r>
                    </w:p>
                    <w:p w14:paraId="443B6284" w14:textId="0FDE9B42" w:rsidR="00747E2B" w:rsidRPr="00F619BC" w:rsidRDefault="00747E2B" w:rsidP="00747E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6B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676528E5">
                <wp:simplePos x="0" y="0"/>
                <wp:positionH relativeFrom="column">
                  <wp:posOffset>-875489</wp:posOffset>
                </wp:positionH>
                <wp:positionV relativeFrom="paragraph">
                  <wp:posOffset>1217403</wp:posOffset>
                </wp:positionV>
                <wp:extent cx="2217420" cy="1439261"/>
                <wp:effectExtent l="0" t="0" r="1778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39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5478A" w14:textId="1F6EC7EB" w:rsidR="00FF460A" w:rsidRDefault="00FF460A" w:rsidP="00FF460A">
                            <w:r>
                              <w:t xml:space="preserve"> </w:t>
                            </w:r>
                            <w:r w:rsidR="00CA397E">
                              <w:t>*</w:t>
                            </w:r>
                            <w:hyperlink r:id="rId18" w:history="1">
                              <w:r w:rsidR="00CA397E" w:rsidRPr="00CA397E">
                                <w:rPr>
                                  <w:rStyle w:val="Hyperlink"/>
                                </w:rPr>
                                <w:t>HHS Family Life Page</w:t>
                              </w:r>
                            </w:hyperlink>
                            <w:r w:rsidR="00CA397E">
                              <w:t xml:space="preserve"> has the lessons you’ll need to cover, parent letter to send home, and completion survey.</w:t>
                            </w:r>
                          </w:p>
                          <w:p w14:paraId="77F8347F" w14:textId="0802D9D6" w:rsidR="00CA397E" w:rsidRDefault="00CA397E" w:rsidP="00FF460A"/>
                          <w:p w14:paraId="706B9738" w14:textId="5CEC5272" w:rsidR="00CA397E" w:rsidRDefault="004B384C" w:rsidP="00FF460A">
                            <w:r>
                              <w:t>*Email me to let me know which week you’ll complete this.</w:t>
                            </w:r>
                          </w:p>
                          <w:p w14:paraId="3FCB78F8" w14:textId="77777777" w:rsidR="00CA397E" w:rsidRDefault="00CA397E" w:rsidP="00FF460A"/>
                          <w:p w14:paraId="6D7214AF" w14:textId="37B5EA85" w:rsidR="00A826AE" w:rsidRDefault="00A82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9D78" id="Text Box 9" o:spid="_x0000_s1040" type="#_x0000_t202" style="position:absolute;margin-left:-68.95pt;margin-top:95.85pt;width:174.6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" fillcolor="white [3201]" strokeweight=".5pt">
                <v:textbox>
                  <w:txbxContent>
                    <w:p w14:paraId="0995478A" w14:textId="1F6EC7EB" w:rsidR="00FF460A" w:rsidRDefault="00FF460A" w:rsidP="00FF460A">
                      <w:r>
                        <w:t xml:space="preserve"> </w:t>
                      </w:r>
                      <w:r w:rsidR="00CA397E">
                        <w:t>*</w:t>
                      </w:r>
                      <w:hyperlink r:id="rId19" w:history="1">
                        <w:r w:rsidR="00CA397E" w:rsidRPr="00CA397E">
                          <w:rPr>
                            <w:rStyle w:val="Hyperlink"/>
                          </w:rPr>
                          <w:t>HHS Family Life Page</w:t>
                        </w:r>
                      </w:hyperlink>
                      <w:r w:rsidR="00CA397E">
                        <w:t xml:space="preserve"> has the lessons you’ll need to cover, parent letter to send home, and completion survey.</w:t>
                      </w:r>
                    </w:p>
                    <w:p w14:paraId="77F8347F" w14:textId="0802D9D6" w:rsidR="00CA397E" w:rsidRDefault="00CA397E" w:rsidP="00FF460A"/>
                    <w:p w14:paraId="706B9738" w14:textId="5CEC5272" w:rsidR="00CA397E" w:rsidRDefault="004B384C" w:rsidP="00FF460A">
                      <w:r>
                        <w:t>*Email me to let me know which week you’ll complete this.</w:t>
                      </w:r>
                    </w:p>
                    <w:p w14:paraId="3FCB78F8" w14:textId="77777777" w:rsidR="00CA397E" w:rsidRDefault="00CA397E" w:rsidP="00FF460A"/>
                    <w:p w14:paraId="6D7214AF" w14:textId="37B5EA85" w:rsidR="00A826AE" w:rsidRDefault="00A826AE"/>
                  </w:txbxContent>
                </v:textbox>
              </v:shape>
            </w:pict>
          </mc:Fallback>
        </mc:AlternateContent>
      </w:r>
      <w:r w:rsidR="005139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727BA80D">
                <wp:simplePos x="0" y="0"/>
                <wp:positionH relativeFrom="column">
                  <wp:posOffset>3784060</wp:posOffset>
                </wp:positionH>
                <wp:positionV relativeFrom="paragraph">
                  <wp:posOffset>692109</wp:posOffset>
                </wp:positionV>
                <wp:extent cx="2957195" cy="1964988"/>
                <wp:effectExtent l="0" t="0" r="146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96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18949" w14:textId="3FC00C1D" w:rsidR="001513B4" w:rsidRDefault="006A7995" w:rsidP="001A169A">
                            <w:r>
                              <w:t>*If there’s a program or specific equipment that you need for your PE program, let me know so I can work on building it into my CSH and title budget.</w:t>
                            </w:r>
                          </w:p>
                          <w:p w14:paraId="459D88AE" w14:textId="47915460" w:rsidR="006A7995" w:rsidRDefault="006A7995" w:rsidP="001A169A"/>
                          <w:p w14:paraId="2D5EC68F" w14:textId="20BD16CE" w:rsidR="006A7995" w:rsidRDefault="006A7995" w:rsidP="001A169A">
                            <w:r>
                              <w:t>*</w:t>
                            </w:r>
                            <w:r w:rsidR="00747E2B">
                              <w:t>HHS &amp; HMS will receive Drum FIT for next year to incorporate into their PE programs.</w:t>
                            </w:r>
                          </w:p>
                          <w:p w14:paraId="128B568B" w14:textId="0683CE4B" w:rsidR="00747E2B" w:rsidRDefault="00747E2B" w:rsidP="001A169A"/>
                          <w:p w14:paraId="098DC4C7" w14:textId="378ED4BF" w:rsidR="00747E2B" w:rsidRDefault="00747E2B" w:rsidP="001A169A">
                            <w:r>
                              <w:t>*RES will receive the Bike Education Program.</w:t>
                            </w:r>
                          </w:p>
                          <w:p w14:paraId="2D000C56" w14:textId="77777777" w:rsidR="001A169A" w:rsidRDefault="001A169A" w:rsidP="001A169A"/>
                          <w:p w14:paraId="2CA831B9" w14:textId="20B3C79F" w:rsidR="00D57A44" w:rsidRPr="008F46B8" w:rsidRDefault="00D57A44" w:rsidP="008F46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41" type="#_x0000_t202" style="position:absolute;margin-left:297.95pt;margin-top:54.5pt;width:232.85pt;height:15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" fillcolor="white [3201]" strokeweight=".5pt">
                <v:textbox>
                  <w:txbxContent>
                    <w:p w14:paraId="4F918949" w14:textId="3FC00C1D" w:rsidR="001513B4" w:rsidRDefault="006A7995" w:rsidP="001A169A">
                      <w:r>
                        <w:t>*If there’s a program or specific equipment that you need for your PE program, let me know so I can work on building it into my CSH and title budget.</w:t>
                      </w:r>
                    </w:p>
                    <w:p w14:paraId="459D88AE" w14:textId="47915460" w:rsidR="006A7995" w:rsidRDefault="006A7995" w:rsidP="001A169A"/>
                    <w:p w14:paraId="2D5EC68F" w14:textId="20BD16CE" w:rsidR="006A7995" w:rsidRDefault="006A7995" w:rsidP="001A169A">
                      <w:r>
                        <w:t>*</w:t>
                      </w:r>
                      <w:r w:rsidR="00747E2B">
                        <w:t>HHS &amp; HMS will receive Drum FIT for next year to incorporate into their PE programs.</w:t>
                      </w:r>
                    </w:p>
                    <w:p w14:paraId="128B568B" w14:textId="0683CE4B" w:rsidR="00747E2B" w:rsidRDefault="00747E2B" w:rsidP="001A169A"/>
                    <w:p w14:paraId="098DC4C7" w14:textId="378ED4BF" w:rsidR="00747E2B" w:rsidRDefault="00747E2B" w:rsidP="001A169A">
                      <w:r>
                        <w:t>*RES will receive the Bike Education Program.</w:t>
                      </w:r>
                    </w:p>
                    <w:p w14:paraId="2D000C56" w14:textId="77777777" w:rsidR="001A169A" w:rsidRDefault="001A169A" w:rsidP="001A169A"/>
                    <w:p w14:paraId="2CA831B9" w14:textId="20B3C79F" w:rsidR="00D57A44" w:rsidRPr="008F46B8" w:rsidRDefault="00D57A44" w:rsidP="008F46B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6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646760D5">
                <wp:simplePos x="0" y="0"/>
                <wp:positionH relativeFrom="column">
                  <wp:posOffset>-875030</wp:posOffset>
                </wp:positionH>
                <wp:positionV relativeFrom="paragraph">
                  <wp:posOffset>705404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52CC8948" w:rsidR="00D57A44" w:rsidRPr="00D57A44" w:rsidRDefault="00CA397E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Family Life (HHS)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42" type="#_x0000_t202" style="position:absolute;margin-left:-68.9pt;margin-top:55.55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" fillcolor="#c00000" strokeweight=".5pt">
                <v:textbox>
                  <w:txbxContent>
                    <w:p w14:paraId="765C3C38" w14:textId="52CC8948" w:rsidR="00D57A44" w:rsidRPr="00D57A44" w:rsidRDefault="00CA397E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Family Life (HHS)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A picture containing horseshoe&#13;&#13;&#13;&#13;&#13;&#13;&#13;&#10;&#13;&#13;&#13;&#13;&#13;&#13;&#13;&#10;Description automatically generated" style="width:295pt;height:170.75pt;visibility:visible;mso-wrap-style:square" o:bullet="t">
        <v:imagedata r:id="rId1" o:title="A picture containing horseshoe&#13;&#13;&#13;&#13;&#13;&#13;&#13;&#10;&#13;&#13;&#13;&#13;&#13;&#13;&#13;&#10;Description automatically generated"/>
      </v:shape>
    </w:pict>
  </w:numPicBullet>
  <w:abstractNum w:abstractNumId="0" w15:restartNumberingAfterBreak="0">
    <w:nsid w:val="09E70815"/>
    <w:multiLevelType w:val="hybridMultilevel"/>
    <w:tmpl w:val="B68CB1E0"/>
    <w:lvl w:ilvl="0" w:tplc="61AA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2065"/>
    <w:multiLevelType w:val="hybridMultilevel"/>
    <w:tmpl w:val="8A08E03A"/>
    <w:lvl w:ilvl="0" w:tplc="E44008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026BB2"/>
    <w:rsid w:val="00041A8E"/>
    <w:rsid w:val="001513B4"/>
    <w:rsid w:val="001A169A"/>
    <w:rsid w:val="001B7C76"/>
    <w:rsid w:val="0021480D"/>
    <w:rsid w:val="002A042B"/>
    <w:rsid w:val="004B384C"/>
    <w:rsid w:val="00513938"/>
    <w:rsid w:val="006312A5"/>
    <w:rsid w:val="006512A5"/>
    <w:rsid w:val="006A7995"/>
    <w:rsid w:val="00747E2B"/>
    <w:rsid w:val="00780C34"/>
    <w:rsid w:val="0079630A"/>
    <w:rsid w:val="00897655"/>
    <w:rsid w:val="008D5AE2"/>
    <w:rsid w:val="008F46B8"/>
    <w:rsid w:val="008F6F73"/>
    <w:rsid w:val="009036B1"/>
    <w:rsid w:val="00970AD3"/>
    <w:rsid w:val="009B535E"/>
    <w:rsid w:val="00A826AE"/>
    <w:rsid w:val="00AA1BC3"/>
    <w:rsid w:val="00AA3611"/>
    <w:rsid w:val="00B52809"/>
    <w:rsid w:val="00B82154"/>
    <w:rsid w:val="00CA397E"/>
    <w:rsid w:val="00D57A44"/>
    <w:rsid w:val="00D8235C"/>
    <w:rsid w:val="00F26285"/>
    <w:rsid w:val="00F619BC"/>
    <w:rsid w:val="00FF3E1E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eoftennessee.formstack.com/forms/2022_expert_peer_reviewer_application_form" TargetMode="External"/><Relationship Id="rId13" Type="http://schemas.openxmlformats.org/officeDocument/2006/relationships/hyperlink" Target="https://www.tn.gov/education/active-academics/active-students--active-learners/professional-learning.html" TargetMode="External"/><Relationship Id="rId18" Type="http://schemas.openxmlformats.org/officeDocument/2006/relationships/hyperlink" Target="https://www.thephysedexpress.com/flc-9-12-grades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thephysedexpress.com/pe-quick-reference.html" TargetMode="External"/><Relationship Id="rId12" Type="http://schemas.openxmlformats.org/officeDocument/2006/relationships/hyperlink" Target="https://www.thephysedexpress.com/hydrate-for-health.html" TargetMode="External"/><Relationship Id="rId17" Type="http://schemas.openxmlformats.org/officeDocument/2006/relationships/hyperlink" Target="https://www.thephysedexpress.com/pacaer-repor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pacaer-reports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thephysedexpress.com/hydrate-for-health.html" TargetMode="External"/><Relationship Id="rId5" Type="http://schemas.openxmlformats.org/officeDocument/2006/relationships/hyperlink" Target="https://www.thephysedexpress.com/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stateoftennessee.formstack.com/forms/2022_expert_peer_reviewer_application_form" TargetMode="External"/><Relationship Id="rId19" Type="http://schemas.openxmlformats.org/officeDocument/2006/relationships/hyperlink" Target="https://www.thephysedexpress.com/flc-9-12-grad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physedexpress.com/pe-quick-reference.html" TargetMode="External"/><Relationship Id="rId14" Type="http://schemas.openxmlformats.org/officeDocument/2006/relationships/hyperlink" Target="https://www.tn.gov/education/active-academics/active-students--active-learners/professional-learning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2022-04-04T01:19:00Z</dcterms:created>
  <dcterms:modified xsi:type="dcterms:W3CDTF">2022-04-04T01:19:00Z</dcterms:modified>
</cp:coreProperties>
</file>