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CFF7" w14:textId="77777777" w:rsidR="00600A60" w:rsidRDefault="00CF6B20" w:rsidP="00CF6B20">
      <w:pPr>
        <w:jc w:val="center"/>
        <w:rPr>
          <w:sz w:val="28"/>
          <w:szCs w:val="28"/>
        </w:rPr>
      </w:pPr>
      <w:r>
        <w:rPr>
          <w:sz w:val="28"/>
          <w:szCs w:val="28"/>
        </w:rPr>
        <w:t>ALL TOUCH BASKETBALL</w:t>
      </w:r>
    </w:p>
    <w:p w14:paraId="0F18349D" w14:textId="77777777" w:rsidR="00CF6B20" w:rsidRDefault="00CF6B20" w:rsidP="00CF6B20">
      <w:pPr>
        <w:jc w:val="center"/>
        <w:rPr>
          <w:sz w:val="28"/>
          <w:szCs w:val="28"/>
        </w:rPr>
      </w:pPr>
    </w:p>
    <w:p w14:paraId="2EA72482" w14:textId="77777777" w:rsidR="00CF6B20" w:rsidRDefault="00CF6B20" w:rsidP="00CF6B20">
      <w:pPr>
        <w:rPr>
          <w:sz w:val="28"/>
          <w:szCs w:val="28"/>
        </w:rPr>
      </w:pPr>
      <w:r>
        <w:rPr>
          <w:sz w:val="28"/>
          <w:szCs w:val="28"/>
        </w:rPr>
        <w:t>-Students will play on teams of 3 (3 vs 3)</w:t>
      </w:r>
    </w:p>
    <w:p w14:paraId="5D304EEA" w14:textId="77777777" w:rsidR="00CF6B20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 xml:space="preserve">-Games will last 2 </w:t>
      </w:r>
      <w:r w:rsidR="00CF6B20">
        <w:rPr>
          <w:sz w:val="28"/>
          <w:szCs w:val="28"/>
        </w:rPr>
        <w:t>minutes (team with most points wins).</w:t>
      </w:r>
    </w:p>
    <w:p w14:paraId="21504FFC" w14:textId="77777777" w:rsidR="00CF6B20" w:rsidRDefault="00CF6B20" w:rsidP="00CF6B20">
      <w:pPr>
        <w:rPr>
          <w:sz w:val="28"/>
          <w:szCs w:val="28"/>
        </w:rPr>
      </w:pPr>
      <w:r>
        <w:rPr>
          <w:sz w:val="28"/>
          <w:szCs w:val="28"/>
        </w:rPr>
        <w:t xml:space="preserve">-Have </w:t>
      </w:r>
      <w:r w:rsidR="003854C9">
        <w:rPr>
          <w:sz w:val="28"/>
          <w:szCs w:val="28"/>
        </w:rPr>
        <w:t>students that are waiting on their turns to talk game plan/strategy</w:t>
      </w:r>
    </w:p>
    <w:p w14:paraId="21193C62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>-Winning teams will play other winning teams, set up in a bracket format.</w:t>
      </w:r>
      <w:bookmarkStart w:id="0" w:name="_GoBack"/>
      <w:bookmarkEnd w:id="0"/>
    </w:p>
    <w:p w14:paraId="602E3A2A" w14:textId="77777777" w:rsidR="003854C9" w:rsidRDefault="003854C9" w:rsidP="00CF6B20">
      <w:pPr>
        <w:rPr>
          <w:sz w:val="28"/>
          <w:szCs w:val="28"/>
        </w:rPr>
      </w:pPr>
    </w:p>
    <w:p w14:paraId="687A50CC" w14:textId="77777777" w:rsidR="003854C9" w:rsidRPr="003854C9" w:rsidRDefault="003854C9" w:rsidP="00CF6B20">
      <w:pPr>
        <w:rPr>
          <w:b/>
          <w:sz w:val="28"/>
          <w:szCs w:val="28"/>
        </w:rPr>
      </w:pPr>
      <w:r w:rsidRPr="003854C9">
        <w:rPr>
          <w:b/>
          <w:sz w:val="28"/>
          <w:szCs w:val="28"/>
        </w:rPr>
        <w:t>Rules:</w:t>
      </w:r>
    </w:p>
    <w:p w14:paraId="377A7F65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>-Everyone must touch the ball at least one time before a shot is attempted (each position)</w:t>
      </w:r>
    </w:p>
    <w:p w14:paraId="717624FF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>-If the team on offense gets the rebound on a missed shot, then they can take a shot right away (don’t have to pass to everyone on team).</w:t>
      </w:r>
    </w:p>
    <w:p w14:paraId="5C764CA3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>-If the ball is stolen or turnover is committed, resulting in a fast-break opportunity, then they do not have to pass to everyone on the team.</w:t>
      </w:r>
    </w:p>
    <w:p w14:paraId="4166E8C0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 xml:space="preserve">-Passive defense must be played! Students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grab or touch offensive players. Students can stay in front of players on offense, but must have space between them. </w:t>
      </w:r>
    </w:p>
    <w:p w14:paraId="23FBD7EE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 xml:space="preserve">-If a foul is committed, then students get free throw attempts. </w:t>
      </w:r>
    </w:p>
    <w:p w14:paraId="0F97988F" w14:textId="77777777" w:rsidR="003854C9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>-Free throws will only be taken if foul is committed on shot attempts. Other fouls will result in turnover!</w:t>
      </w:r>
    </w:p>
    <w:p w14:paraId="45C46A49" w14:textId="77777777" w:rsidR="003854C9" w:rsidRPr="00CF6B20" w:rsidRDefault="003854C9" w:rsidP="00CF6B20">
      <w:pPr>
        <w:rPr>
          <w:sz w:val="28"/>
          <w:szCs w:val="28"/>
        </w:rPr>
      </w:pPr>
      <w:r>
        <w:rPr>
          <w:sz w:val="28"/>
          <w:szCs w:val="28"/>
        </w:rPr>
        <w:t xml:space="preserve">-Ball will be turned over if students travel excessively with ball or double dribble excessively. </w:t>
      </w:r>
    </w:p>
    <w:sectPr w:rsidR="003854C9" w:rsidRPr="00CF6B20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0"/>
    <w:rsid w:val="003854C9"/>
    <w:rsid w:val="004E5E0D"/>
    <w:rsid w:val="007170A6"/>
    <w:rsid w:val="00C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7A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2017-09-24T03:20:00Z</dcterms:created>
  <dcterms:modified xsi:type="dcterms:W3CDTF">2017-09-24T03:31:00Z</dcterms:modified>
</cp:coreProperties>
</file>