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Agility/Cardiovascular Fitness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 Box Drill: set two up.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190500</wp:posOffset>
                </wp:positionV>
                <wp:extent cx="454025" cy="2349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31688" y="3675225"/>
                          <a:ext cx="428625" cy="20955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190500</wp:posOffset>
                </wp:positionV>
                <wp:extent cx="454025" cy="2349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025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190500</wp:posOffset>
                </wp:positionV>
                <wp:extent cx="454025" cy="23495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5131688" y="3675225"/>
                          <a:ext cx="428625" cy="20955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190500</wp:posOffset>
                </wp:positionV>
                <wp:extent cx="454025" cy="234950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025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1231900</wp:posOffset>
                </wp:positionV>
                <wp:extent cx="454025" cy="23495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5131688" y="3675225"/>
                          <a:ext cx="428625" cy="20955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1231900</wp:posOffset>
                </wp:positionV>
                <wp:extent cx="454025" cy="234950"/>
                <wp:effectExtent b="0" l="0" r="0" t="0"/>
                <wp:wrapNone/>
                <wp:docPr id="4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025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1231900</wp:posOffset>
                </wp:positionV>
                <wp:extent cx="454025" cy="23495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131688" y="3675225"/>
                          <a:ext cx="428625" cy="20955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1231900</wp:posOffset>
                </wp:positionV>
                <wp:extent cx="454025" cy="23495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025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 Agility Ladders:  Set two up, plus cones for around.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304800</wp:posOffset>
                </wp:positionV>
                <wp:extent cx="234950" cy="18732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241225" y="3699038"/>
                          <a:ext cx="209550" cy="161925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304800</wp:posOffset>
                </wp:positionV>
                <wp:extent cx="234950" cy="187325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304800</wp:posOffset>
                </wp:positionV>
                <wp:extent cx="625475" cy="266382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5045963" y="2460788"/>
                          <a:ext cx="60007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304800</wp:posOffset>
                </wp:positionV>
                <wp:extent cx="625475" cy="2663825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475" cy="266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 xml:space="preserve">3.  Over and Up </w:t>
      </w:r>
      <w:r w:rsidDel="00000000" w:rsidR="00000000" w:rsidRPr="00000000">
        <w:rPr>
          <w:b w:val="1"/>
          <w:sz w:val="16"/>
          <w:szCs w:val="16"/>
          <w:rtl w:val="0"/>
        </w:rPr>
        <w:t xml:space="preserve">(over hurdles with two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16"/>
          <w:szCs w:val="16"/>
          <w:rtl w:val="0"/>
        </w:rPr>
        <w:t xml:space="preserve">feet or one)</w:t>
      </w:r>
      <w:r w:rsidDel="00000000" w:rsidR="00000000" w:rsidRPr="00000000">
        <w:rPr>
          <w:b w:val="1"/>
          <w:sz w:val="28"/>
          <w:szCs w:val="28"/>
          <w:rtl w:val="0"/>
        </w:rPr>
        <w:t xml:space="preserve">: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444500</wp:posOffset>
                </wp:positionV>
                <wp:extent cx="590550" cy="1270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0725" y="378000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444500</wp:posOffset>
                </wp:positionV>
                <wp:extent cx="590550" cy="12700"/>
                <wp:effectExtent b="0" l="0" r="0" t="0"/>
                <wp:wrapNone/>
                <wp:docPr id="47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812800</wp:posOffset>
                </wp:positionV>
                <wp:extent cx="59055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0725" y="3780000"/>
                          <a:ext cx="590550" cy="1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812800</wp:posOffset>
                </wp:positionV>
                <wp:extent cx="590550" cy="127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1193800</wp:posOffset>
                </wp:positionV>
                <wp:extent cx="590550" cy="1270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0725" y="378000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1193800</wp:posOffset>
                </wp:positionV>
                <wp:extent cx="590550" cy="1270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1574800</wp:posOffset>
                </wp:positionV>
                <wp:extent cx="552450" cy="127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9775" y="378000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1574800</wp:posOffset>
                </wp:positionV>
                <wp:extent cx="552450" cy="127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1879600</wp:posOffset>
                </wp:positionV>
                <wp:extent cx="552450" cy="127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9775" y="378000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1879600</wp:posOffset>
                </wp:positionV>
                <wp:extent cx="552450" cy="127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2222500</wp:posOffset>
                </wp:positionV>
                <wp:extent cx="55245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9775" y="378000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2222500</wp:posOffset>
                </wp:positionV>
                <wp:extent cx="552450" cy="127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165100</wp:posOffset>
                </wp:positionV>
                <wp:extent cx="59055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0725" y="378000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165100</wp:posOffset>
                </wp:positionV>
                <wp:extent cx="59055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254000" cy="23495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31700" y="3675225"/>
                          <a:ext cx="228600" cy="20955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254000" cy="23495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152400</wp:posOffset>
                </wp:positionV>
                <wp:extent cx="196850" cy="2349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60275" y="3675225"/>
                          <a:ext cx="171450" cy="20955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152400</wp:posOffset>
                </wp:positionV>
                <wp:extent cx="196850" cy="2349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215900</wp:posOffset>
                </wp:positionV>
                <wp:extent cx="371475" cy="127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0263" y="378000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215900</wp:posOffset>
                </wp:positionV>
                <wp:extent cx="371475" cy="127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63500</wp:posOffset>
                </wp:positionV>
                <wp:extent cx="425450" cy="28257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5145975" y="3651413"/>
                          <a:ext cx="400050" cy="257175"/>
                        </a:xfrm>
                        <a:prstGeom prst="flowChartProcess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63500</wp:posOffset>
                </wp:positionV>
                <wp:extent cx="425450" cy="282575"/>
                <wp:effectExtent b="0" l="0" r="0" t="0"/>
                <wp:wrapNone/>
                <wp:docPr id="48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196850" cy="2349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0275" y="3675225"/>
                          <a:ext cx="171450" cy="20955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196850" cy="2349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203200</wp:posOffset>
                </wp:positionV>
                <wp:extent cx="196850" cy="2349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60275" y="3675225"/>
                          <a:ext cx="171450" cy="20955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203200</wp:posOffset>
                </wp:positionV>
                <wp:extent cx="196850" cy="23495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203200</wp:posOffset>
                </wp:positionV>
                <wp:extent cx="371475" cy="127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0263" y="378000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203200</wp:posOffset>
                </wp:positionV>
                <wp:extent cx="371475" cy="127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177800</wp:posOffset>
                </wp:positionV>
                <wp:extent cx="425450" cy="282575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5145975" y="3651413"/>
                          <a:ext cx="40005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F796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177800</wp:posOffset>
                </wp:positionV>
                <wp:extent cx="425450" cy="282575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63500</wp:posOffset>
                </wp:positionV>
                <wp:extent cx="254000" cy="23495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5231700" y="3675225"/>
                          <a:ext cx="228600" cy="20955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63500</wp:posOffset>
                </wp:positionV>
                <wp:extent cx="254000" cy="23495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266700</wp:posOffset>
                </wp:positionV>
                <wp:extent cx="196850" cy="23495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60275" y="3675225"/>
                          <a:ext cx="171450" cy="20955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266700</wp:posOffset>
                </wp:positionV>
                <wp:extent cx="196850" cy="23495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279400</wp:posOffset>
                </wp:positionV>
                <wp:extent cx="371475" cy="1270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0263" y="378000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279400</wp:posOffset>
                </wp:positionV>
                <wp:extent cx="371475" cy="127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228600</wp:posOffset>
                </wp:positionV>
                <wp:extent cx="425450" cy="28257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145975" y="3651413"/>
                          <a:ext cx="40005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F796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228600</wp:posOffset>
                </wp:positionV>
                <wp:extent cx="425450" cy="282575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50800</wp:posOffset>
                </wp:positionV>
                <wp:extent cx="263525" cy="2349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26938" y="3675225"/>
                          <a:ext cx="238125" cy="20955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50800</wp:posOffset>
                </wp:positionV>
                <wp:extent cx="263525" cy="23495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525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317500</wp:posOffset>
                </wp:positionV>
                <wp:extent cx="196850" cy="23495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5260275" y="3675225"/>
                          <a:ext cx="171450" cy="20955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317500</wp:posOffset>
                </wp:positionV>
                <wp:extent cx="196850" cy="234950"/>
                <wp:effectExtent b="0" l="0" r="0" t="0"/>
                <wp:wrapNone/>
                <wp:docPr id="5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342900</wp:posOffset>
                </wp:positionV>
                <wp:extent cx="371475" cy="1270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0263" y="378000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342900</wp:posOffset>
                </wp:positionV>
                <wp:extent cx="371475" cy="12700"/>
                <wp:effectExtent b="0" l="0" r="0" t="0"/>
                <wp:wrapNone/>
                <wp:docPr id="4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279400</wp:posOffset>
                </wp:positionV>
                <wp:extent cx="425450" cy="28257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145975" y="3651413"/>
                          <a:ext cx="40005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F796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279400</wp:posOffset>
                </wp:positionV>
                <wp:extent cx="425450" cy="28257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38100</wp:posOffset>
                </wp:positionV>
                <wp:extent cx="273050" cy="23495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5222175" y="3675225"/>
                          <a:ext cx="247650" cy="20955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38100</wp:posOffset>
                </wp:positionV>
                <wp:extent cx="273050" cy="23495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330200</wp:posOffset>
                </wp:positionV>
                <wp:extent cx="425450" cy="282575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5145975" y="3651413"/>
                          <a:ext cx="40005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F796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330200</wp:posOffset>
                </wp:positionV>
                <wp:extent cx="425450" cy="282575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12700</wp:posOffset>
                </wp:positionV>
                <wp:extent cx="196850" cy="23495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5260275" y="3675225"/>
                          <a:ext cx="171450" cy="20955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12700</wp:posOffset>
                </wp:positionV>
                <wp:extent cx="196850" cy="234950"/>
                <wp:effectExtent b="0" l="0" r="0" t="0"/>
                <wp:wrapNone/>
                <wp:docPr id="45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25400</wp:posOffset>
                </wp:positionV>
                <wp:extent cx="371475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0263" y="378000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25400</wp:posOffset>
                </wp:positionV>
                <wp:extent cx="37147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 Spot Jumps + Plank Walk over the cones: set up two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330200</wp:posOffset>
                </wp:positionV>
                <wp:extent cx="187325" cy="2159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65038" y="3684750"/>
                          <a:ext cx="161925" cy="1905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330200</wp:posOffset>
                </wp:positionV>
                <wp:extent cx="187325" cy="2159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187325" cy="2159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265038" y="3684750"/>
                          <a:ext cx="161925" cy="1905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187325" cy="2159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0</wp:posOffset>
                </wp:positionV>
                <wp:extent cx="187325" cy="2159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65038" y="3684750"/>
                          <a:ext cx="161925" cy="1905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0</wp:posOffset>
                </wp:positionV>
                <wp:extent cx="187325" cy="2159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187325" cy="2159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65038" y="3684750"/>
                          <a:ext cx="161925" cy="1905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187325" cy="2159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38100</wp:posOffset>
                </wp:positionV>
                <wp:extent cx="187325" cy="2159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65038" y="3684750"/>
                          <a:ext cx="161925" cy="1905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38100</wp:posOffset>
                </wp:positionV>
                <wp:extent cx="187325" cy="21590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38100</wp:posOffset>
                </wp:positionV>
                <wp:extent cx="187325" cy="2159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265038" y="3684750"/>
                          <a:ext cx="161925" cy="1905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38100</wp:posOffset>
                </wp:positionV>
                <wp:extent cx="187325" cy="2159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38100</wp:posOffset>
                </wp:positionV>
                <wp:extent cx="187325" cy="2159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65038" y="3684750"/>
                          <a:ext cx="161925" cy="1905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38100</wp:posOffset>
                </wp:positionV>
                <wp:extent cx="187325" cy="2159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215900</wp:posOffset>
                </wp:positionV>
                <wp:extent cx="196850" cy="23495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260275" y="3675225"/>
                          <a:ext cx="171450" cy="20955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215900</wp:posOffset>
                </wp:positionV>
                <wp:extent cx="196850" cy="23495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215900</wp:posOffset>
                </wp:positionV>
                <wp:extent cx="196850" cy="2349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60275" y="3675225"/>
                          <a:ext cx="171450" cy="20955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215900</wp:posOffset>
                </wp:positionV>
                <wp:extent cx="196850" cy="2349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215900</wp:posOffset>
                </wp:positionV>
                <wp:extent cx="196850" cy="2349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60275" y="3675225"/>
                          <a:ext cx="171450" cy="20955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215900</wp:posOffset>
                </wp:positionV>
                <wp:extent cx="196850" cy="2349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215900</wp:posOffset>
                </wp:positionV>
                <wp:extent cx="196850" cy="23495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60275" y="3675225"/>
                          <a:ext cx="171450" cy="20955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215900</wp:posOffset>
                </wp:positionV>
                <wp:extent cx="196850" cy="23495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215900</wp:posOffset>
                </wp:positionV>
                <wp:extent cx="196850" cy="23495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260275" y="3675225"/>
                          <a:ext cx="171450" cy="20955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215900</wp:posOffset>
                </wp:positionV>
                <wp:extent cx="196850" cy="23495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5.  Lines.  2-3 people at a time.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431800</wp:posOffset>
                </wp:positionV>
                <wp:extent cx="196850" cy="23495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5260275" y="3675225"/>
                          <a:ext cx="171450" cy="20955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431800</wp:posOffset>
                </wp:positionV>
                <wp:extent cx="196850" cy="234950"/>
                <wp:effectExtent b="0" l="0" r="0" t="0"/>
                <wp:wrapNone/>
                <wp:docPr id="4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419100</wp:posOffset>
                </wp:positionV>
                <wp:extent cx="273050" cy="2349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22175" y="3675225"/>
                          <a:ext cx="247650" cy="20955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419100</wp:posOffset>
                </wp:positionV>
                <wp:extent cx="273050" cy="23495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431800</wp:posOffset>
                </wp:positionV>
                <wp:extent cx="273050" cy="23495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5222175" y="3675225"/>
                          <a:ext cx="247650" cy="20955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431800</wp:posOffset>
                </wp:positionV>
                <wp:extent cx="273050" cy="234950"/>
                <wp:effectExtent b="0" l="0" r="0" t="0"/>
                <wp:wrapNone/>
                <wp:docPr id="4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419100</wp:posOffset>
                </wp:positionV>
                <wp:extent cx="273050" cy="2349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22175" y="3675225"/>
                          <a:ext cx="247650" cy="20955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419100</wp:posOffset>
                </wp:positionV>
                <wp:extent cx="273050" cy="23495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419100</wp:posOffset>
                </wp:positionV>
                <wp:extent cx="273050" cy="2349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22175" y="3675225"/>
                          <a:ext cx="247650" cy="20955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419100</wp:posOffset>
                </wp:positionV>
                <wp:extent cx="273050" cy="23495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5.png"/><Relationship Id="rId42" Type="http://schemas.openxmlformats.org/officeDocument/2006/relationships/image" Target="media/image12.png"/><Relationship Id="rId41" Type="http://schemas.openxmlformats.org/officeDocument/2006/relationships/image" Target="media/image20.png"/><Relationship Id="rId44" Type="http://schemas.openxmlformats.org/officeDocument/2006/relationships/image" Target="media/image28.png"/><Relationship Id="rId43" Type="http://schemas.openxmlformats.org/officeDocument/2006/relationships/image" Target="media/image36.png"/><Relationship Id="rId46" Type="http://schemas.openxmlformats.org/officeDocument/2006/relationships/image" Target="media/image32.png"/><Relationship Id="rId45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9.png"/><Relationship Id="rId48" Type="http://schemas.openxmlformats.org/officeDocument/2006/relationships/image" Target="media/image5.png"/><Relationship Id="rId47" Type="http://schemas.openxmlformats.org/officeDocument/2006/relationships/image" Target="media/image7.png"/><Relationship Id="rId49" Type="http://schemas.openxmlformats.org/officeDocument/2006/relationships/image" Target="media/image2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1.png"/><Relationship Id="rId8" Type="http://schemas.openxmlformats.org/officeDocument/2006/relationships/image" Target="media/image46.png"/><Relationship Id="rId31" Type="http://schemas.openxmlformats.org/officeDocument/2006/relationships/image" Target="media/image13.png"/><Relationship Id="rId30" Type="http://schemas.openxmlformats.org/officeDocument/2006/relationships/image" Target="media/image31.png"/><Relationship Id="rId33" Type="http://schemas.openxmlformats.org/officeDocument/2006/relationships/image" Target="media/image44.png"/><Relationship Id="rId32" Type="http://schemas.openxmlformats.org/officeDocument/2006/relationships/image" Target="media/image50.png"/><Relationship Id="rId35" Type="http://schemas.openxmlformats.org/officeDocument/2006/relationships/image" Target="media/image38.png"/><Relationship Id="rId34" Type="http://schemas.openxmlformats.org/officeDocument/2006/relationships/image" Target="media/image15.png"/><Relationship Id="rId37" Type="http://schemas.openxmlformats.org/officeDocument/2006/relationships/image" Target="media/image45.png"/><Relationship Id="rId36" Type="http://schemas.openxmlformats.org/officeDocument/2006/relationships/image" Target="media/image42.png"/><Relationship Id="rId39" Type="http://schemas.openxmlformats.org/officeDocument/2006/relationships/image" Target="media/image18.png"/><Relationship Id="rId38" Type="http://schemas.openxmlformats.org/officeDocument/2006/relationships/image" Target="media/image2.png"/><Relationship Id="rId20" Type="http://schemas.openxmlformats.org/officeDocument/2006/relationships/image" Target="media/image6.png"/><Relationship Id="rId22" Type="http://schemas.openxmlformats.org/officeDocument/2006/relationships/image" Target="media/image48.png"/><Relationship Id="rId21" Type="http://schemas.openxmlformats.org/officeDocument/2006/relationships/image" Target="media/image19.png"/><Relationship Id="rId24" Type="http://schemas.openxmlformats.org/officeDocument/2006/relationships/image" Target="media/image10.png"/><Relationship Id="rId23" Type="http://schemas.openxmlformats.org/officeDocument/2006/relationships/image" Target="media/image4.png"/><Relationship Id="rId26" Type="http://schemas.openxmlformats.org/officeDocument/2006/relationships/image" Target="media/image37.png"/><Relationship Id="rId25" Type="http://schemas.openxmlformats.org/officeDocument/2006/relationships/image" Target="media/image26.png"/><Relationship Id="rId28" Type="http://schemas.openxmlformats.org/officeDocument/2006/relationships/image" Target="media/image21.png"/><Relationship Id="rId27" Type="http://schemas.openxmlformats.org/officeDocument/2006/relationships/image" Target="media/image40.png"/><Relationship Id="rId29" Type="http://schemas.openxmlformats.org/officeDocument/2006/relationships/image" Target="media/image34.png"/><Relationship Id="rId51" Type="http://schemas.openxmlformats.org/officeDocument/2006/relationships/image" Target="media/image49.png"/><Relationship Id="rId50" Type="http://schemas.openxmlformats.org/officeDocument/2006/relationships/image" Target="media/image27.png"/><Relationship Id="rId53" Type="http://schemas.openxmlformats.org/officeDocument/2006/relationships/image" Target="media/image43.png"/><Relationship Id="rId52" Type="http://schemas.openxmlformats.org/officeDocument/2006/relationships/image" Target="media/image14.png"/><Relationship Id="rId11" Type="http://schemas.openxmlformats.org/officeDocument/2006/relationships/image" Target="media/image35.png"/><Relationship Id="rId55" Type="http://schemas.openxmlformats.org/officeDocument/2006/relationships/image" Target="media/image9.png"/><Relationship Id="rId10" Type="http://schemas.openxmlformats.org/officeDocument/2006/relationships/image" Target="media/image24.png"/><Relationship Id="rId54" Type="http://schemas.openxmlformats.org/officeDocument/2006/relationships/image" Target="media/image11.png"/><Relationship Id="rId13" Type="http://schemas.openxmlformats.org/officeDocument/2006/relationships/image" Target="media/image17.png"/><Relationship Id="rId12" Type="http://schemas.openxmlformats.org/officeDocument/2006/relationships/image" Target="media/image47.png"/><Relationship Id="rId15" Type="http://schemas.openxmlformats.org/officeDocument/2006/relationships/image" Target="media/image33.png"/><Relationship Id="rId14" Type="http://schemas.openxmlformats.org/officeDocument/2006/relationships/image" Target="media/image39.png"/><Relationship Id="rId17" Type="http://schemas.openxmlformats.org/officeDocument/2006/relationships/image" Target="media/image16.png"/><Relationship Id="rId16" Type="http://schemas.openxmlformats.org/officeDocument/2006/relationships/image" Target="media/image30.png"/><Relationship Id="rId19" Type="http://schemas.openxmlformats.org/officeDocument/2006/relationships/image" Target="media/image23.png"/><Relationship Id="rId1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