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9FE1" w14:textId="04B0D72A" w:rsidR="008E1B59" w:rsidRDefault="008325C3" w:rsidP="008325C3">
      <w:pPr>
        <w:jc w:val="center"/>
        <w:rPr>
          <w:rFonts w:ascii="Castellar" w:hAnsi="Castellar"/>
          <w:b/>
          <w:bCs/>
          <w:sz w:val="44"/>
          <w:szCs w:val="44"/>
        </w:rPr>
      </w:pPr>
      <w:r>
        <w:rPr>
          <w:rFonts w:ascii="Castellar" w:hAnsi="Castellar"/>
          <w:b/>
          <w:bCs/>
          <w:sz w:val="44"/>
          <w:szCs w:val="44"/>
        </w:rPr>
        <w:t xml:space="preserve">Student </w:t>
      </w:r>
      <w:r w:rsidR="00DC7171">
        <w:rPr>
          <w:rFonts w:ascii="Castellar" w:hAnsi="Castellar"/>
          <w:b/>
          <w:bCs/>
          <w:sz w:val="44"/>
          <w:szCs w:val="44"/>
        </w:rPr>
        <w:t>B</w:t>
      </w:r>
      <w:r>
        <w:rPr>
          <w:rFonts w:ascii="Castellar" w:hAnsi="Castellar"/>
          <w:b/>
          <w:bCs/>
          <w:sz w:val="44"/>
          <w:szCs w:val="44"/>
        </w:rPr>
        <w:t xml:space="preserve">ike </w:t>
      </w:r>
      <w:r w:rsidR="00DC7171">
        <w:rPr>
          <w:rFonts w:ascii="Castellar" w:hAnsi="Castellar"/>
          <w:b/>
          <w:bCs/>
          <w:sz w:val="44"/>
          <w:szCs w:val="44"/>
        </w:rPr>
        <w:t>H</w:t>
      </w:r>
      <w:r>
        <w:rPr>
          <w:rFonts w:ascii="Castellar" w:hAnsi="Castellar"/>
          <w:b/>
          <w:bCs/>
          <w:sz w:val="44"/>
          <w:szCs w:val="44"/>
        </w:rPr>
        <w:t xml:space="preserve">elmet </w:t>
      </w:r>
      <w:r w:rsidR="00DC7171">
        <w:rPr>
          <w:rFonts w:ascii="Castellar" w:hAnsi="Castellar"/>
          <w:b/>
          <w:bCs/>
          <w:sz w:val="44"/>
          <w:szCs w:val="44"/>
        </w:rPr>
        <w:t>P</w:t>
      </w:r>
      <w:r>
        <w:rPr>
          <w:rFonts w:ascii="Castellar" w:hAnsi="Castellar"/>
          <w:b/>
          <w:bCs/>
          <w:sz w:val="44"/>
          <w:szCs w:val="44"/>
        </w:rPr>
        <w:t>ledge</w:t>
      </w:r>
    </w:p>
    <w:p w14:paraId="6CB3E33D" w14:textId="55A40C16" w:rsidR="008325C3" w:rsidRPr="008325C3" w:rsidRDefault="00DC7171" w:rsidP="00DC7171">
      <w:pPr>
        <w:jc w:val="center"/>
      </w:pPr>
      <w:r>
        <w:rPr>
          <w:rFonts w:ascii="Castellar" w:hAnsi="Castellar"/>
          <w:b/>
          <w:bCs/>
          <w:sz w:val="44"/>
          <w:szCs w:val="44"/>
        </w:rPr>
        <w:t>GMSD</w:t>
      </w:r>
    </w:p>
    <w:p w14:paraId="3B3BEB31" w14:textId="6A59C360" w:rsidR="008325C3" w:rsidRPr="008325C3" w:rsidRDefault="008325C3" w:rsidP="008325C3"/>
    <w:p w14:paraId="045FD459" w14:textId="7CBCD41B" w:rsidR="008325C3" w:rsidRPr="008325C3" w:rsidRDefault="008325C3" w:rsidP="008325C3"/>
    <w:p w14:paraId="2D146039" w14:textId="13BE53E7" w:rsidR="008325C3" w:rsidRPr="008325C3" w:rsidRDefault="00881F38" w:rsidP="008325C3">
      <w:r>
        <w:rPr>
          <w:noProof/>
        </w:rPr>
        <w:drawing>
          <wp:anchor distT="0" distB="0" distL="114300" distR="114300" simplePos="0" relativeHeight="251658240" behindDoc="0" locked="0" layoutInCell="1" allowOverlap="1" wp14:anchorId="1C6C1812" wp14:editId="2711CFE8">
            <wp:simplePos x="0" y="0"/>
            <wp:positionH relativeFrom="margin">
              <wp:posOffset>1701679</wp:posOffset>
            </wp:positionH>
            <wp:positionV relativeFrom="margin">
              <wp:posOffset>1145540</wp:posOffset>
            </wp:positionV>
            <wp:extent cx="2295525" cy="2623185"/>
            <wp:effectExtent l="152400" t="152400" r="231775" b="234315"/>
            <wp:wrapSquare wrapText="bothSides"/>
            <wp:docPr id="2" name="Picture 2" descr="A picture containing toy, dol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oy, doll, clipart&#10;&#10;Description automatically generated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2318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3010D" w14:textId="0BC4B0C6" w:rsidR="008325C3" w:rsidRPr="008325C3" w:rsidRDefault="008325C3" w:rsidP="008325C3"/>
    <w:p w14:paraId="769AC886" w14:textId="4A349FDC" w:rsidR="008325C3" w:rsidRPr="008325C3" w:rsidRDefault="008325C3" w:rsidP="008325C3"/>
    <w:p w14:paraId="7AFE2B92" w14:textId="57D7123C" w:rsidR="008325C3" w:rsidRPr="008325C3" w:rsidRDefault="008325C3" w:rsidP="008325C3"/>
    <w:p w14:paraId="6CB96769" w14:textId="33838001" w:rsidR="008325C3" w:rsidRPr="008325C3" w:rsidRDefault="008325C3" w:rsidP="008325C3"/>
    <w:p w14:paraId="4B04AD38" w14:textId="54A5BBAF" w:rsidR="008325C3" w:rsidRPr="008325C3" w:rsidRDefault="008325C3" w:rsidP="008325C3"/>
    <w:p w14:paraId="09BFB115" w14:textId="19F92116" w:rsidR="008325C3" w:rsidRPr="008325C3" w:rsidRDefault="008325C3" w:rsidP="008325C3"/>
    <w:p w14:paraId="05771426" w14:textId="1F7F8CC0" w:rsidR="008325C3" w:rsidRPr="008325C3" w:rsidRDefault="008325C3" w:rsidP="008325C3"/>
    <w:p w14:paraId="4D18148B" w14:textId="2FD8EA05" w:rsidR="008325C3" w:rsidRPr="008325C3" w:rsidRDefault="008325C3" w:rsidP="008325C3"/>
    <w:p w14:paraId="2F968D45" w14:textId="37E8F397" w:rsidR="008325C3" w:rsidRPr="008325C3" w:rsidRDefault="008325C3" w:rsidP="008325C3"/>
    <w:p w14:paraId="198860C7" w14:textId="1FF55EF4" w:rsidR="008325C3" w:rsidRPr="008325C3" w:rsidRDefault="008325C3" w:rsidP="008325C3"/>
    <w:p w14:paraId="23487402" w14:textId="679A3187" w:rsidR="008325C3" w:rsidRPr="008325C3" w:rsidRDefault="008325C3" w:rsidP="008325C3"/>
    <w:p w14:paraId="1EB89E00" w14:textId="2C3CDE25" w:rsidR="008325C3" w:rsidRDefault="008325C3" w:rsidP="008325C3"/>
    <w:p w14:paraId="3623037D" w14:textId="0BC9415B" w:rsidR="00DC7171" w:rsidRDefault="00DC7171" w:rsidP="008325C3"/>
    <w:p w14:paraId="42DCF568" w14:textId="31BF7D36" w:rsidR="00881F38" w:rsidRDefault="00881F38" w:rsidP="008325C3"/>
    <w:p w14:paraId="1A333FB6" w14:textId="77777777" w:rsidR="00881F38" w:rsidRPr="008325C3" w:rsidRDefault="00881F38" w:rsidP="008325C3"/>
    <w:p w14:paraId="1ED40FE6" w14:textId="4872BA6E" w:rsidR="008325C3" w:rsidRPr="008325C3" w:rsidRDefault="008325C3" w:rsidP="008325C3"/>
    <w:p w14:paraId="7466D990" w14:textId="3DB4AB75" w:rsidR="008325C3" w:rsidRDefault="008325C3" w:rsidP="008325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Bike helmets are an essential tool that is needed to ride a bike safely, no matter where you’re riding. The GMSD Bike Safety &amp; Education Program values student safety and </w:t>
      </w:r>
      <w:r w:rsidRPr="00631ED7">
        <w:rPr>
          <w:rFonts w:cstheme="minorHAnsi"/>
          <w:b/>
          <w:bCs/>
          <w:sz w:val="28"/>
          <w:szCs w:val="28"/>
        </w:rPr>
        <w:t>requires all riders to wear a helmet</w:t>
      </w:r>
      <w:r>
        <w:rPr>
          <w:rFonts w:cstheme="minorHAnsi"/>
          <w:sz w:val="28"/>
          <w:szCs w:val="28"/>
        </w:rPr>
        <w:t xml:space="preserve">. We are requesting that your child brings </w:t>
      </w:r>
      <w:r w:rsidR="004E391A">
        <w:rPr>
          <w:rFonts w:cstheme="minorHAnsi"/>
          <w:sz w:val="28"/>
          <w:szCs w:val="28"/>
        </w:rPr>
        <w:t>his/her</w:t>
      </w:r>
      <w:r>
        <w:rPr>
          <w:rFonts w:cstheme="minorHAnsi"/>
          <w:sz w:val="28"/>
          <w:szCs w:val="28"/>
        </w:rPr>
        <w:t xml:space="preserve"> own helmet to school for the weeks that their PE classes will be participating in these lessons (PE teachers will send home</w:t>
      </w:r>
      <w:r w:rsidR="004E391A">
        <w:rPr>
          <w:rFonts w:cstheme="minorHAnsi"/>
          <w:sz w:val="28"/>
          <w:szCs w:val="28"/>
        </w:rPr>
        <w:t xml:space="preserve"> a</w:t>
      </w:r>
      <w:r>
        <w:rPr>
          <w:rFonts w:cstheme="minorHAnsi"/>
          <w:sz w:val="28"/>
          <w:szCs w:val="28"/>
        </w:rPr>
        <w:t xml:space="preserve"> letter with dates).</w:t>
      </w:r>
    </w:p>
    <w:p w14:paraId="17F56A3A" w14:textId="77777777" w:rsidR="008325C3" w:rsidRDefault="008325C3" w:rsidP="008325C3">
      <w:pPr>
        <w:rPr>
          <w:rFonts w:cstheme="minorHAnsi"/>
          <w:sz w:val="28"/>
          <w:szCs w:val="28"/>
        </w:rPr>
      </w:pPr>
    </w:p>
    <w:p w14:paraId="339277CC" w14:textId="2390D3C8" w:rsidR="008325C3" w:rsidRPr="008325C3" w:rsidRDefault="008325C3" w:rsidP="008325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Personal hygiene reasons, we will not be providing helmets that students would have to share with others.</w:t>
      </w:r>
    </w:p>
    <w:p w14:paraId="4E734E9B" w14:textId="3CF903C5" w:rsidR="008325C3" w:rsidRDefault="008325C3" w:rsidP="008325C3"/>
    <w:p w14:paraId="38126818" w14:textId="7DF97AB3" w:rsidR="008325C3" w:rsidRDefault="008325C3" w:rsidP="008325C3">
      <w:r>
        <w:t>I, ___________________________, value bike safety and pledge to wear a helmet no matter where I ride, whether it’s at school or home. I want to be a positive role model and show others the importance of being bike safe and smart!</w:t>
      </w:r>
    </w:p>
    <w:p w14:paraId="66E531D1" w14:textId="77777777" w:rsidR="005145CE" w:rsidRDefault="005145CE" w:rsidP="008325C3"/>
    <w:p w14:paraId="45295F47" w14:textId="08F36F17" w:rsidR="005145CE" w:rsidRPr="005145CE" w:rsidRDefault="005145CE" w:rsidP="005145CE">
      <w:pPr>
        <w:rPr>
          <w:sz w:val="22"/>
          <w:szCs w:val="22"/>
        </w:rPr>
      </w:pPr>
      <w:r w:rsidRPr="005145CE">
        <w:rPr>
          <w:sz w:val="22"/>
          <w:szCs w:val="22"/>
        </w:rPr>
        <w:t>*</w:t>
      </w:r>
      <w:r w:rsidRPr="005145CE">
        <w:rPr>
          <w:b/>
          <w:bCs/>
          <w:sz w:val="22"/>
          <w:szCs w:val="22"/>
        </w:rPr>
        <w:t>Check out our Bike Helmet Safety Page:</w:t>
      </w:r>
      <w:r w:rsidRPr="005145CE">
        <w:rPr>
          <w:sz w:val="22"/>
          <w:szCs w:val="22"/>
        </w:rPr>
        <w:t xml:space="preserve"> </w:t>
      </w:r>
      <w:r w:rsidRPr="005145CE">
        <w:rPr>
          <w:sz w:val="22"/>
          <w:szCs w:val="22"/>
        </w:rPr>
        <w:t>https://www.thephysedexpress.com/bike-helmets.html</w:t>
      </w:r>
    </w:p>
    <w:p w14:paraId="014F40ED" w14:textId="587A6B6F" w:rsidR="008325C3" w:rsidRDefault="008325C3" w:rsidP="008325C3"/>
    <w:p w14:paraId="6B786906" w14:textId="46AD0B02" w:rsidR="008325C3" w:rsidRDefault="008325C3" w:rsidP="008325C3">
      <w:r>
        <w:t>Student’s Name: ______________________________       Date: __________________________</w:t>
      </w:r>
    </w:p>
    <w:p w14:paraId="778C1E72" w14:textId="5578E9A2" w:rsidR="00631ED7" w:rsidRDefault="00631ED7" w:rsidP="008325C3"/>
    <w:p w14:paraId="31C6FDED" w14:textId="25E7D8DE" w:rsidR="00631ED7" w:rsidRDefault="00631ED7" w:rsidP="008325C3">
      <w:r>
        <w:t>Parent’s Name: _______________________________       Date: __________________________</w:t>
      </w:r>
    </w:p>
    <w:p w14:paraId="4A7777D7" w14:textId="643D5FF9" w:rsidR="00631ED7" w:rsidRDefault="00631ED7" w:rsidP="008325C3"/>
    <w:p w14:paraId="2197D0BD" w14:textId="0ACE5E01" w:rsidR="00631ED7" w:rsidRPr="008325C3" w:rsidRDefault="00631ED7" w:rsidP="008325C3">
      <w:r>
        <w:t>Parent’s Signature: ______________________________________________________________</w:t>
      </w:r>
    </w:p>
    <w:sectPr w:rsidR="00631ED7" w:rsidRPr="0083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043BB"/>
    <w:multiLevelType w:val="hybridMultilevel"/>
    <w:tmpl w:val="D78CBF90"/>
    <w:lvl w:ilvl="0" w:tplc="04F81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C3"/>
    <w:rsid w:val="004E391A"/>
    <w:rsid w:val="005145CE"/>
    <w:rsid w:val="00631ED7"/>
    <w:rsid w:val="008325C3"/>
    <w:rsid w:val="00881F38"/>
    <w:rsid w:val="009036B1"/>
    <w:rsid w:val="00D8235C"/>
    <w:rsid w:val="00D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251E"/>
  <w15:chartTrackingRefBased/>
  <w15:docId w15:val="{A0725CEA-3EC1-524C-8746-B480CB2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cp:lastPrinted>2021-06-30T12:42:00Z</cp:lastPrinted>
  <dcterms:created xsi:type="dcterms:W3CDTF">2021-06-30T12:45:00Z</dcterms:created>
  <dcterms:modified xsi:type="dcterms:W3CDTF">2021-06-30T12:45:00Z</dcterms:modified>
</cp:coreProperties>
</file>