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E024" w14:textId="4E5E190B" w:rsidR="005445BA" w:rsidRDefault="005445BA"/>
    <w:p w14:paraId="0AF398CF" w14:textId="0092A52C" w:rsidR="004A723C" w:rsidRPr="004A723C" w:rsidRDefault="004A723C" w:rsidP="004A723C">
      <w:pPr>
        <w:jc w:val="center"/>
        <w:rPr>
          <w:b/>
          <w:bCs/>
          <w:sz w:val="28"/>
          <w:szCs w:val="28"/>
        </w:rPr>
      </w:pPr>
      <w:r w:rsidRPr="004A723C">
        <w:rPr>
          <w:b/>
          <w:bCs/>
          <w:sz w:val="28"/>
          <w:szCs w:val="28"/>
        </w:rPr>
        <w:t>Germantown Municipal School District</w:t>
      </w:r>
    </w:p>
    <w:p w14:paraId="14D726BC" w14:textId="6AFD83B5" w:rsidR="004A723C" w:rsidRDefault="004A723C" w:rsidP="004A723C">
      <w:pPr>
        <w:jc w:val="center"/>
        <w:rPr>
          <w:b/>
          <w:bCs/>
          <w:sz w:val="28"/>
          <w:szCs w:val="28"/>
        </w:rPr>
      </w:pPr>
      <w:r w:rsidRPr="004A723C">
        <w:rPr>
          <w:b/>
          <w:bCs/>
          <w:sz w:val="28"/>
          <w:szCs w:val="28"/>
        </w:rPr>
        <w:t>Sharps Injury Log</w:t>
      </w:r>
    </w:p>
    <w:tbl>
      <w:tblPr>
        <w:tblStyle w:val="TableGrid"/>
        <w:tblW w:w="15244" w:type="dxa"/>
        <w:tblInd w:w="-939" w:type="dxa"/>
        <w:tblLook w:val="04A0" w:firstRow="1" w:lastRow="0" w:firstColumn="1" w:lastColumn="0" w:noHBand="0" w:noVBand="1"/>
      </w:tblPr>
      <w:tblGrid>
        <w:gridCol w:w="1024"/>
        <w:gridCol w:w="2092"/>
        <w:gridCol w:w="2678"/>
        <w:gridCol w:w="1530"/>
        <w:gridCol w:w="2340"/>
        <w:gridCol w:w="5580"/>
      </w:tblGrid>
      <w:tr w:rsidR="004A723C" w14:paraId="48761AD7" w14:textId="77777777" w:rsidTr="004A723C">
        <w:tc>
          <w:tcPr>
            <w:tcW w:w="1024" w:type="dxa"/>
          </w:tcPr>
          <w:p w14:paraId="564D3302" w14:textId="65B03488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092" w:type="dxa"/>
          </w:tcPr>
          <w:p w14:paraId="6AAAAEEA" w14:textId="2A6F4071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Report Number</w:t>
            </w:r>
          </w:p>
        </w:tc>
        <w:tc>
          <w:tcPr>
            <w:tcW w:w="2678" w:type="dxa"/>
          </w:tcPr>
          <w:p w14:paraId="31053A06" w14:textId="056AE7AE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Type of Device (</w:t>
            </w:r>
            <w:proofErr w:type="gramStart"/>
            <w:r>
              <w:rPr>
                <w:b/>
                <w:bCs/>
                <w:sz w:val="28"/>
                <w:szCs w:val="28"/>
              </w:rPr>
              <w:t>e.g.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syringe, suture needle)</w:t>
            </w:r>
          </w:p>
        </w:tc>
        <w:tc>
          <w:tcPr>
            <w:tcW w:w="1530" w:type="dxa"/>
          </w:tcPr>
          <w:p w14:paraId="308FCB0D" w14:textId="7F574B16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Brand Name or Device</w:t>
            </w:r>
          </w:p>
        </w:tc>
        <w:tc>
          <w:tcPr>
            <w:tcW w:w="2340" w:type="dxa"/>
          </w:tcPr>
          <w:p w14:paraId="176D8785" w14:textId="2376221E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Work Area Where Injury Occurred</w:t>
            </w:r>
          </w:p>
        </w:tc>
        <w:tc>
          <w:tcPr>
            <w:tcW w:w="5580" w:type="dxa"/>
          </w:tcPr>
          <w:p w14:paraId="5FF4ABF7" w14:textId="565C85A0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Brief Description of how incident occurred (</w:t>
            </w:r>
            <w:proofErr w:type="gramStart"/>
            <w:r>
              <w:rPr>
                <w:b/>
                <w:bCs/>
                <w:sz w:val="28"/>
                <w:szCs w:val="28"/>
              </w:rPr>
              <w:t>i.e.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action being performed, body part injured</w:t>
            </w:r>
          </w:p>
        </w:tc>
      </w:tr>
      <w:tr w:rsidR="004A723C" w14:paraId="5AECAFAF" w14:textId="77777777" w:rsidTr="004A723C">
        <w:tc>
          <w:tcPr>
            <w:tcW w:w="1024" w:type="dxa"/>
          </w:tcPr>
          <w:p w14:paraId="75F08A76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27FCC156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2691CC72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425D00D7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04F60044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6C74E11B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2FD9C1E4" w14:textId="77777777" w:rsidTr="004A723C">
        <w:tc>
          <w:tcPr>
            <w:tcW w:w="1024" w:type="dxa"/>
          </w:tcPr>
          <w:p w14:paraId="451CB58C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796DA80D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7ED50603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4D5494B4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40D9A1B8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781DF1FF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0CC69B22" w14:textId="77777777" w:rsidTr="004A723C">
        <w:tc>
          <w:tcPr>
            <w:tcW w:w="1024" w:type="dxa"/>
          </w:tcPr>
          <w:p w14:paraId="4FF02437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4AAA2A65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7D294B6A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343F22D6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752832FF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223956E0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7F710A5F" w14:textId="77777777" w:rsidTr="004A723C">
        <w:tc>
          <w:tcPr>
            <w:tcW w:w="1024" w:type="dxa"/>
          </w:tcPr>
          <w:p w14:paraId="3A3A0CF7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6010409C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6A8B9B8D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08DB6C3C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64D3DE83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2F0C2195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31DD0941" w14:textId="77777777" w:rsidTr="004A723C">
        <w:tc>
          <w:tcPr>
            <w:tcW w:w="1024" w:type="dxa"/>
          </w:tcPr>
          <w:p w14:paraId="2EA7D606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77CA733A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2CB36A1D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79FA9FB1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1ECD3C3E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428CE293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040F1BFD" w14:textId="77777777" w:rsidTr="004A723C">
        <w:tc>
          <w:tcPr>
            <w:tcW w:w="1024" w:type="dxa"/>
          </w:tcPr>
          <w:p w14:paraId="07B8D304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5883F01B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589F29BA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6D10B051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3448F4E9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6DE84E42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30C33D5F" w14:textId="77777777" w:rsidTr="004A723C">
        <w:tc>
          <w:tcPr>
            <w:tcW w:w="1024" w:type="dxa"/>
          </w:tcPr>
          <w:p w14:paraId="52B15C80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79367F0D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3AB50CC9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4EB8469F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0E7A262B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7F170261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23785E37" w14:textId="77777777" w:rsidTr="004A723C">
        <w:tc>
          <w:tcPr>
            <w:tcW w:w="1024" w:type="dxa"/>
          </w:tcPr>
          <w:p w14:paraId="4D164259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69FC2C31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0A38482B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2C355078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145CE3F0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4AA12795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208D4A5E" w14:textId="77777777" w:rsidTr="004A723C">
        <w:tc>
          <w:tcPr>
            <w:tcW w:w="1024" w:type="dxa"/>
          </w:tcPr>
          <w:p w14:paraId="5BC32AB6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694A73F0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684EA6A3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2C5B9CFF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51A2BE0C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6B61C346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306C128A" w14:textId="77777777" w:rsidTr="004A723C">
        <w:tc>
          <w:tcPr>
            <w:tcW w:w="1024" w:type="dxa"/>
          </w:tcPr>
          <w:p w14:paraId="676ACE64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077CAECB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554A5AC4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2088F3D0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40FE2789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713F9CB7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7CFB9138" w14:textId="77777777" w:rsidTr="004A723C">
        <w:tc>
          <w:tcPr>
            <w:tcW w:w="1024" w:type="dxa"/>
          </w:tcPr>
          <w:p w14:paraId="3D100DED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2BF3161D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27A42849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5FAA3283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1F60BC0F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5D1B5793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6CDA28C5" w14:textId="77777777" w:rsidTr="004A723C">
        <w:tc>
          <w:tcPr>
            <w:tcW w:w="1024" w:type="dxa"/>
          </w:tcPr>
          <w:p w14:paraId="59FF03FC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2748B117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2ABE9154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6BDA126A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2801509D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557E6449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7962A00F" w14:textId="77777777" w:rsidTr="004A723C">
        <w:tc>
          <w:tcPr>
            <w:tcW w:w="1024" w:type="dxa"/>
          </w:tcPr>
          <w:p w14:paraId="085B0F1F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285FCDFD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7E6E1F73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61B975FD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22F04474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767ECBF0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4CD4217A" w14:textId="77777777" w:rsidTr="004A723C">
        <w:tc>
          <w:tcPr>
            <w:tcW w:w="1024" w:type="dxa"/>
          </w:tcPr>
          <w:p w14:paraId="57A3529D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2FA531EB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6F78D8E3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0A25787A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5A8B851C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357E6421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28C42958" w14:textId="77777777" w:rsidTr="004A723C">
        <w:tc>
          <w:tcPr>
            <w:tcW w:w="1024" w:type="dxa"/>
          </w:tcPr>
          <w:p w14:paraId="011516D9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211A27EC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037A5F35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08A32466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75B8185C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328B6591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6A7D61E3" w14:textId="77777777" w:rsidTr="004A723C">
        <w:tc>
          <w:tcPr>
            <w:tcW w:w="1024" w:type="dxa"/>
          </w:tcPr>
          <w:p w14:paraId="0872DB41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39520EA0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1C07EAF1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76CCD8B8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2BA2FB63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2692D836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15A86FDE" w14:textId="77777777" w:rsidTr="004A723C">
        <w:tc>
          <w:tcPr>
            <w:tcW w:w="1024" w:type="dxa"/>
          </w:tcPr>
          <w:p w14:paraId="67212C3C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7EAAF3C7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7F570E67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49D08206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5F18FCB7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5CA3DED5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6596098B" w14:textId="77777777" w:rsidTr="004A723C">
        <w:tc>
          <w:tcPr>
            <w:tcW w:w="1024" w:type="dxa"/>
          </w:tcPr>
          <w:p w14:paraId="79D84CFF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7A0EB90F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21DE8058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6FEE683D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2821D5D0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35144489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150F5696" w14:textId="77777777" w:rsidTr="004A723C">
        <w:tc>
          <w:tcPr>
            <w:tcW w:w="1024" w:type="dxa"/>
          </w:tcPr>
          <w:p w14:paraId="47F9082A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37BB17F6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1F931701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68E644A6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64E4727D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2B090B9D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47316851" w14:textId="77777777" w:rsidTr="004A723C">
        <w:tc>
          <w:tcPr>
            <w:tcW w:w="1024" w:type="dxa"/>
          </w:tcPr>
          <w:p w14:paraId="08797616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36B3E94F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2F0A41D5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378C62D1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1FB7CEFC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698C51F7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794D83DA" w14:textId="77777777" w:rsidTr="004A723C">
        <w:tc>
          <w:tcPr>
            <w:tcW w:w="1024" w:type="dxa"/>
          </w:tcPr>
          <w:p w14:paraId="4D7BC15E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1FB61A1A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281420F4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2740EB63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0092F808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2141EDD3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44CB084E" w14:textId="77777777" w:rsidTr="004A723C">
        <w:tc>
          <w:tcPr>
            <w:tcW w:w="1024" w:type="dxa"/>
          </w:tcPr>
          <w:p w14:paraId="2DC8437C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76D1C2E3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682E6C4F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57FDF7A0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4511A8AA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51805F0B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403C128D" w14:textId="77777777" w:rsidTr="004A723C">
        <w:tc>
          <w:tcPr>
            <w:tcW w:w="1024" w:type="dxa"/>
          </w:tcPr>
          <w:p w14:paraId="3C0A73F9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780FF6EA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17805896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31D3236C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0C02B12B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5E53644F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57B67358" w14:textId="77777777" w:rsidTr="004A723C">
        <w:tc>
          <w:tcPr>
            <w:tcW w:w="1024" w:type="dxa"/>
          </w:tcPr>
          <w:p w14:paraId="5BA07B9F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36B358C8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1961B837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54E4DB5D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6AC06044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7139F69A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2E33B352" w14:textId="77777777" w:rsidTr="004A723C">
        <w:tc>
          <w:tcPr>
            <w:tcW w:w="1024" w:type="dxa"/>
          </w:tcPr>
          <w:p w14:paraId="0D73EB7C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331DB8D5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1648937B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794E8FD3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55F0900E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08D3536A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229A4F00" w14:textId="77777777" w:rsidTr="004A723C">
        <w:tc>
          <w:tcPr>
            <w:tcW w:w="1024" w:type="dxa"/>
          </w:tcPr>
          <w:p w14:paraId="107311E8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29829ED7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1314625E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100E75D6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15CB4360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31E468EE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57D883F4" w14:textId="77777777" w:rsidTr="004A723C">
        <w:tc>
          <w:tcPr>
            <w:tcW w:w="1024" w:type="dxa"/>
          </w:tcPr>
          <w:p w14:paraId="14D572FE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5BA93265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04FF2868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4BBDDDD8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4DF48CEC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39CF1154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42022E17" w14:textId="77777777" w:rsidTr="004A723C">
        <w:tc>
          <w:tcPr>
            <w:tcW w:w="1024" w:type="dxa"/>
          </w:tcPr>
          <w:p w14:paraId="284B0993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61BB0F63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604A31A3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195F30E7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73E3DCF7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07A0E1C6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723C" w14:paraId="7959C39A" w14:textId="77777777" w:rsidTr="004A723C">
        <w:tc>
          <w:tcPr>
            <w:tcW w:w="1024" w:type="dxa"/>
          </w:tcPr>
          <w:p w14:paraId="68AEF4EE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1AF740BB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</w:tcPr>
          <w:p w14:paraId="1A7AF97D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7AC1E2AF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7B224F34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</w:tcPr>
          <w:p w14:paraId="6E457300" w14:textId="77777777" w:rsidR="004A723C" w:rsidRDefault="004A723C" w:rsidP="004A72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AB2A281" w14:textId="7F7A6AE0" w:rsidR="004A723C" w:rsidRPr="004A723C" w:rsidRDefault="004A723C" w:rsidP="004A723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630199" wp14:editId="4F2409DB">
            <wp:simplePos x="0" y="0"/>
            <wp:positionH relativeFrom="margin">
              <wp:posOffset>-535305</wp:posOffset>
            </wp:positionH>
            <wp:positionV relativeFrom="margin">
              <wp:posOffset>2129871</wp:posOffset>
            </wp:positionV>
            <wp:extent cx="9613900" cy="2042795"/>
            <wp:effectExtent l="0" t="0" r="0" b="190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723C" w:rsidRPr="004A723C" w:rsidSect="004A723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D244" w14:textId="77777777" w:rsidR="003F23DA" w:rsidRDefault="003F23DA" w:rsidP="004A723C">
      <w:r>
        <w:separator/>
      </w:r>
    </w:p>
  </w:endnote>
  <w:endnote w:type="continuationSeparator" w:id="0">
    <w:p w14:paraId="6E1157E0" w14:textId="77777777" w:rsidR="003F23DA" w:rsidRDefault="003F23DA" w:rsidP="004A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9330" w14:textId="77777777" w:rsidR="003F23DA" w:rsidRDefault="003F23DA" w:rsidP="004A723C">
      <w:r>
        <w:separator/>
      </w:r>
    </w:p>
  </w:footnote>
  <w:footnote w:type="continuationSeparator" w:id="0">
    <w:p w14:paraId="2BFA1A70" w14:textId="77777777" w:rsidR="003F23DA" w:rsidRDefault="003F23DA" w:rsidP="004A7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7AA5" w14:textId="0FDB221F" w:rsidR="004A723C" w:rsidRDefault="004A723C">
    <w:pPr>
      <w:pStyle w:val="Header"/>
    </w:pPr>
    <w:r>
      <w:t>Germantown Municipal School District</w:t>
    </w:r>
  </w:p>
  <w:p w14:paraId="64B8CBC3" w14:textId="698FD7FE" w:rsidR="004A723C" w:rsidRDefault="004A723C">
    <w:pPr>
      <w:pStyle w:val="Header"/>
    </w:pPr>
    <w:r>
      <w:t>Occupational Exposure Control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3C"/>
    <w:rsid w:val="0020543A"/>
    <w:rsid w:val="003F23DA"/>
    <w:rsid w:val="004A723C"/>
    <w:rsid w:val="00542215"/>
    <w:rsid w:val="005445BA"/>
    <w:rsid w:val="00D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255C"/>
  <w15:chartTrackingRefBased/>
  <w15:docId w15:val="{E4D561E5-89EC-3242-A38A-630B6528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23C"/>
  </w:style>
  <w:style w:type="paragraph" w:styleId="Footer">
    <w:name w:val="footer"/>
    <w:basedOn w:val="Normal"/>
    <w:link w:val="FooterChar"/>
    <w:uiPriority w:val="99"/>
    <w:unhideWhenUsed/>
    <w:rsid w:val="004A7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23C"/>
  </w:style>
  <w:style w:type="table" w:styleId="TableGrid">
    <w:name w:val="Table Grid"/>
    <w:basedOn w:val="TableNormal"/>
    <w:uiPriority w:val="39"/>
    <w:rsid w:val="004A7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2022-03-24T18:58:00Z</dcterms:created>
  <dcterms:modified xsi:type="dcterms:W3CDTF">2022-03-24T19:03:00Z</dcterms:modified>
</cp:coreProperties>
</file>