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FD4B2" w14:textId="5EB87EA7" w:rsidR="008E1B59" w:rsidRPr="00A653D8" w:rsidRDefault="00D31F43" w:rsidP="00D31F43">
      <w:pPr>
        <w:jc w:val="center"/>
        <w:rPr>
          <w:b/>
          <w:bCs/>
          <w:sz w:val="32"/>
          <w:szCs w:val="32"/>
        </w:rPr>
      </w:pPr>
      <w:r w:rsidRPr="00A653D8">
        <w:rPr>
          <w:b/>
          <w:bCs/>
          <w:sz w:val="32"/>
          <w:szCs w:val="32"/>
        </w:rPr>
        <w:t xml:space="preserve">Physical Education Waiver </w:t>
      </w:r>
    </w:p>
    <w:p w14:paraId="66DFC437" w14:textId="2D2E65A4" w:rsidR="00D31F43" w:rsidRDefault="00D31F43" w:rsidP="00D31F43">
      <w:pPr>
        <w:jc w:val="center"/>
      </w:pPr>
      <w:r>
        <w:t>School Based Activities</w:t>
      </w:r>
    </w:p>
    <w:p w14:paraId="67FDFE7F" w14:textId="0B7158DD" w:rsidR="00D31F43" w:rsidRDefault="00D31F43" w:rsidP="00D31F43">
      <w:pPr>
        <w:jc w:val="center"/>
      </w:pPr>
      <w:r>
        <w:t>Houston High School</w:t>
      </w:r>
    </w:p>
    <w:p w14:paraId="189047C4" w14:textId="1F4F053C" w:rsidR="00A653D8" w:rsidRPr="00A653D8" w:rsidRDefault="00A653D8" w:rsidP="00A653D8">
      <w:pPr>
        <w:rPr>
          <w:rFonts w:ascii="Times New Roman" w:eastAsia="Times New Roman" w:hAnsi="Times New Roman" w:cs="Times New Roman"/>
        </w:rPr>
      </w:pPr>
      <w:r w:rsidRPr="00A653D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3A69433" wp14:editId="06465067">
            <wp:simplePos x="0" y="0"/>
            <wp:positionH relativeFrom="margin">
              <wp:posOffset>2425700</wp:posOffset>
            </wp:positionH>
            <wp:positionV relativeFrom="margin">
              <wp:posOffset>647700</wp:posOffset>
            </wp:positionV>
            <wp:extent cx="1130300" cy="1099185"/>
            <wp:effectExtent l="0" t="0" r="0" b="5715"/>
            <wp:wrapSquare wrapText="bothSides"/>
            <wp:docPr id="1" name="Picture 1" descr="Houston High School (Germantown, Tennessee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ton High School (Germantown, Tennessee)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3D8">
        <w:rPr>
          <w:rFonts w:ascii="Times New Roman" w:eastAsia="Times New Roman" w:hAnsi="Times New Roman" w:cs="Times New Roman"/>
        </w:rPr>
        <w:fldChar w:fldCharType="begin"/>
      </w:r>
      <w:r w:rsidRPr="00A653D8">
        <w:rPr>
          <w:rFonts w:ascii="Times New Roman" w:eastAsia="Times New Roman" w:hAnsi="Times New Roman" w:cs="Times New Roman"/>
        </w:rPr>
        <w:instrText xml:space="preserve"> INCLUDEPICTURE "https://upload.wikimedia.org/wikipedia/en/3/3b/HoustonHighLogo.jpg" \* MERGEFORMATINET </w:instrText>
      </w:r>
      <w:r w:rsidRPr="00A653D8">
        <w:rPr>
          <w:rFonts w:ascii="Times New Roman" w:eastAsia="Times New Roman" w:hAnsi="Times New Roman" w:cs="Times New Roman"/>
        </w:rPr>
        <w:fldChar w:fldCharType="end"/>
      </w:r>
    </w:p>
    <w:p w14:paraId="53E7B301" w14:textId="6D102457" w:rsidR="00A653D8" w:rsidRDefault="00A653D8" w:rsidP="00D31F43">
      <w:pPr>
        <w:jc w:val="center"/>
      </w:pPr>
    </w:p>
    <w:p w14:paraId="0228A46B" w14:textId="3FE1FC9C" w:rsidR="00D31F43" w:rsidRDefault="00D31F43" w:rsidP="00D31F43">
      <w:pPr>
        <w:jc w:val="center"/>
      </w:pPr>
    </w:p>
    <w:p w14:paraId="7C965F48" w14:textId="77777777" w:rsidR="00A653D8" w:rsidRDefault="00A653D8" w:rsidP="00D31F43"/>
    <w:p w14:paraId="3358C3E0" w14:textId="77777777" w:rsidR="00A653D8" w:rsidRDefault="00A653D8" w:rsidP="00D31F43"/>
    <w:p w14:paraId="062816A0" w14:textId="52873477" w:rsidR="00A653D8" w:rsidRDefault="00A653D8" w:rsidP="00D31F43"/>
    <w:p w14:paraId="27F4AA26" w14:textId="77777777" w:rsidR="00A653D8" w:rsidRDefault="00A653D8" w:rsidP="00D31F43"/>
    <w:p w14:paraId="497A6078" w14:textId="01E6967E" w:rsidR="00D31F43" w:rsidRDefault="00D31F43" w:rsidP="00D31F43">
      <w:r>
        <w:t>*The following are approved activities that can take the place of the Physical Education credit for HHS students. Full completion of the activity/sport must be met for the specific amount of time to mee the replacement of the PE credit.</w:t>
      </w:r>
    </w:p>
    <w:p w14:paraId="5333C84D" w14:textId="6EFF5EE6" w:rsidR="00D31F43" w:rsidRDefault="00D31F43" w:rsidP="00D31F43"/>
    <w:p w14:paraId="595D2CF9" w14:textId="0E6DDFA7" w:rsidR="00D31F43" w:rsidRDefault="00D31F43" w:rsidP="00D31F43">
      <w:pPr>
        <w:pStyle w:val="ListParagraph"/>
        <w:numPr>
          <w:ilvl w:val="0"/>
          <w:numId w:val="1"/>
        </w:numPr>
      </w:pPr>
      <w:r>
        <w:t xml:space="preserve">Boys Football </w:t>
      </w:r>
    </w:p>
    <w:p w14:paraId="2A0D406B" w14:textId="35651A5F" w:rsidR="00D31F43" w:rsidRDefault="00D31F43" w:rsidP="00D31F43">
      <w:pPr>
        <w:pStyle w:val="ListParagraph"/>
        <w:numPr>
          <w:ilvl w:val="0"/>
          <w:numId w:val="1"/>
        </w:numPr>
      </w:pPr>
      <w:r>
        <w:t>Girls Soccer</w:t>
      </w:r>
    </w:p>
    <w:p w14:paraId="7D7C0440" w14:textId="510ACBB3" w:rsidR="00D31F43" w:rsidRDefault="00D31F43" w:rsidP="00D31F43">
      <w:pPr>
        <w:pStyle w:val="ListParagraph"/>
        <w:numPr>
          <w:ilvl w:val="0"/>
          <w:numId w:val="1"/>
        </w:numPr>
      </w:pPr>
      <w:r>
        <w:t>Girls Volleyball</w:t>
      </w:r>
    </w:p>
    <w:p w14:paraId="263573F6" w14:textId="0E54C950" w:rsidR="00D31F43" w:rsidRDefault="00D31F43" w:rsidP="00D31F43">
      <w:pPr>
        <w:pStyle w:val="ListParagraph"/>
        <w:numPr>
          <w:ilvl w:val="0"/>
          <w:numId w:val="1"/>
        </w:numPr>
      </w:pPr>
      <w:r>
        <w:t>Girls Cross Country</w:t>
      </w:r>
    </w:p>
    <w:p w14:paraId="65BBB0D1" w14:textId="5CAF333F" w:rsidR="00D31F43" w:rsidRDefault="00D31F43" w:rsidP="00D31F43">
      <w:pPr>
        <w:pStyle w:val="ListParagraph"/>
        <w:numPr>
          <w:ilvl w:val="0"/>
          <w:numId w:val="1"/>
        </w:numPr>
      </w:pPr>
      <w:r>
        <w:t>Boys Cross Country</w:t>
      </w:r>
    </w:p>
    <w:p w14:paraId="484DD313" w14:textId="74143C0D" w:rsidR="00D31F43" w:rsidRDefault="00D31F43" w:rsidP="00D31F43">
      <w:pPr>
        <w:pStyle w:val="ListParagraph"/>
        <w:numPr>
          <w:ilvl w:val="0"/>
          <w:numId w:val="1"/>
        </w:numPr>
      </w:pPr>
      <w:r>
        <w:t>Boys Golf</w:t>
      </w:r>
    </w:p>
    <w:p w14:paraId="4750A17A" w14:textId="6175EABA" w:rsidR="00D31F43" w:rsidRDefault="00D31F43" w:rsidP="00D31F43">
      <w:pPr>
        <w:pStyle w:val="ListParagraph"/>
        <w:numPr>
          <w:ilvl w:val="0"/>
          <w:numId w:val="1"/>
        </w:numPr>
      </w:pPr>
      <w:r>
        <w:t>Girls Golf</w:t>
      </w:r>
    </w:p>
    <w:p w14:paraId="03BAD198" w14:textId="74ABDBAB" w:rsidR="00D31F43" w:rsidRDefault="00D31F43" w:rsidP="00D31F43">
      <w:pPr>
        <w:pStyle w:val="ListParagraph"/>
        <w:numPr>
          <w:ilvl w:val="0"/>
          <w:numId w:val="1"/>
        </w:numPr>
      </w:pPr>
      <w:r>
        <w:t>Boys Swimming</w:t>
      </w:r>
    </w:p>
    <w:p w14:paraId="00172536" w14:textId="76136974" w:rsidR="00D31F43" w:rsidRDefault="00D31F43" w:rsidP="00D31F43">
      <w:pPr>
        <w:pStyle w:val="ListParagraph"/>
        <w:numPr>
          <w:ilvl w:val="0"/>
          <w:numId w:val="1"/>
        </w:numPr>
      </w:pPr>
      <w:r>
        <w:t>Girls Swimming</w:t>
      </w:r>
    </w:p>
    <w:p w14:paraId="61C1870B" w14:textId="7C753AB2" w:rsidR="00D31F43" w:rsidRDefault="00D31F43" w:rsidP="00D31F43">
      <w:r>
        <w:t xml:space="preserve">     10.) Competitive Cheer</w:t>
      </w:r>
    </w:p>
    <w:p w14:paraId="52DA7B86" w14:textId="653B1A8E" w:rsidR="00D31F43" w:rsidRDefault="00D31F43" w:rsidP="00D31F43">
      <w:r>
        <w:t xml:space="preserve">     11.) Boys Basketball</w:t>
      </w:r>
    </w:p>
    <w:p w14:paraId="2776AAA8" w14:textId="644597EB" w:rsidR="00D31F43" w:rsidRDefault="00D31F43" w:rsidP="00D31F43">
      <w:r>
        <w:t xml:space="preserve">     12.) Girls Basketball</w:t>
      </w:r>
    </w:p>
    <w:p w14:paraId="5CE2005D" w14:textId="65B70F33" w:rsidR="00D31F43" w:rsidRDefault="00D31F43" w:rsidP="00D31F43">
      <w:r>
        <w:t xml:space="preserve">     13.) Boys Bowling</w:t>
      </w:r>
    </w:p>
    <w:p w14:paraId="3ACEFEC7" w14:textId="6EF82C6F" w:rsidR="00D31F43" w:rsidRDefault="00D31F43" w:rsidP="00D31F43">
      <w:r>
        <w:t xml:space="preserve">     14.) Girls Bowling</w:t>
      </w:r>
    </w:p>
    <w:p w14:paraId="41CD7FF5" w14:textId="16DA12BD" w:rsidR="00D31F43" w:rsidRDefault="00D31F43" w:rsidP="00D31F43">
      <w:r>
        <w:t xml:space="preserve">     15.) Boys Wrestling</w:t>
      </w:r>
    </w:p>
    <w:p w14:paraId="470D8AAB" w14:textId="61977A19" w:rsidR="00D31F43" w:rsidRDefault="00D31F43" w:rsidP="00D31F43">
      <w:r>
        <w:t xml:space="preserve">     16.) Girls Pom</w:t>
      </w:r>
    </w:p>
    <w:p w14:paraId="0B3404C6" w14:textId="274CE7CC" w:rsidR="00D31F43" w:rsidRDefault="00D31F43" w:rsidP="00D31F43">
      <w:r>
        <w:t xml:space="preserve">     17.) Boys Baseball</w:t>
      </w:r>
    </w:p>
    <w:p w14:paraId="4C65323C" w14:textId="26EA73BC" w:rsidR="00D31F43" w:rsidRDefault="00D31F43" w:rsidP="00D31F43">
      <w:r>
        <w:t xml:space="preserve">     18.) Girls Softball</w:t>
      </w:r>
    </w:p>
    <w:p w14:paraId="0B66BCF4" w14:textId="150A97CD" w:rsidR="00D31F43" w:rsidRDefault="00D31F43" w:rsidP="00D31F43">
      <w:r>
        <w:t xml:space="preserve">     19.) Boys Track</w:t>
      </w:r>
    </w:p>
    <w:p w14:paraId="526E42C0" w14:textId="74805FBC" w:rsidR="00D31F43" w:rsidRDefault="00D31F43" w:rsidP="00D31F43">
      <w:r>
        <w:t xml:space="preserve">     20.) Girls Track</w:t>
      </w:r>
    </w:p>
    <w:p w14:paraId="7BE5AEAC" w14:textId="4BE1F229" w:rsidR="00D31F43" w:rsidRDefault="00D31F43" w:rsidP="00D31F43">
      <w:r>
        <w:t xml:space="preserve">     21.) Boys Tennis</w:t>
      </w:r>
    </w:p>
    <w:p w14:paraId="3613E4B0" w14:textId="53459A16" w:rsidR="00D31F43" w:rsidRDefault="00D31F43" w:rsidP="00D31F43">
      <w:r>
        <w:t xml:space="preserve">     22.) Girls Tennis</w:t>
      </w:r>
    </w:p>
    <w:p w14:paraId="303528C4" w14:textId="3FD446FD" w:rsidR="00D31F43" w:rsidRDefault="00D31F43" w:rsidP="00D31F43">
      <w:r>
        <w:t xml:space="preserve">     23.) Boys Soccer</w:t>
      </w:r>
    </w:p>
    <w:p w14:paraId="4DB43CD7" w14:textId="4C1CC85C" w:rsidR="00D31F43" w:rsidRDefault="00D31F43" w:rsidP="00D31F43">
      <w:r>
        <w:t xml:space="preserve">     24.) Girls Lacrosse</w:t>
      </w:r>
    </w:p>
    <w:p w14:paraId="073F5CA6" w14:textId="77D7B3AD" w:rsidR="00D31F43" w:rsidRDefault="00D31F43" w:rsidP="00D31F43">
      <w:r>
        <w:t xml:space="preserve">     25.) Boys Lacrosse</w:t>
      </w:r>
    </w:p>
    <w:p w14:paraId="2914E5F7" w14:textId="25A52BCA" w:rsidR="00D31F43" w:rsidRDefault="00D31F43" w:rsidP="00D31F43">
      <w:r>
        <w:t xml:space="preserve">     26.) Coed Trapshooting</w:t>
      </w:r>
    </w:p>
    <w:p w14:paraId="4C8D9EC0" w14:textId="31A2BE49" w:rsidR="00D31F43" w:rsidRDefault="00D31F43" w:rsidP="00D31F43">
      <w:r>
        <w:t xml:space="preserve">     27.) Performers (minimum of </w:t>
      </w:r>
      <w:r w:rsidR="0091786D">
        <w:t>2</w:t>
      </w:r>
      <w:r>
        <w:t xml:space="preserve"> play/musical) HHS Theater </w:t>
      </w:r>
    </w:p>
    <w:sectPr w:rsidR="00D3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721C6"/>
    <w:multiLevelType w:val="hybridMultilevel"/>
    <w:tmpl w:val="0FB6162C"/>
    <w:lvl w:ilvl="0" w:tplc="730CF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43"/>
    <w:rsid w:val="009036B1"/>
    <w:rsid w:val="0091786D"/>
    <w:rsid w:val="00A653D8"/>
    <w:rsid w:val="00B43A5D"/>
    <w:rsid w:val="00D31F43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BD8E"/>
  <w15:chartTrackingRefBased/>
  <w15:docId w15:val="{981F74D7-89C1-224D-8BD8-7EA5B442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2021-04-22T13:45:00Z</dcterms:created>
  <dcterms:modified xsi:type="dcterms:W3CDTF">2021-04-22T13:45:00Z</dcterms:modified>
</cp:coreProperties>
</file>