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18B3" w14:textId="27E24868" w:rsidR="002359DF" w:rsidRDefault="002359DF" w:rsidP="00C234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8B7941" wp14:editId="0993CB36">
            <wp:simplePos x="0" y="0"/>
            <wp:positionH relativeFrom="margin">
              <wp:posOffset>-773443</wp:posOffset>
            </wp:positionH>
            <wp:positionV relativeFrom="margin">
              <wp:posOffset>4160425</wp:posOffset>
            </wp:positionV>
            <wp:extent cx="7419340" cy="8851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34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77C07" wp14:editId="3C826D88">
            <wp:simplePos x="0" y="0"/>
            <wp:positionH relativeFrom="margin">
              <wp:posOffset>-825878</wp:posOffset>
            </wp:positionH>
            <wp:positionV relativeFrom="margin">
              <wp:posOffset>154940</wp:posOffset>
            </wp:positionV>
            <wp:extent cx="7476490" cy="3667125"/>
            <wp:effectExtent l="0" t="0" r="3810" b="3175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4E52C" w14:textId="38120F50" w:rsidR="002359DF" w:rsidRDefault="002359DF" w:rsidP="00C23487">
      <w:pPr>
        <w:rPr>
          <w:sz w:val="28"/>
          <w:szCs w:val="28"/>
        </w:rPr>
      </w:pPr>
    </w:p>
    <w:p w14:paraId="35BC8677" w14:textId="2935D6A9" w:rsidR="002359DF" w:rsidRDefault="002359DF" w:rsidP="00C23487">
      <w:pPr>
        <w:rPr>
          <w:sz w:val="28"/>
          <w:szCs w:val="28"/>
        </w:rPr>
      </w:pPr>
    </w:p>
    <w:p w14:paraId="23087DEC" w14:textId="42827EE5" w:rsidR="002359DF" w:rsidRPr="002359DF" w:rsidRDefault="002359DF" w:rsidP="00C23487">
      <w:pPr>
        <w:rPr>
          <w:sz w:val="28"/>
          <w:szCs w:val="28"/>
        </w:rPr>
      </w:pPr>
      <w:r>
        <w:rPr>
          <w:sz w:val="28"/>
          <w:szCs w:val="28"/>
        </w:rPr>
        <w:t>This form is to be returned to the employer (Germantown Municipal Schools) and a copy provided to the employee within fifteen (15) days. Please label the outside envelope “confidential”.</w:t>
      </w:r>
    </w:p>
    <w:p w14:paraId="5DA2B362" w14:textId="6BD99DD9" w:rsidR="002359DF" w:rsidRDefault="002359DF" w:rsidP="00C23487">
      <w:pPr>
        <w:rPr>
          <w:b/>
          <w:bCs/>
          <w:sz w:val="28"/>
          <w:szCs w:val="28"/>
        </w:rPr>
      </w:pPr>
    </w:p>
    <w:p w14:paraId="3E4263B8" w14:textId="12A8E963" w:rsidR="002359DF" w:rsidRDefault="002359DF" w:rsidP="00C23487">
      <w:pPr>
        <w:rPr>
          <w:b/>
          <w:bCs/>
          <w:sz w:val="28"/>
          <w:szCs w:val="28"/>
        </w:rPr>
      </w:pPr>
    </w:p>
    <w:p w14:paraId="1F27B1E3" w14:textId="60243594" w:rsidR="00C23487" w:rsidRPr="006405F0" w:rsidRDefault="00C23487" w:rsidP="00C234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6405F0">
        <w:rPr>
          <w:b/>
          <w:bCs/>
          <w:sz w:val="28"/>
          <w:szCs w:val="28"/>
        </w:rPr>
        <w:t>mployer:</w:t>
      </w:r>
      <w:r w:rsidRPr="006405F0">
        <w:rPr>
          <w:sz w:val="28"/>
          <w:szCs w:val="28"/>
        </w:rPr>
        <w:t xml:space="preserve"> Germantown Municipal School District</w:t>
      </w:r>
    </w:p>
    <w:p w14:paraId="50E025D5" w14:textId="6D97CB19" w:rsidR="00C23487" w:rsidRPr="006405F0" w:rsidRDefault="00C23487" w:rsidP="00C23487">
      <w:pPr>
        <w:rPr>
          <w:sz w:val="28"/>
          <w:szCs w:val="28"/>
        </w:rPr>
      </w:pPr>
      <w:r w:rsidRPr="006405F0">
        <w:rPr>
          <w:b/>
          <w:bCs/>
          <w:sz w:val="28"/>
          <w:szCs w:val="28"/>
        </w:rPr>
        <w:t>Title:</w:t>
      </w:r>
      <w:r w:rsidRPr="006405F0">
        <w:rPr>
          <w:sz w:val="28"/>
          <w:szCs w:val="28"/>
        </w:rPr>
        <w:t xml:space="preserve"> Coordinated School Health Supervisor</w:t>
      </w:r>
    </w:p>
    <w:p w14:paraId="42184A73" w14:textId="26F73C6F" w:rsidR="00C23487" w:rsidRPr="006405F0" w:rsidRDefault="00C23487" w:rsidP="00C23487">
      <w:pPr>
        <w:rPr>
          <w:sz w:val="28"/>
          <w:szCs w:val="28"/>
        </w:rPr>
      </w:pPr>
      <w:r w:rsidRPr="006405F0">
        <w:rPr>
          <w:b/>
          <w:bCs/>
          <w:sz w:val="28"/>
          <w:szCs w:val="28"/>
        </w:rPr>
        <w:t>Address:</w:t>
      </w:r>
      <w:r w:rsidRPr="006405F0">
        <w:rPr>
          <w:sz w:val="28"/>
          <w:szCs w:val="28"/>
        </w:rPr>
        <w:t xml:space="preserve"> 3350 S. Forest Hill Irene Rd</w:t>
      </w:r>
    </w:p>
    <w:p w14:paraId="38ECF119" w14:textId="745F3755" w:rsidR="00C23487" w:rsidRDefault="00C23487" w:rsidP="00C23487">
      <w:pPr>
        <w:rPr>
          <w:sz w:val="28"/>
          <w:szCs w:val="28"/>
        </w:rPr>
      </w:pPr>
      <w:r w:rsidRPr="006405F0">
        <w:rPr>
          <w:sz w:val="28"/>
          <w:szCs w:val="28"/>
        </w:rPr>
        <w:t xml:space="preserve">                 Germantown, TN 38138</w:t>
      </w:r>
    </w:p>
    <w:p w14:paraId="15F59D65" w14:textId="652BD029" w:rsidR="002359DF" w:rsidRDefault="002359DF">
      <w:r>
        <w:rPr>
          <w:noProof/>
        </w:rPr>
        <w:drawing>
          <wp:anchor distT="0" distB="0" distL="114300" distR="114300" simplePos="0" relativeHeight="251660288" behindDoc="0" locked="0" layoutInCell="1" allowOverlap="1" wp14:anchorId="712874C3" wp14:editId="7B2DAF5E">
            <wp:simplePos x="0" y="0"/>
            <wp:positionH relativeFrom="margin">
              <wp:posOffset>-603209</wp:posOffset>
            </wp:positionH>
            <wp:positionV relativeFrom="margin">
              <wp:posOffset>7703306</wp:posOffset>
            </wp:positionV>
            <wp:extent cx="7092950" cy="953135"/>
            <wp:effectExtent l="0" t="0" r="635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EEF37" w14:textId="5154513E" w:rsidR="002359DF" w:rsidRDefault="002359DF"/>
    <w:p w14:paraId="43C55159" w14:textId="2420B2A6" w:rsidR="00C23487" w:rsidRDefault="00C23487"/>
    <w:p w14:paraId="65618670" w14:textId="1BFD72DA" w:rsidR="005445BA" w:rsidRDefault="005445BA"/>
    <w:sectPr w:rsidR="005445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21C1" w14:textId="77777777" w:rsidR="001D059C" w:rsidRDefault="001D059C" w:rsidP="00C23487">
      <w:r>
        <w:separator/>
      </w:r>
    </w:p>
  </w:endnote>
  <w:endnote w:type="continuationSeparator" w:id="0">
    <w:p w14:paraId="3566E268" w14:textId="77777777" w:rsidR="001D059C" w:rsidRDefault="001D059C" w:rsidP="00C2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0391" w14:textId="77777777" w:rsidR="001D059C" w:rsidRDefault="001D059C" w:rsidP="00C23487">
      <w:r>
        <w:separator/>
      </w:r>
    </w:p>
  </w:footnote>
  <w:footnote w:type="continuationSeparator" w:id="0">
    <w:p w14:paraId="087DF09C" w14:textId="77777777" w:rsidR="001D059C" w:rsidRDefault="001D059C" w:rsidP="00C2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6FCF" w14:textId="037A6F25" w:rsidR="00C23487" w:rsidRDefault="00C23487">
    <w:pPr>
      <w:pStyle w:val="Header"/>
    </w:pPr>
    <w:r>
      <w:t>Germantown Municipal School District</w:t>
    </w:r>
  </w:p>
  <w:p w14:paraId="0DF579BB" w14:textId="1D4BAD96" w:rsidR="00C23487" w:rsidRDefault="00C23487">
    <w:pPr>
      <w:pStyle w:val="Header"/>
    </w:pPr>
    <w:r>
      <w:t>Occupational Exposure Control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87"/>
    <w:rsid w:val="001D059C"/>
    <w:rsid w:val="0020543A"/>
    <w:rsid w:val="002359DF"/>
    <w:rsid w:val="005445BA"/>
    <w:rsid w:val="00937E39"/>
    <w:rsid w:val="00C23487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FFCD"/>
  <w15:chartTrackingRefBased/>
  <w15:docId w15:val="{4875199D-889E-5846-A229-45388DE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487"/>
  </w:style>
  <w:style w:type="paragraph" w:styleId="Footer">
    <w:name w:val="footer"/>
    <w:basedOn w:val="Normal"/>
    <w:link w:val="FooterChar"/>
    <w:uiPriority w:val="99"/>
    <w:unhideWhenUsed/>
    <w:rsid w:val="00C23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2022-03-24T19:08:00Z</dcterms:created>
  <dcterms:modified xsi:type="dcterms:W3CDTF">2022-03-24T20:18:00Z</dcterms:modified>
</cp:coreProperties>
</file>