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pPr w:leftFromText="180" w:rightFromText="180" w:vertAnchor="text" w:horzAnchor="margin" w:tblpY="889"/>
        <w:tblW w:w="0" w:type="auto"/>
        <w:tblLook w:val="04A0" w:firstRow="1" w:lastRow="0" w:firstColumn="1" w:lastColumn="0" w:noHBand="0" w:noVBand="1"/>
      </w:tblPr>
      <w:tblGrid>
        <w:gridCol w:w="2155"/>
        <w:gridCol w:w="2250"/>
      </w:tblGrid>
      <w:tr w:rsidR="007D571C" w14:paraId="4CB0D95D" w14:textId="77777777" w:rsidTr="006B6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3F16820" w14:textId="77777777" w:rsidR="007D571C" w:rsidRPr="0021346B" w:rsidRDefault="007D571C" w:rsidP="007D571C">
            <w:pPr>
              <w:jc w:val="center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activity</w:t>
            </w:r>
          </w:p>
        </w:tc>
        <w:tc>
          <w:tcPr>
            <w:tcW w:w="2250" w:type="dxa"/>
          </w:tcPr>
          <w:p w14:paraId="6F3483CA" w14:textId="77777777" w:rsidR="007D571C" w:rsidRPr="0021346B" w:rsidRDefault="007D571C" w:rsidP="007D5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Time to equal 1 mile</w:t>
            </w:r>
          </w:p>
        </w:tc>
      </w:tr>
      <w:tr w:rsidR="007D571C" w14:paraId="4BC741CF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78F9DBA" w14:textId="77777777" w:rsidR="007D571C" w:rsidRDefault="007D571C" w:rsidP="007D571C">
            <w:r>
              <w:t>Aerobics (Walking)</w:t>
            </w:r>
          </w:p>
        </w:tc>
        <w:tc>
          <w:tcPr>
            <w:tcW w:w="2250" w:type="dxa"/>
          </w:tcPr>
          <w:p w14:paraId="1BA2B35A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51C42C40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634924B" w14:textId="77777777" w:rsidR="007D571C" w:rsidRDefault="007D571C" w:rsidP="007D571C">
            <w:r>
              <w:t>Aerobics (Jogging)</w:t>
            </w:r>
          </w:p>
        </w:tc>
        <w:tc>
          <w:tcPr>
            <w:tcW w:w="2250" w:type="dxa"/>
          </w:tcPr>
          <w:p w14:paraId="19DD16E6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6E79C179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DE28404" w14:textId="77777777" w:rsidR="007D571C" w:rsidRDefault="007D571C" w:rsidP="007D571C">
            <w:r>
              <w:t>Aerobics (Running)</w:t>
            </w:r>
          </w:p>
        </w:tc>
        <w:tc>
          <w:tcPr>
            <w:tcW w:w="2250" w:type="dxa"/>
          </w:tcPr>
          <w:p w14:paraId="25EF7575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7-10 minutes</w:t>
            </w:r>
          </w:p>
        </w:tc>
      </w:tr>
      <w:tr w:rsidR="007D571C" w14:paraId="66FB9068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0003318" w14:textId="77777777" w:rsidR="007D571C" w:rsidRDefault="007D571C" w:rsidP="007D571C">
            <w:r>
              <w:t>Basketball</w:t>
            </w:r>
          </w:p>
        </w:tc>
        <w:tc>
          <w:tcPr>
            <w:tcW w:w="2250" w:type="dxa"/>
          </w:tcPr>
          <w:p w14:paraId="32B50E8A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77C824C2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BDFE289" w14:textId="77777777" w:rsidR="007D571C" w:rsidRDefault="007D571C" w:rsidP="007D571C">
            <w:r>
              <w:t>Bicycling</w:t>
            </w:r>
          </w:p>
        </w:tc>
        <w:tc>
          <w:tcPr>
            <w:tcW w:w="2250" w:type="dxa"/>
          </w:tcPr>
          <w:p w14:paraId="37028C2B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2376A959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4373032" w14:textId="77777777" w:rsidR="007D571C" w:rsidRDefault="007D571C" w:rsidP="007D571C">
            <w:r>
              <w:t>Bowling</w:t>
            </w:r>
          </w:p>
        </w:tc>
        <w:tc>
          <w:tcPr>
            <w:tcW w:w="2250" w:type="dxa"/>
          </w:tcPr>
          <w:p w14:paraId="6440C29B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minutes</w:t>
            </w:r>
          </w:p>
        </w:tc>
      </w:tr>
      <w:tr w:rsidR="007D571C" w14:paraId="45136BF2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A4B8A89" w14:textId="77777777" w:rsidR="007D571C" w:rsidRDefault="007D571C" w:rsidP="007D571C">
            <w:r>
              <w:t>Dancing (all types)</w:t>
            </w:r>
          </w:p>
        </w:tc>
        <w:tc>
          <w:tcPr>
            <w:tcW w:w="2250" w:type="dxa"/>
          </w:tcPr>
          <w:p w14:paraId="5F0E5D05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1E104207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52108AB" w14:textId="77777777" w:rsidR="007D571C" w:rsidRDefault="007D571C" w:rsidP="007D571C">
            <w:r>
              <w:t xml:space="preserve">Elliptical </w:t>
            </w:r>
          </w:p>
        </w:tc>
        <w:tc>
          <w:tcPr>
            <w:tcW w:w="2250" w:type="dxa"/>
          </w:tcPr>
          <w:p w14:paraId="2F565539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6A353DF4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0C1C39B" w14:textId="77777777" w:rsidR="007D571C" w:rsidRDefault="007D571C" w:rsidP="007D571C">
            <w:r>
              <w:t>Fencing</w:t>
            </w:r>
          </w:p>
        </w:tc>
        <w:tc>
          <w:tcPr>
            <w:tcW w:w="2250" w:type="dxa"/>
          </w:tcPr>
          <w:p w14:paraId="547A12EF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7370EC10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7969F65" w14:textId="77777777" w:rsidR="007D571C" w:rsidRDefault="007D571C" w:rsidP="007D571C">
            <w:r>
              <w:t>Football</w:t>
            </w:r>
          </w:p>
        </w:tc>
        <w:tc>
          <w:tcPr>
            <w:tcW w:w="2250" w:type="dxa"/>
          </w:tcPr>
          <w:p w14:paraId="086DB2CC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38313FDF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E1D053E" w14:textId="77777777" w:rsidR="007D571C" w:rsidRDefault="007D571C" w:rsidP="007D571C">
            <w:r>
              <w:t>Gardening</w:t>
            </w:r>
          </w:p>
        </w:tc>
        <w:tc>
          <w:tcPr>
            <w:tcW w:w="2250" w:type="dxa"/>
          </w:tcPr>
          <w:p w14:paraId="4A5EF6DC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2343DE01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46C21B5" w14:textId="77777777" w:rsidR="007D571C" w:rsidRDefault="007D571C" w:rsidP="007D571C">
            <w:r>
              <w:t>Golf</w:t>
            </w:r>
          </w:p>
        </w:tc>
        <w:tc>
          <w:tcPr>
            <w:tcW w:w="2250" w:type="dxa"/>
          </w:tcPr>
          <w:p w14:paraId="5355F279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322B8393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DA8A23A" w14:textId="77777777" w:rsidR="007D571C" w:rsidRDefault="007D571C" w:rsidP="007D571C">
            <w:r>
              <w:t>Hiking</w:t>
            </w:r>
          </w:p>
        </w:tc>
        <w:tc>
          <w:tcPr>
            <w:tcW w:w="2250" w:type="dxa"/>
          </w:tcPr>
          <w:p w14:paraId="4964916B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3E04794F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A635FBD" w14:textId="77777777" w:rsidR="007D571C" w:rsidRDefault="007D571C" w:rsidP="007D571C">
            <w:r>
              <w:t>Jump Rope (slow)</w:t>
            </w:r>
          </w:p>
        </w:tc>
        <w:tc>
          <w:tcPr>
            <w:tcW w:w="2250" w:type="dxa"/>
          </w:tcPr>
          <w:p w14:paraId="615CBE7C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454457FF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CAE9282" w14:textId="77777777" w:rsidR="007D571C" w:rsidRDefault="007D571C" w:rsidP="007D571C">
            <w:r>
              <w:t>Jump Rope (fast)</w:t>
            </w:r>
          </w:p>
        </w:tc>
        <w:tc>
          <w:tcPr>
            <w:tcW w:w="2250" w:type="dxa"/>
          </w:tcPr>
          <w:p w14:paraId="603751A7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minutes</w:t>
            </w:r>
          </w:p>
        </w:tc>
      </w:tr>
      <w:tr w:rsidR="007D571C" w14:paraId="54F22B87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9F0B3CA" w14:textId="77777777" w:rsidR="007D571C" w:rsidRDefault="007D571C" w:rsidP="007D571C">
            <w:r>
              <w:t>Kickboxing/Karate</w:t>
            </w:r>
          </w:p>
        </w:tc>
        <w:tc>
          <w:tcPr>
            <w:tcW w:w="2250" w:type="dxa"/>
          </w:tcPr>
          <w:p w14:paraId="522E4AA3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minutes</w:t>
            </w:r>
          </w:p>
        </w:tc>
      </w:tr>
      <w:tr w:rsidR="007D571C" w14:paraId="1A5B4F91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97CAB7D" w14:textId="77777777" w:rsidR="007D571C" w:rsidRDefault="007D571C" w:rsidP="007D571C">
            <w:r>
              <w:t>Pilates</w:t>
            </w:r>
          </w:p>
        </w:tc>
        <w:tc>
          <w:tcPr>
            <w:tcW w:w="2250" w:type="dxa"/>
          </w:tcPr>
          <w:p w14:paraId="6ECBC541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010D999B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C083861" w14:textId="77777777" w:rsidR="007D571C" w:rsidRDefault="007D571C" w:rsidP="007D571C">
            <w:r>
              <w:t>Resistance Training</w:t>
            </w:r>
          </w:p>
        </w:tc>
        <w:tc>
          <w:tcPr>
            <w:tcW w:w="2250" w:type="dxa"/>
          </w:tcPr>
          <w:p w14:paraId="2267BEC0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minutes</w:t>
            </w:r>
          </w:p>
        </w:tc>
      </w:tr>
      <w:tr w:rsidR="007D571C" w14:paraId="04925A9C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1CA7839" w14:textId="77777777" w:rsidR="007D571C" w:rsidRDefault="007D571C" w:rsidP="007D571C">
            <w:r>
              <w:t>Rollerblading</w:t>
            </w:r>
          </w:p>
        </w:tc>
        <w:tc>
          <w:tcPr>
            <w:tcW w:w="2250" w:type="dxa"/>
          </w:tcPr>
          <w:p w14:paraId="4F72DCED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7E221AFD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DAACA1E" w14:textId="77777777" w:rsidR="007D571C" w:rsidRDefault="007D571C" w:rsidP="007D571C">
            <w:r>
              <w:t>Rowing/Kayaking</w:t>
            </w:r>
          </w:p>
        </w:tc>
        <w:tc>
          <w:tcPr>
            <w:tcW w:w="2250" w:type="dxa"/>
          </w:tcPr>
          <w:p w14:paraId="1C18CAA0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</w:t>
            </w:r>
          </w:p>
        </w:tc>
      </w:tr>
      <w:tr w:rsidR="007D571C" w14:paraId="724B383E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D7244F5" w14:textId="77777777" w:rsidR="007D571C" w:rsidRDefault="0021346B" w:rsidP="007D571C">
            <w:r>
              <w:t>Skating</w:t>
            </w:r>
          </w:p>
        </w:tc>
        <w:tc>
          <w:tcPr>
            <w:tcW w:w="2250" w:type="dxa"/>
          </w:tcPr>
          <w:p w14:paraId="23CC5E52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21BB8472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AB9952A" w14:textId="77777777" w:rsidR="007D571C" w:rsidRDefault="0021346B" w:rsidP="007D571C">
            <w:r>
              <w:t xml:space="preserve">Skiing </w:t>
            </w:r>
          </w:p>
        </w:tc>
        <w:tc>
          <w:tcPr>
            <w:tcW w:w="2250" w:type="dxa"/>
          </w:tcPr>
          <w:p w14:paraId="4C9C42CD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101893E0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1D4D851" w14:textId="77777777" w:rsidR="007D571C" w:rsidRDefault="0021346B" w:rsidP="007D571C">
            <w:r>
              <w:t>Soccer</w:t>
            </w:r>
          </w:p>
        </w:tc>
        <w:tc>
          <w:tcPr>
            <w:tcW w:w="2250" w:type="dxa"/>
          </w:tcPr>
          <w:p w14:paraId="4D7B592B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0331EBD8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9EDB645" w14:textId="77777777" w:rsidR="007D571C" w:rsidRDefault="0021346B" w:rsidP="007D571C">
            <w:r>
              <w:t>Stationary Bike</w:t>
            </w:r>
          </w:p>
        </w:tc>
        <w:tc>
          <w:tcPr>
            <w:tcW w:w="2250" w:type="dxa"/>
          </w:tcPr>
          <w:p w14:paraId="4F7629E4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</w:tbl>
    <w:tbl>
      <w:tblPr>
        <w:tblStyle w:val="GridTable4-Accent5"/>
        <w:tblpPr w:leftFromText="180" w:rightFromText="180" w:vertAnchor="text" w:horzAnchor="margin" w:tblpXSpec="right" w:tblpY="889"/>
        <w:tblW w:w="0" w:type="auto"/>
        <w:tblLook w:val="04A0" w:firstRow="1" w:lastRow="0" w:firstColumn="1" w:lastColumn="0" w:noHBand="0" w:noVBand="1"/>
      </w:tblPr>
      <w:tblGrid>
        <w:gridCol w:w="2155"/>
        <w:gridCol w:w="2340"/>
      </w:tblGrid>
      <w:tr w:rsidR="007D571C" w14:paraId="604A90D2" w14:textId="77777777" w:rsidTr="006B6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D31730B" w14:textId="77777777" w:rsidR="007D571C" w:rsidRPr="0021346B" w:rsidRDefault="0021346B" w:rsidP="0021346B">
            <w:pPr>
              <w:jc w:val="center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Activity</w:t>
            </w:r>
          </w:p>
        </w:tc>
        <w:tc>
          <w:tcPr>
            <w:tcW w:w="2340" w:type="dxa"/>
          </w:tcPr>
          <w:p w14:paraId="5D1741F7" w14:textId="77777777" w:rsidR="007D571C" w:rsidRPr="0021346B" w:rsidRDefault="0021346B" w:rsidP="00213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Time to equal 1 mile</w:t>
            </w:r>
          </w:p>
        </w:tc>
      </w:tr>
      <w:tr w:rsidR="007D571C" w14:paraId="1942BCAD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7A2BE4E" w14:textId="77777777" w:rsidR="007D571C" w:rsidRDefault="0021346B" w:rsidP="007D571C">
            <w:r>
              <w:t>Swimming</w:t>
            </w:r>
          </w:p>
        </w:tc>
        <w:tc>
          <w:tcPr>
            <w:tcW w:w="2340" w:type="dxa"/>
          </w:tcPr>
          <w:p w14:paraId="296B6D09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679C8E60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04CFA7C" w14:textId="77777777" w:rsidR="007D571C" w:rsidRDefault="0021346B" w:rsidP="007D571C">
            <w:r>
              <w:t>Tai Chi</w:t>
            </w:r>
          </w:p>
        </w:tc>
        <w:tc>
          <w:tcPr>
            <w:tcW w:w="2340" w:type="dxa"/>
          </w:tcPr>
          <w:p w14:paraId="14324562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minutes</w:t>
            </w:r>
          </w:p>
        </w:tc>
      </w:tr>
      <w:tr w:rsidR="007D571C" w14:paraId="3909172A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C0EE78A" w14:textId="77777777" w:rsidR="007D571C" w:rsidRDefault="0021346B" w:rsidP="007D571C">
            <w:r>
              <w:t>Tennis</w:t>
            </w:r>
          </w:p>
        </w:tc>
        <w:tc>
          <w:tcPr>
            <w:tcW w:w="2340" w:type="dxa"/>
          </w:tcPr>
          <w:p w14:paraId="62D5A433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68421469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CCA698B" w14:textId="77777777" w:rsidR="007D571C" w:rsidRDefault="0021346B" w:rsidP="007D571C">
            <w:r>
              <w:t>Treadmill</w:t>
            </w:r>
          </w:p>
        </w:tc>
        <w:tc>
          <w:tcPr>
            <w:tcW w:w="2340" w:type="dxa"/>
          </w:tcPr>
          <w:p w14:paraId="6C3FD7AE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 = 1 mile</w:t>
            </w:r>
          </w:p>
        </w:tc>
      </w:tr>
      <w:tr w:rsidR="007D571C" w14:paraId="54A83D4F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A15F70E" w14:textId="77777777" w:rsidR="007D571C" w:rsidRDefault="0021346B" w:rsidP="007D571C">
            <w:r>
              <w:t>Volleyball</w:t>
            </w:r>
          </w:p>
        </w:tc>
        <w:tc>
          <w:tcPr>
            <w:tcW w:w="2340" w:type="dxa"/>
          </w:tcPr>
          <w:p w14:paraId="47B3B80A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minutes</w:t>
            </w:r>
          </w:p>
        </w:tc>
      </w:tr>
      <w:tr w:rsidR="007D571C" w14:paraId="5FF13B00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544EC32" w14:textId="77777777" w:rsidR="007D571C" w:rsidRDefault="0021346B" w:rsidP="007D571C">
            <w:r>
              <w:t>Water Aerobics</w:t>
            </w:r>
          </w:p>
        </w:tc>
        <w:tc>
          <w:tcPr>
            <w:tcW w:w="2340" w:type="dxa"/>
          </w:tcPr>
          <w:p w14:paraId="5026149A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2F1DC578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4714DC9" w14:textId="77777777" w:rsidR="007D571C" w:rsidRDefault="0021346B" w:rsidP="007D571C">
            <w:r>
              <w:t>Wii Fit</w:t>
            </w:r>
          </w:p>
        </w:tc>
        <w:tc>
          <w:tcPr>
            <w:tcW w:w="2340" w:type="dxa"/>
          </w:tcPr>
          <w:p w14:paraId="49C1E93E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2F3987E0" w14:textId="77777777" w:rsidTr="006B626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42D4D2F" w14:textId="77777777" w:rsidR="007D571C" w:rsidRDefault="0021346B" w:rsidP="007D571C">
            <w:r>
              <w:t>Yoga</w:t>
            </w:r>
          </w:p>
        </w:tc>
        <w:tc>
          <w:tcPr>
            <w:tcW w:w="2340" w:type="dxa"/>
          </w:tcPr>
          <w:p w14:paraId="78F6CD93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minutes</w:t>
            </w:r>
          </w:p>
        </w:tc>
      </w:tr>
      <w:tr w:rsidR="007D571C" w14:paraId="32713A4C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D1E5F6F" w14:textId="77777777" w:rsidR="007D571C" w:rsidRDefault="0021346B" w:rsidP="007D571C">
            <w:r>
              <w:t>Yard Work</w:t>
            </w:r>
          </w:p>
        </w:tc>
        <w:tc>
          <w:tcPr>
            <w:tcW w:w="2340" w:type="dxa"/>
          </w:tcPr>
          <w:p w14:paraId="214014F8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7852565D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CD64509" w14:textId="77777777" w:rsidR="007D571C" w:rsidRDefault="0021346B" w:rsidP="007D571C">
            <w:r>
              <w:t>PE class</w:t>
            </w:r>
          </w:p>
        </w:tc>
        <w:tc>
          <w:tcPr>
            <w:tcW w:w="2340" w:type="dxa"/>
          </w:tcPr>
          <w:p w14:paraId="0323326E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14:paraId="79321AC5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9C814AB" w14:textId="77777777" w:rsidR="007D571C" w:rsidRDefault="0021346B" w:rsidP="007D571C">
            <w:r>
              <w:t>Recess</w:t>
            </w:r>
          </w:p>
        </w:tc>
        <w:tc>
          <w:tcPr>
            <w:tcW w:w="2340" w:type="dxa"/>
          </w:tcPr>
          <w:p w14:paraId="5BCD974C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14:paraId="484B2401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239E171" w14:textId="77777777" w:rsidR="007D571C" w:rsidRDefault="0021346B" w:rsidP="007D571C">
            <w:r>
              <w:t>Sport Practice</w:t>
            </w:r>
          </w:p>
        </w:tc>
        <w:tc>
          <w:tcPr>
            <w:tcW w:w="2340" w:type="dxa"/>
          </w:tcPr>
          <w:p w14:paraId="518A78DA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14:paraId="7B77F7A1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5B107EB" w14:textId="77777777" w:rsidR="007D571C" w:rsidRDefault="0021346B" w:rsidP="007D571C">
            <w:r>
              <w:t>Sport Event/Game</w:t>
            </w:r>
          </w:p>
        </w:tc>
        <w:tc>
          <w:tcPr>
            <w:tcW w:w="2340" w:type="dxa"/>
          </w:tcPr>
          <w:p w14:paraId="738975C5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14:paraId="29404641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463DF70" w14:textId="77777777" w:rsidR="007D571C" w:rsidRDefault="0021346B" w:rsidP="007D571C">
            <w:r>
              <w:t>2,500 steps</w:t>
            </w:r>
          </w:p>
        </w:tc>
        <w:tc>
          <w:tcPr>
            <w:tcW w:w="2340" w:type="dxa"/>
          </w:tcPr>
          <w:p w14:paraId="467FA095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14:paraId="710C3C8E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1D3E217" w14:textId="77777777" w:rsidR="007D571C" w:rsidRDefault="0021346B" w:rsidP="007D571C">
            <w:r>
              <w:t xml:space="preserve">Stretching </w:t>
            </w:r>
          </w:p>
        </w:tc>
        <w:tc>
          <w:tcPr>
            <w:tcW w:w="2340" w:type="dxa"/>
          </w:tcPr>
          <w:p w14:paraId="589541DA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7D571C" w14:paraId="0EF2D5A2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D7C1728" w14:textId="77777777" w:rsidR="007D571C" w:rsidRDefault="0023608E" w:rsidP="007D571C">
            <w:r>
              <w:t>Baseball/Softball</w:t>
            </w:r>
          </w:p>
        </w:tc>
        <w:tc>
          <w:tcPr>
            <w:tcW w:w="2340" w:type="dxa"/>
          </w:tcPr>
          <w:p w14:paraId="1C91583D" w14:textId="77777777" w:rsidR="007D571C" w:rsidRDefault="0023608E" w:rsidP="0023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2254B202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4FA678B" w14:textId="77777777" w:rsidR="007D571C" w:rsidRDefault="0023608E" w:rsidP="007D571C">
            <w:proofErr w:type="spellStart"/>
            <w:r>
              <w:t>Spikeball</w:t>
            </w:r>
            <w:proofErr w:type="spellEnd"/>
          </w:p>
        </w:tc>
        <w:tc>
          <w:tcPr>
            <w:tcW w:w="2340" w:type="dxa"/>
          </w:tcPr>
          <w:p w14:paraId="6563021B" w14:textId="77777777" w:rsidR="007D571C" w:rsidRDefault="0023608E" w:rsidP="0023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2468CB86" w14:textId="77777777" w:rsidTr="006B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63DB54B" w14:textId="77777777" w:rsidR="007D571C" w:rsidRDefault="0023608E" w:rsidP="007D571C">
            <w:r>
              <w:t xml:space="preserve">Dance Revolution </w:t>
            </w:r>
          </w:p>
        </w:tc>
        <w:tc>
          <w:tcPr>
            <w:tcW w:w="2340" w:type="dxa"/>
          </w:tcPr>
          <w:p w14:paraId="2860CB6D" w14:textId="77777777" w:rsidR="007D571C" w:rsidRDefault="0023608E" w:rsidP="0023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4BE7654C" w14:textId="77777777" w:rsidTr="006B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3548CA0" w14:textId="77777777" w:rsidR="007D571C" w:rsidRDefault="0023608E" w:rsidP="007D571C">
            <w:r>
              <w:t>Ultimate Frisbee</w:t>
            </w:r>
          </w:p>
        </w:tc>
        <w:tc>
          <w:tcPr>
            <w:tcW w:w="2340" w:type="dxa"/>
          </w:tcPr>
          <w:p w14:paraId="3DA3B1C3" w14:textId="77777777" w:rsidR="007D571C" w:rsidRDefault="0023608E" w:rsidP="0023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minutes</w:t>
            </w:r>
          </w:p>
        </w:tc>
      </w:tr>
    </w:tbl>
    <w:p w14:paraId="0725FE30" w14:textId="2F66C7B2" w:rsidR="007059E7" w:rsidRDefault="006B6267" w:rsidP="0023608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507BDCD" wp14:editId="060904F4">
            <wp:simplePos x="0" y="0"/>
            <wp:positionH relativeFrom="margin">
              <wp:posOffset>2266382</wp:posOffset>
            </wp:positionH>
            <wp:positionV relativeFrom="margin">
              <wp:posOffset>-875665</wp:posOffset>
            </wp:positionV>
            <wp:extent cx="1400175" cy="1400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cgh-8z_or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0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7866D" wp14:editId="11ABB761">
                <wp:simplePos x="0" y="0"/>
                <wp:positionH relativeFrom="column">
                  <wp:posOffset>3959157</wp:posOffset>
                </wp:positionH>
                <wp:positionV relativeFrom="paragraph">
                  <wp:posOffset>-710119</wp:posOffset>
                </wp:positionV>
                <wp:extent cx="2509737" cy="1069975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737" cy="106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9924C" w14:textId="77777777"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Marathon Runners of GMSD</w:t>
                            </w:r>
                          </w:p>
                          <w:p w14:paraId="15CE5011" w14:textId="77777777"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9786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1.75pt;margin-top:-55.9pt;width:197.6pt;height:8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" fillcolor="white [3201]" stroked="f" strokeweight=".5pt">
                <v:textbox>
                  <w:txbxContent>
                    <w:p w14:paraId="60D9924C" w14:textId="77777777"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Marathon Runners of GMSD</w:t>
                      </w:r>
                    </w:p>
                    <w:p w14:paraId="15CE5011" w14:textId="77777777"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0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30BD2" wp14:editId="2D0961EA">
                <wp:simplePos x="0" y="0"/>
                <wp:positionH relativeFrom="column">
                  <wp:posOffset>-252919</wp:posOffset>
                </wp:positionH>
                <wp:positionV relativeFrom="paragraph">
                  <wp:posOffset>-710119</wp:posOffset>
                </wp:positionV>
                <wp:extent cx="2256817" cy="1070042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817" cy="107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F91E98" w14:textId="77777777"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 Conversion Chart:</w:t>
                            </w:r>
                          </w:p>
                          <w:p w14:paraId="2E17802A" w14:textId="727D6581" w:rsidR="0023608E" w:rsidRPr="0023608E" w:rsidRDefault="006B6267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Dogwood</w:t>
                            </w:r>
                            <w:r w:rsidR="0023608E"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Elementary</w:t>
                            </w:r>
                          </w:p>
                          <w:p w14:paraId="569CA805" w14:textId="77777777"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30BD2" id="Text Box 2" o:spid="_x0000_s1027" type="#_x0000_t202" style="position:absolute;left:0;text-align:left;margin-left:-19.9pt;margin-top:-55.9pt;width:177.7pt;height:8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" fillcolor="white [3201]" stroked="f" strokeweight=".5pt">
                <v:textbox>
                  <w:txbxContent>
                    <w:p w14:paraId="56F91E98" w14:textId="77777777"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 Conversion Chart:</w:t>
                      </w:r>
                    </w:p>
                    <w:p w14:paraId="2E17802A" w14:textId="727D6581" w:rsidR="0023608E" w:rsidRPr="0023608E" w:rsidRDefault="006B6267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Dogwood</w:t>
                      </w:r>
                      <w:r w:rsidR="0023608E"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Elementary</w:t>
                      </w:r>
                    </w:p>
                    <w:p w14:paraId="569CA805" w14:textId="77777777"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1A265" w14:textId="77777777" w:rsidR="00FA067E" w:rsidRDefault="00FA067E" w:rsidP="007D571C">
      <w:r>
        <w:separator/>
      </w:r>
    </w:p>
  </w:endnote>
  <w:endnote w:type="continuationSeparator" w:id="0">
    <w:p w14:paraId="1E668E91" w14:textId="77777777" w:rsidR="00FA067E" w:rsidRDefault="00FA067E" w:rsidP="007D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88FC0" w14:textId="77777777" w:rsidR="00FA067E" w:rsidRDefault="00FA067E" w:rsidP="007D571C">
      <w:r>
        <w:separator/>
      </w:r>
    </w:p>
  </w:footnote>
  <w:footnote w:type="continuationSeparator" w:id="0">
    <w:p w14:paraId="30A47126" w14:textId="77777777" w:rsidR="00FA067E" w:rsidRDefault="00FA067E" w:rsidP="007D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1C"/>
    <w:rsid w:val="00137430"/>
    <w:rsid w:val="0021346B"/>
    <w:rsid w:val="00213758"/>
    <w:rsid w:val="0023608E"/>
    <w:rsid w:val="00623870"/>
    <w:rsid w:val="006B6267"/>
    <w:rsid w:val="007D571C"/>
    <w:rsid w:val="00B91D31"/>
    <w:rsid w:val="00F93F41"/>
    <w:rsid w:val="00FA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F692"/>
  <w15:chartTrackingRefBased/>
  <w15:docId w15:val="{3AEDF236-00B9-7A44-9937-DC1ED272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71C"/>
  </w:style>
  <w:style w:type="paragraph" w:styleId="Footer">
    <w:name w:val="footer"/>
    <w:basedOn w:val="Normal"/>
    <w:link w:val="FooterChar"/>
    <w:uiPriority w:val="99"/>
    <w:unhideWhenUsed/>
    <w:rsid w:val="007D5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71C"/>
  </w:style>
  <w:style w:type="table" w:styleId="GridTable1Light-Accent2">
    <w:name w:val="Grid Table 1 Light Accent 2"/>
    <w:basedOn w:val="TableNormal"/>
    <w:uiPriority w:val="46"/>
    <w:rsid w:val="0021346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1346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1346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1346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13743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6B626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2021-01-28T20:11:00Z</dcterms:created>
  <dcterms:modified xsi:type="dcterms:W3CDTF">2021-01-28T20:11:00Z</dcterms:modified>
</cp:coreProperties>
</file>