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306C" w14:textId="47F98E1B" w:rsidR="008E1B59" w:rsidRDefault="00787182" w:rsidP="0078718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78718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CSH Component Activities </w:t>
      </w:r>
    </w:p>
    <w:p w14:paraId="4BCD767A" w14:textId="77777777" w:rsidR="00787182" w:rsidRPr="00787182" w:rsidRDefault="00787182" w:rsidP="0078718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DAC4961" w14:textId="5453A5C1" w:rsidR="00787182" w:rsidRDefault="00787182" w:rsidP="007871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7182">
        <w:rPr>
          <w:rFonts w:ascii="Times New Roman" w:eastAsia="Times New Roman" w:hAnsi="Times New Roman" w:cs="Times New Roman"/>
          <w:b/>
          <w:bCs/>
          <w:sz w:val="28"/>
          <w:szCs w:val="28"/>
        </w:rPr>
        <w:t>Please list all activities that you have going on in your school and any partnerships that relate to any CSH Component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80AB7DA" w14:textId="3E3BFEC3" w:rsidR="00787182" w:rsidRDefault="00787182" w:rsidP="0078718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87182" w14:paraId="04029681" w14:textId="77777777" w:rsidTr="00787182">
        <w:tc>
          <w:tcPr>
            <w:tcW w:w="4675" w:type="dxa"/>
          </w:tcPr>
          <w:p w14:paraId="25944840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Health Education</w:t>
            </w:r>
          </w:p>
          <w:p w14:paraId="76787CB8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8ACB928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ED2DB04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1AE93DE3" w14:textId="488D8224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3BC09D9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0045A7C7" w14:textId="00F7F699" w:rsidR="00787182" w:rsidRP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0B4227EE" w14:textId="7AA9A1A3" w:rsidR="00787182" w:rsidRP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Physical Education</w:t>
            </w:r>
          </w:p>
        </w:tc>
      </w:tr>
      <w:tr w:rsidR="00787182" w14:paraId="7F00BAD7" w14:textId="77777777" w:rsidTr="00787182">
        <w:tc>
          <w:tcPr>
            <w:tcW w:w="4675" w:type="dxa"/>
          </w:tcPr>
          <w:p w14:paraId="48D46264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Healthy School Environment</w:t>
            </w:r>
          </w:p>
          <w:p w14:paraId="2FF20914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3D9C475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5191E64B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6234530F" w14:textId="5A6B75B0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4D1C0F8D" w14:textId="77777777" w:rsid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  <w:p w14:paraId="725487D3" w14:textId="09A6551E" w:rsidR="00787182" w:rsidRP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75" w:type="dxa"/>
          </w:tcPr>
          <w:p w14:paraId="2FEBAAB5" w14:textId="74A30B6D" w:rsidR="00787182" w:rsidRP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Nutrition</w:t>
            </w:r>
          </w:p>
        </w:tc>
      </w:tr>
      <w:tr w:rsidR="00787182" w14:paraId="010C838C" w14:textId="77777777" w:rsidTr="00787182">
        <w:tc>
          <w:tcPr>
            <w:tcW w:w="4675" w:type="dxa"/>
          </w:tcPr>
          <w:p w14:paraId="78CD600B" w14:textId="2A16890F" w:rsidR="00787182" w:rsidRP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Health Services</w:t>
            </w:r>
          </w:p>
          <w:p w14:paraId="36C631DB" w14:textId="77777777" w:rsidR="00787182" w:rsidRDefault="00787182" w:rsidP="00787182">
            <w:pPr>
              <w:rPr>
                <w:b/>
                <w:bCs/>
                <w:sz w:val="28"/>
                <w:szCs w:val="28"/>
              </w:rPr>
            </w:pPr>
          </w:p>
          <w:p w14:paraId="24D3333F" w14:textId="77777777" w:rsidR="00787182" w:rsidRDefault="00787182" w:rsidP="007871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164C486" w14:textId="77777777" w:rsidR="00787182" w:rsidRDefault="00787182" w:rsidP="007871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100E837" w14:textId="77777777" w:rsidR="00787182" w:rsidRDefault="00787182" w:rsidP="007871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F1E59E5" w14:textId="77777777" w:rsidR="00787182" w:rsidRDefault="00787182" w:rsidP="00787182">
            <w:pPr>
              <w:rPr>
                <w:b/>
                <w:bCs/>
                <w:sz w:val="28"/>
                <w:szCs w:val="28"/>
              </w:rPr>
            </w:pPr>
          </w:p>
          <w:p w14:paraId="5A0CC92F" w14:textId="0AD95855" w:rsidR="00787182" w:rsidRDefault="00787182" w:rsidP="007871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378EEC50" w14:textId="73C077C4" w:rsidR="00787182" w:rsidRP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Family and Community Engagement</w:t>
            </w:r>
          </w:p>
        </w:tc>
      </w:tr>
      <w:tr w:rsidR="00787182" w14:paraId="72796402" w14:textId="77777777" w:rsidTr="00787182">
        <w:tc>
          <w:tcPr>
            <w:tcW w:w="4675" w:type="dxa"/>
          </w:tcPr>
          <w:p w14:paraId="02718920" w14:textId="4955F87F" w:rsidR="00787182" w:rsidRP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Mental Health &amp; School Counseling</w:t>
            </w:r>
          </w:p>
          <w:p w14:paraId="7BD79EE7" w14:textId="77777777" w:rsidR="00787182" w:rsidRDefault="00787182" w:rsidP="007871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E56975" w14:textId="77777777" w:rsidR="00787182" w:rsidRDefault="00787182" w:rsidP="007871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AA4B488" w14:textId="77777777" w:rsidR="00787182" w:rsidRDefault="00787182" w:rsidP="007871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27C83F4" w14:textId="77777777" w:rsidR="00787182" w:rsidRDefault="00787182" w:rsidP="007871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68892D" w14:textId="77777777" w:rsidR="00787182" w:rsidRDefault="00787182" w:rsidP="00787182">
            <w:pPr>
              <w:rPr>
                <w:b/>
                <w:bCs/>
                <w:sz w:val="28"/>
                <w:szCs w:val="28"/>
              </w:rPr>
            </w:pPr>
          </w:p>
          <w:p w14:paraId="581F341A" w14:textId="3BE8F76B" w:rsidR="00787182" w:rsidRDefault="00787182" w:rsidP="007871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5" w:type="dxa"/>
          </w:tcPr>
          <w:p w14:paraId="401EA3A9" w14:textId="2684AFCC" w:rsidR="00787182" w:rsidRPr="00787182" w:rsidRDefault="00787182" w:rsidP="00787182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Health Promotion for Staff</w:t>
            </w:r>
          </w:p>
        </w:tc>
      </w:tr>
    </w:tbl>
    <w:p w14:paraId="1EA94D24" w14:textId="0C63843A" w:rsidR="00787182" w:rsidRDefault="00787182" w:rsidP="00787182">
      <w:pPr>
        <w:jc w:val="center"/>
        <w:rPr>
          <w:b/>
          <w:bCs/>
          <w:sz w:val="28"/>
          <w:szCs w:val="28"/>
        </w:rPr>
      </w:pPr>
    </w:p>
    <w:p w14:paraId="60D468BB" w14:textId="3745EB5E" w:rsidR="00787182" w:rsidRDefault="00787182" w:rsidP="00787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return to the office of Coordinated School Health by _________</w:t>
      </w:r>
    </w:p>
    <w:p w14:paraId="10634CBE" w14:textId="4263EDB1" w:rsidR="00787182" w:rsidRDefault="00787182" w:rsidP="00787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Andrew Martin – School Health Supervisor</w:t>
      </w:r>
    </w:p>
    <w:p w14:paraId="11A33DF5" w14:textId="15E3A445" w:rsidR="00787182" w:rsidRPr="00787182" w:rsidRDefault="00787182" w:rsidP="007871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School: ______________________</w:t>
      </w:r>
    </w:p>
    <w:sectPr w:rsidR="00787182" w:rsidRPr="00787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82"/>
    <w:rsid w:val="00787182"/>
    <w:rsid w:val="009036B1"/>
    <w:rsid w:val="00D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E591C"/>
  <w15:chartTrackingRefBased/>
  <w15:docId w15:val="{725FEEC4-168A-3A40-A573-6CFC1E5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dcterms:created xsi:type="dcterms:W3CDTF">2021-04-23T15:58:00Z</dcterms:created>
  <dcterms:modified xsi:type="dcterms:W3CDTF">2021-04-23T16:06:00Z</dcterms:modified>
</cp:coreProperties>
</file>