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488"/>
        <w:tblW w:w="113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1E0" w:firstRow="1" w:lastRow="1" w:firstColumn="1" w:lastColumn="1" w:noHBand="0" w:noVBand="0"/>
      </w:tblPr>
      <w:tblGrid>
        <w:gridCol w:w="9566"/>
        <w:gridCol w:w="1759"/>
      </w:tblGrid>
      <w:tr w:rsidR="00111124" w:rsidRPr="00890C1D" w14:paraId="5FA26AEA" w14:textId="77777777" w:rsidTr="00322F2B">
        <w:trPr>
          <w:trHeight w:val="471"/>
        </w:trPr>
        <w:tc>
          <w:tcPr>
            <w:tcW w:w="956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4ECB6F1" w14:textId="77777777" w:rsidR="00111124" w:rsidRPr="00F426B8" w:rsidRDefault="00111124" w:rsidP="00322F2B">
            <w:pPr>
              <w:widowControl/>
              <w:jc w:val="center"/>
              <w:rPr>
                <w:rFonts w:ascii="Arial" w:hAnsi="Arial" w:cs="Arial"/>
                <w:b/>
                <w:sz w:val="20"/>
                <w:szCs w:val="23"/>
              </w:rPr>
            </w:pPr>
            <w:r>
              <w:rPr>
                <w:rFonts w:ascii="Arial" w:hAnsi="Arial" w:cs="Arial"/>
                <w:b/>
                <w:sz w:val="20"/>
                <w:szCs w:val="23"/>
              </w:rPr>
              <w:t>Diazepam</w:t>
            </w:r>
          </w:p>
          <w:p w14:paraId="383342A6" w14:textId="77777777" w:rsidR="00111124" w:rsidRPr="00AF63F6" w:rsidRDefault="00111124" w:rsidP="00322F2B">
            <w:pPr>
              <w:widowControl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4"/>
                <w:szCs w:val="23"/>
              </w:rPr>
              <w:t>Diazepam</w:t>
            </w:r>
            <w:r w:rsidRPr="00F426B8">
              <w:rPr>
                <w:rFonts w:ascii="Arial" w:hAnsi="Arial" w:cs="Arial"/>
                <w:i/>
                <w:sz w:val="14"/>
                <w:szCs w:val="23"/>
              </w:rPr>
              <w:t xml:space="preserve"> is an emergency medication used to treat occasional increased seizures in people with epilepsy.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90A0F7" w14:textId="77777777" w:rsidR="00111124" w:rsidRPr="00AB391D" w:rsidRDefault="00111124" w:rsidP="00322F2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8"/>
                <w:szCs w:val="18"/>
              </w:rPr>
              <w:t>Training Record</w:t>
            </w:r>
          </w:p>
          <w:p w14:paraId="447BE239" w14:textId="77777777" w:rsidR="00111124" w:rsidRPr="00F710DD" w:rsidRDefault="00111124" w:rsidP="00322F2B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F426B8">
              <w:rPr>
                <w:rFonts w:ascii="Arial" w:hAnsi="Arial" w:cs="Arial"/>
                <w:b/>
                <w:sz w:val="12"/>
                <w:szCs w:val="16"/>
              </w:rPr>
              <w:t>RN</w:t>
            </w:r>
            <w:r>
              <w:rPr>
                <w:rFonts w:ascii="Arial" w:hAnsi="Arial" w:cs="Arial"/>
                <w:b/>
                <w:sz w:val="12"/>
                <w:szCs w:val="16"/>
              </w:rPr>
              <w:t xml:space="preserve"> </w:t>
            </w:r>
            <w:r w:rsidRPr="00F426B8">
              <w:rPr>
                <w:rFonts w:ascii="Arial" w:hAnsi="Arial" w:cs="Arial"/>
                <w:b/>
                <w:sz w:val="12"/>
                <w:szCs w:val="16"/>
              </w:rPr>
              <w:t xml:space="preserve">Initial &amp; Date  </w:t>
            </w:r>
          </w:p>
        </w:tc>
      </w:tr>
      <w:tr w:rsidR="00111124" w:rsidRPr="00890C1D" w14:paraId="2480FF49" w14:textId="77777777" w:rsidTr="00322F2B">
        <w:trPr>
          <w:trHeight w:val="20"/>
        </w:trPr>
        <w:tc>
          <w:tcPr>
            <w:tcW w:w="956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4EC7469" w14:textId="77777777" w:rsidR="00111124" w:rsidRPr="00F710DD" w:rsidRDefault="00111124" w:rsidP="00322F2B">
            <w:pPr>
              <w:widowControl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0"/>
              </w:rPr>
            </w:pPr>
            <w:proofErr w:type="gramStart"/>
            <w:r w:rsidRPr="00F710DD">
              <w:rPr>
                <w:rFonts w:ascii="Arial" w:hAnsi="Arial" w:cs="Arial"/>
                <w:sz w:val="20"/>
              </w:rPr>
              <w:t>States</w:t>
            </w:r>
            <w:proofErr w:type="gramEnd"/>
            <w:r w:rsidRPr="00F710DD">
              <w:rPr>
                <w:rFonts w:ascii="Arial" w:hAnsi="Arial" w:cs="Arial"/>
                <w:sz w:val="20"/>
              </w:rPr>
              <w:t xml:space="preserve"> purpose of procedure and location of </w:t>
            </w:r>
            <w:r>
              <w:rPr>
                <w:rFonts w:ascii="Arial" w:hAnsi="Arial" w:cs="Arial"/>
                <w:sz w:val="20"/>
              </w:rPr>
              <w:t>student</w:t>
            </w:r>
            <w:r w:rsidRPr="00F710DD">
              <w:rPr>
                <w:rFonts w:ascii="Arial" w:hAnsi="Arial" w:cs="Arial"/>
                <w:sz w:val="20"/>
              </w:rPr>
              <w:t xml:space="preserve">’s medication in the school.  Medication </w:t>
            </w:r>
            <w:r>
              <w:rPr>
                <w:rFonts w:ascii="Arial" w:hAnsi="Arial" w:cs="Arial"/>
                <w:sz w:val="20"/>
              </w:rPr>
              <w:t>dosage should be verified by delegated personnel,</w:t>
            </w:r>
            <w:r w:rsidRPr="00F710D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locked and secured </w:t>
            </w:r>
            <w:r w:rsidRPr="00F710DD">
              <w:rPr>
                <w:rFonts w:ascii="Arial" w:hAnsi="Arial" w:cs="Arial"/>
                <w:sz w:val="20"/>
              </w:rPr>
              <w:t>at room temperature.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E572" w14:textId="77777777" w:rsidR="00111124" w:rsidRPr="0055339C" w:rsidRDefault="00111124" w:rsidP="00322F2B">
            <w:pPr>
              <w:widowControl/>
              <w:jc w:val="center"/>
              <w:rPr>
                <w:rFonts w:ascii="Arial" w:hAnsi="Arial" w:cs="Arial"/>
                <w:b/>
                <w:sz w:val="20"/>
                <w:szCs w:val="23"/>
              </w:rPr>
            </w:pPr>
          </w:p>
        </w:tc>
      </w:tr>
      <w:tr w:rsidR="00111124" w:rsidRPr="00890C1D" w14:paraId="644ECBA7" w14:textId="77777777" w:rsidTr="00322F2B">
        <w:trPr>
          <w:trHeight w:val="20"/>
        </w:trPr>
        <w:tc>
          <w:tcPr>
            <w:tcW w:w="956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3CE6831" w14:textId="77777777" w:rsidR="00111124" w:rsidRPr="00F710DD" w:rsidRDefault="00111124" w:rsidP="00322F2B">
            <w:pPr>
              <w:widowControl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0"/>
              </w:rPr>
            </w:pPr>
            <w:r w:rsidRPr="00F710DD">
              <w:rPr>
                <w:rFonts w:ascii="Arial" w:hAnsi="Arial" w:cs="Arial"/>
                <w:sz w:val="20"/>
              </w:rPr>
              <w:t xml:space="preserve">Identifies supplies – </w:t>
            </w:r>
            <w:r>
              <w:rPr>
                <w:rFonts w:ascii="Arial" w:hAnsi="Arial" w:cs="Arial"/>
                <w:sz w:val="20"/>
              </w:rPr>
              <w:t xml:space="preserve">individual health plan, seizure observation record, </w:t>
            </w:r>
            <w:r w:rsidRPr="00F710DD">
              <w:rPr>
                <w:rFonts w:ascii="Arial" w:hAnsi="Arial" w:cs="Arial"/>
                <w:sz w:val="20"/>
              </w:rPr>
              <w:t>medication administration kit with gloves</w:t>
            </w:r>
            <w:r>
              <w:rPr>
                <w:rFonts w:ascii="Arial" w:hAnsi="Arial" w:cs="Arial"/>
                <w:sz w:val="20"/>
              </w:rPr>
              <w:t xml:space="preserve"> and</w:t>
            </w:r>
            <w:r w:rsidRPr="00F710DD">
              <w:rPr>
                <w:rFonts w:ascii="Arial" w:hAnsi="Arial" w:cs="Arial"/>
                <w:sz w:val="20"/>
              </w:rPr>
              <w:t xml:space="preserve"> lubricant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DD05" w14:textId="77777777" w:rsidR="00111124" w:rsidRPr="0055339C" w:rsidRDefault="00111124" w:rsidP="00322F2B">
            <w:pPr>
              <w:widowControl/>
              <w:jc w:val="center"/>
              <w:rPr>
                <w:rFonts w:ascii="Arial" w:hAnsi="Arial" w:cs="Arial"/>
                <w:b/>
                <w:sz w:val="20"/>
                <w:szCs w:val="23"/>
              </w:rPr>
            </w:pPr>
          </w:p>
        </w:tc>
      </w:tr>
      <w:tr w:rsidR="00111124" w:rsidRPr="00890C1D" w14:paraId="28BEBAA2" w14:textId="77777777" w:rsidTr="00322F2B">
        <w:trPr>
          <w:trHeight w:val="20"/>
        </w:trPr>
        <w:tc>
          <w:tcPr>
            <w:tcW w:w="956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DE7A068" w14:textId="77777777" w:rsidR="00111124" w:rsidRPr="00F710DD" w:rsidRDefault="00111124" w:rsidP="00322F2B">
            <w:pPr>
              <w:widowControl/>
              <w:numPr>
                <w:ilvl w:val="0"/>
                <w:numId w:val="1"/>
              </w:numPr>
              <w:ind w:left="360"/>
              <w:rPr>
                <w:rFonts w:ascii="Arial" w:hAnsi="Arial" w:cs="Arial"/>
                <w:b/>
                <w:sz w:val="20"/>
              </w:rPr>
            </w:pPr>
            <w:r w:rsidRPr="00F710DD">
              <w:rPr>
                <w:rFonts w:ascii="Arial" w:hAnsi="Arial" w:cs="Arial"/>
                <w:sz w:val="20"/>
              </w:rPr>
              <w:t>Procedure: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18E58" w14:textId="77777777" w:rsidR="00111124" w:rsidRPr="00890C1D" w:rsidRDefault="00111124" w:rsidP="00322F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124" w:rsidRPr="00890C1D" w14:paraId="055BA521" w14:textId="77777777" w:rsidTr="00322F2B">
        <w:trPr>
          <w:trHeight w:val="20"/>
        </w:trPr>
        <w:tc>
          <w:tcPr>
            <w:tcW w:w="956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0AABA6" w14:textId="77777777" w:rsidR="00111124" w:rsidRPr="00F710DD" w:rsidRDefault="00111124" w:rsidP="00322F2B">
            <w:pPr>
              <w:pStyle w:val="ListParagraph"/>
              <w:widowControl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F710DD">
              <w:rPr>
                <w:rFonts w:ascii="Arial" w:hAnsi="Arial" w:cs="Arial"/>
                <w:sz w:val="20"/>
              </w:rPr>
              <w:t xml:space="preserve">At onset of seizure, </w:t>
            </w:r>
            <w:r>
              <w:rPr>
                <w:rFonts w:ascii="Arial" w:hAnsi="Arial" w:cs="Arial"/>
                <w:sz w:val="20"/>
              </w:rPr>
              <w:t xml:space="preserve">do not leave the student, </w:t>
            </w:r>
            <w:r w:rsidRPr="00F710DD">
              <w:rPr>
                <w:rFonts w:ascii="Arial" w:hAnsi="Arial" w:cs="Arial"/>
                <w:sz w:val="20"/>
              </w:rPr>
              <w:t xml:space="preserve">document time seizure started </w:t>
            </w:r>
            <w:r>
              <w:rPr>
                <w:rFonts w:ascii="Arial" w:hAnsi="Arial" w:cs="Arial"/>
                <w:sz w:val="20"/>
              </w:rPr>
              <w:t>on the seizure observation record.</w:t>
            </w: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67CE22" w14:textId="77777777" w:rsidR="00111124" w:rsidRPr="00890C1D" w:rsidRDefault="00111124" w:rsidP="00322F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124" w:rsidRPr="00890C1D" w14:paraId="6A3ECDA9" w14:textId="77777777" w:rsidTr="00322F2B">
        <w:trPr>
          <w:trHeight w:val="290"/>
        </w:trPr>
        <w:tc>
          <w:tcPr>
            <w:tcW w:w="956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DA8E00" w14:textId="77777777" w:rsidR="00111124" w:rsidRPr="00F710DD" w:rsidRDefault="00111124" w:rsidP="00322F2B">
            <w:pPr>
              <w:pStyle w:val="ListParagraph"/>
              <w:widowControl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F710DD">
              <w:rPr>
                <w:rFonts w:ascii="Arial" w:hAnsi="Arial" w:cs="Arial"/>
                <w:sz w:val="20"/>
              </w:rPr>
              <w:t xml:space="preserve">Position </w:t>
            </w:r>
            <w:r>
              <w:rPr>
                <w:rFonts w:ascii="Arial" w:hAnsi="Arial" w:cs="Arial"/>
                <w:sz w:val="20"/>
              </w:rPr>
              <w:t>student</w:t>
            </w:r>
            <w:r w:rsidRPr="00F710DD">
              <w:rPr>
                <w:rFonts w:ascii="Arial" w:hAnsi="Arial" w:cs="Arial"/>
                <w:sz w:val="20"/>
              </w:rPr>
              <w:t xml:space="preserve"> on </w:t>
            </w:r>
            <w:r>
              <w:rPr>
                <w:rFonts w:ascii="Arial" w:hAnsi="Arial" w:cs="Arial"/>
                <w:sz w:val="20"/>
              </w:rPr>
              <w:t xml:space="preserve">his/her </w:t>
            </w:r>
            <w:r w:rsidRPr="00F710DD">
              <w:rPr>
                <w:rFonts w:ascii="Arial" w:hAnsi="Arial" w:cs="Arial"/>
                <w:sz w:val="20"/>
              </w:rPr>
              <w:t>side on the floor a</w:t>
            </w:r>
            <w:r>
              <w:rPr>
                <w:rFonts w:ascii="Arial" w:hAnsi="Arial" w:cs="Arial"/>
                <w:sz w:val="20"/>
              </w:rPr>
              <w:t>nd observe skin color and breathing effort.</w:t>
            </w: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865385" w14:textId="77777777" w:rsidR="00111124" w:rsidRPr="00890C1D" w:rsidRDefault="00111124" w:rsidP="00322F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124" w:rsidRPr="00890C1D" w14:paraId="4FF71CBF" w14:textId="77777777" w:rsidTr="00322F2B">
        <w:trPr>
          <w:trHeight w:val="290"/>
        </w:trPr>
        <w:tc>
          <w:tcPr>
            <w:tcW w:w="956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64BD04" w14:textId="77777777" w:rsidR="00111124" w:rsidRPr="00F510F7" w:rsidRDefault="00111124" w:rsidP="00322F2B">
            <w:pPr>
              <w:pStyle w:val="ListParagraph"/>
              <w:widowControl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F710DD">
              <w:rPr>
                <w:rFonts w:ascii="Arial" w:hAnsi="Arial" w:cs="Arial"/>
                <w:sz w:val="20"/>
              </w:rPr>
              <w:t xml:space="preserve">Instruct another adult to bring </w:t>
            </w:r>
            <w:r>
              <w:rPr>
                <w:rFonts w:ascii="Arial" w:hAnsi="Arial" w:cs="Arial"/>
                <w:sz w:val="20"/>
              </w:rPr>
              <w:t>the</w:t>
            </w:r>
            <w:r w:rsidRPr="00F710DD">
              <w:rPr>
                <w:rFonts w:ascii="Arial" w:hAnsi="Arial" w:cs="Arial"/>
                <w:sz w:val="20"/>
              </w:rPr>
              <w:t xml:space="preserve"> supplies to </w:t>
            </w:r>
            <w:r>
              <w:rPr>
                <w:rFonts w:ascii="Arial" w:hAnsi="Arial" w:cs="Arial"/>
                <w:sz w:val="20"/>
              </w:rPr>
              <w:t>student’s area and remain in the room to assist and witness the medication administration.</w:t>
            </w: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B3F627" w14:textId="77777777" w:rsidR="00111124" w:rsidRPr="00890C1D" w:rsidRDefault="00111124" w:rsidP="00322F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124" w:rsidRPr="00890C1D" w14:paraId="64D55E1C" w14:textId="77777777" w:rsidTr="00322F2B">
        <w:trPr>
          <w:trHeight w:val="290"/>
        </w:trPr>
        <w:tc>
          <w:tcPr>
            <w:tcW w:w="956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169869" w14:textId="77777777" w:rsidR="00111124" w:rsidRPr="00F510F7" w:rsidRDefault="00111124" w:rsidP="00322F2B">
            <w:pPr>
              <w:pStyle w:val="ListParagraph"/>
              <w:widowControl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F510F7">
              <w:rPr>
                <w:rFonts w:ascii="Arial" w:hAnsi="Arial" w:cs="Arial"/>
                <w:sz w:val="20"/>
              </w:rPr>
              <w:t xml:space="preserve">At the appropriate time to give medication as indicated in the seizure action plan; </w:t>
            </w: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E1E9DC" w14:textId="77777777" w:rsidR="00111124" w:rsidRPr="00890C1D" w:rsidRDefault="00111124" w:rsidP="00322F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124" w:rsidRPr="00890C1D" w14:paraId="5CC6D2B2" w14:textId="77777777" w:rsidTr="00322F2B">
        <w:trPr>
          <w:trHeight w:val="290"/>
        </w:trPr>
        <w:tc>
          <w:tcPr>
            <w:tcW w:w="956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888330F" w14:textId="77777777" w:rsidR="00111124" w:rsidRPr="00F710DD" w:rsidRDefault="00111124" w:rsidP="00322F2B">
            <w:pPr>
              <w:pStyle w:val="ListParagraph"/>
              <w:widowControl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F710DD">
              <w:rPr>
                <w:rFonts w:ascii="Arial" w:hAnsi="Arial" w:cs="Arial"/>
                <w:sz w:val="20"/>
              </w:rPr>
              <w:t xml:space="preserve">Remove clothing </w:t>
            </w:r>
            <w:r>
              <w:rPr>
                <w:rFonts w:ascii="Arial" w:hAnsi="Arial" w:cs="Arial"/>
                <w:sz w:val="20"/>
              </w:rPr>
              <w:t>if</w:t>
            </w:r>
            <w:r w:rsidRPr="00F710DD">
              <w:rPr>
                <w:rFonts w:ascii="Arial" w:hAnsi="Arial" w:cs="Arial"/>
                <w:sz w:val="20"/>
              </w:rPr>
              <w:t xml:space="preserve"> needed to expose rectum.</w:t>
            </w:r>
            <w:r>
              <w:rPr>
                <w:rFonts w:ascii="Arial" w:hAnsi="Arial" w:cs="Arial"/>
                <w:sz w:val="20"/>
              </w:rPr>
              <w:t xml:space="preserve"> Cover with blanket for privacy if needed</w:t>
            </w: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1BACF3" w14:textId="77777777" w:rsidR="00111124" w:rsidRPr="00890C1D" w:rsidRDefault="00111124" w:rsidP="00322F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124" w:rsidRPr="00890C1D" w14:paraId="5ECE1E78" w14:textId="77777777" w:rsidTr="00322F2B">
        <w:trPr>
          <w:trHeight w:val="290"/>
        </w:trPr>
        <w:tc>
          <w:tcPr>
            <w:tcW w:w="956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8DF07F" w14:textId="77777777" w:rsidR="00111124" w:rsidRPr="00F710DD" w:rsidRDefault="00111124" w:rsidP="00322F2B">
            <w:pPr>
              <w:pStyle w:val="ListParagraph"/>
              <w:widowControl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F710DD">
              <w:rPr>
                <w:rFonts w:ascii="Arial" w:hAnsi="Arial" w:cs="Arial"/>
                <w:sz w:val="20"/>
              </w:rPr>
              <w:t>Remove protective cover on Dia</w:t>
            </w:r>
            <w:r>
              <w:rPr>
                <w:rFonts w:ascii="Arial" w:hAnsi="Arial" w:cs="Arial"/>
                <w:sz w:val="20"/>
              </w:rPr>
              <w:t>zepam</w:t>
            </w:r>
            <w:r w:rsidRPr="00F710DD">
              <w:rPr>
                <w:rFonts w:ascii="Arial" w:hAnsi="Arial" w:cs="Arial"/>
                <w:sz w:val="20"/>
              </w:rPr>
              <w:t xml:space="preserve"> syringe </w:t>
            </w: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501F51" w14:textId="77777777" w:rsidR="00111124" w:rsidRPr="00890C1D" w:rsidRDefault="00111124" w:rsidP="00322F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124" w:rsidRPr="00890C1D" w14:paraId="2B04517B" w14:textId="77777777" w:rsidTr="00322F2B">
        <w:trPr>
          <w:trHeight w:val="290"/>
        </w:trPr>
        <w:tc>
          <w:tcPr>
            <w:tcW w:w="956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73DCB4" w14:textId="77777777" w:rsidR="00111124" w:rsidRPr="00F710DD" w:rsidRDefault="00111124" w:rsidP="00322F2B">
            <w:pPr>
              <w:pStyle w:val="ListParagraph"/>
              <w:widowControl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F710DD">
              <w:rPr>
                <w:rFonts w:ascii="Arial" w:hAnsi="Arial" w:cs="Arial"/>
                <w:sz w:val="20"/>
              </w:rPr>
              <w:t>Lubricate rectal tip with lubricating jelly.</w:t>
            </w: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E6A994" w14:textId="77777777" w:rsidR="00111124" w:rsidRPr="00890C1D" w:rsidRDefault="00111124" w:rsidP="00322F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124" w:rsidRPr="00890C1D" w14:paraId="3FF4093A" w14:textId="77777777" w:rsidTr="00322F2B">
        <w:trPr>
          <w:trHeight w:val="363"/>
        </w:trPr>
        <w:tc>
          <w:tcPr>
            <w:tcW w:w="956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FB6B6CB" w14:textId="77777777" w:rsidR="00111124" w:rsidRPr="00F710DD" w:rsidRDefault="00111124" w:rsidP="00322F2B">
            <w:pPr>
              <w:pStyle w:val="ListParagraph"/>
              <w:widowControl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  <w:r w:rsidRPr="00F710DD">
              <w:rPr>
                <w:rFonts w:ascii="Arial" w:hAnsi="Arial" w:cs="Arial"/>
                <w:sz w:val="20"/>
              </w:rPr>
              <w:t xml:space="preserve">end </w:t>
            </w:r>
            <w:r>
              <w:rPr>
                <w:rFonts w:ascii="Arial" w:hAnsi="Arial" w:cs="Arial"/>
                <w:sz w:val="20"/>
              </w:rPr>
              <w:t>student’</w:t>
            </w:r>
            <w:r w:rsidRPr="00F710DD">
              <w:rPr>
                <w:rFonts w:ascii="Arial" w:hAnsi="Arial" w:cs="Arial"/>
                <w:sz w:val="20"/>
              </w:rPr>
              <w:t>s upper leg forward to expose rectum</w:t>
            </w:r>
            <w:r>
              <w:rPr>
                <w:rFonts w:ascii="Arial" w:hAnsi="Arial" w:cs="Arial"/>
                <w:sz w:val="20"/>
              </w:rPr>
              <w:t>.</w:t>
            </w:r>
            <w:r w:rsidRPr="00F710DD">
              <w:rPr>
                <w:rFonts w:ascii="Arial" w:hAnsi="Arial" w:cs="Arial"/>
                <w:sz w:val="20"/>
              </w:rPr>
              <w:t xml:space="preserve"> Separate buttocks to expose rectal opening.</w:t>
            </w: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8F8526" w14:textId="77777777" w:rsidR="00111124" w:rsidRPr="00890C1D" w:rsidRDefault="00111124" w:rsidP="00322F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124" w:rsidRPr="00890C1D" w14:paraId="393BAF40" w14:textId="77777777" w:rsidTr="00322F2B">
        <w:trPr>
          <w:trHeight w:val="290"/>
        </w:trPr>
        <w:tc>
          <w:tcPr>
            <w:tcW w:w="956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12CAD1" w14:textId="77777777" w:rsidR="00111124" w:rsidRPr="00F510F7" w:rsidRDefault="00111124" w:rsidP="00322F2B">
            <w:pPr>
              <w:pStyle w:val="ListParagraph"/>
              <w:widowControl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F510F7">
              <w:rPr>
                <w:rFonts w:ascii="Arial" w:hAnsi="Arial" w:cs="Arial"/>
                <w:sz w:val="20"/>
              </w:rPr>
              <w:t>Gently insert syringe tip into the rectum.  Note: Rim should be snug against the rectum.</w:t>
            </w: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FB781C" w14:textId="77777777" w:rsidR="00111124" w:rsidRPr="00890C1D" w:rsidRDefault="00111124" w:rsidP="00322F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124" w:rsidRPr="00890C1D" w14:paraId="4DA9C613" w14:textId="77777777" w:rsidTr="00322F2B">
        <w:trPr>
          <w:trHeight w:val="290"/>
        </w:trPr>
        <w:tc>
          <w:tcPr>
            <w:tcW w:w="956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BF055D" w14:textId="77777777" w:rsidR="00111124" w:rsidRPr="00F710DD" w:rsidRDefault="00111124" w:rsidP="00322F2B">
            <w:pPr>
              <w:pStyle w:val="ListParagraph"/>
              <w:widowControl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F710DD">
              <w:rPr>
                <w:rFonts w:ascii="Arial" w:hAnsi="Arial" w:cs="Arial"/>
                <w:sz w:val="20"/>
              </w:rPr>
              <w:t>Slowly count to 3 while gently pushing plunger in until it stops.</w:t>
            </w: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D95D4" w14:textId="77777777" w:rsidR="00111124" w:rsidRPr="00890C1D" w:rsidRDefault="00111124" w:rsidP="00322F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124" w:rsidRPr="00890C1D" w14:paraId="6FA013B4" w14:textId="77777777" w:rsidTr="00322F2B">
        <w:trPr>
          <w:trHeight w:val="290"/>
        </w:trPr>
        <w:tc>
          <w:tcPr>
            <w:tcW w:w="956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209B80" w14:textId="77777777" w:rsidR="00111124" w:rsidRPr="00F710DD" w:rsidRDefault="00111124" w:rsidP="00322F2B">
            <w:pPr>
              <w:pStyle w:val="ListParagraph"/>
              <w:widowControl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F710DD">
              <w:rPr>
                <w:rFonts w:ascii="Arial" w:hAnsi="Arial" w:cs="Arial"/>
                <w:sz w:val="20"/>
              </w:rPr>
              <w:t>Slowly count to 3 before removing syringe from rectum.</w:t>
            </w: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FA33BF" w14:textId="77777777" w:rsidR="00111124" w:rsidRPr="00890C1D" w:rsidRDefault="00111124" w:rsidP="00322F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124" w:rsidRPr="00890C1D" w14:paraId="45CFC145" w14:textId="77777777" w:rsidTr="00322F2B">
        <w:trPr>
          <w:trHeight w:val="290"/>
        </w:trPr>
        <w:tc>
          <w:tcPr>
            <w:tcW w:w="956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20E11D" w14:textId="77777777" w:rsidR="00111124" w:rsidRPr="00F710DD" w:rsidRDefault="00111124" w:rsidP="00322F2B">
            <w:pPr>
              <w:pStyle w:val="ListParagraph"/>
              <w:widowControl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F710DD">
              <w:rPr>
                <w:rFonts w:ascii="Arial" w:hAnsi="Arial" w:cs="Arial"/>
                <w:sz w:val="20"/>
              </w:rPr>
              <w:t>Slowly count to 3 while holding buttocks together to prevent leakage.</w:t>
            </w: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691822" w14:textId="77777777" w:rsidR="00111124" w:rsidRPr="00890C1D" w:rsidRDefault="00111124" w:rsidP="00322F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124" w:rsidRPr="00890C1D" w14:paraId="7A655502" w14:textId="77777777" w:rsidTr="00322F2B">
        <w:trPr>
          <w:trHeight w:val="290"/>
        </w:trPr>
        <w:tc>
          <w:tcPr>
            <w:tcW w:w="956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3643A4" w14:textId="77777777" w:rsidR="00111124" w:rsidRPr="00F710DD" w:rsidRDefault="00111124" w:rsidP="00322F2B">
            <w:pPr>
              <w:pStyle w:val="ListParagraph"/>
              <w:widowControl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F710DD">
              <w:rPr>
                <w:rFonts w:ascii="Arial" w:hAnsi="Arial" w:cs="Arial"/>
                <w:sz w:val="20"/>
              </w:rPr>
              <w:t xml:space="preserve">Once </w:t>
            </w:r>
            <w:r>
              <w:rPr>
                <w:rFonts w:ascii="Arial" w:hAnsi="Arial" w:cs="Arial"/>
                <w:sz w:val="20"/>
              </w:rPr>
              <w:t xml:space="preserve">medication </w:t>
            </w:r>
            <w:r w:rsidRPr="00F710DD">
              <w:rPr>
                <w:rFonts w:ascii="Arial" w:hAnsi="Arial" w:cs="Arial"/>
                <w:sz w:val="20"/>
              </w:rPr>
              <w:t xml:space="preserve">is given, keep </w:t>
            </w:r>
            <w:r>
              <w:rPr>
                <w:rFonts w:ascii="Arial" w:hAnsi="Arial" w:cs="Arial"/>
                <w:sz w:val="20"/>
              </w:rPr>
              <w:t>student</w:t>
            </w:r>
            <w:r w:rsidRPr="00F710DD">
              <w:rPr>
                <w:rFonts w:ascii="Arial" w:hAnsi="Arial" w:cs="Arial"/>
                <w:sz w:val="20"/>
              </w:rPr>
              <w:t xml:space="preserve"> on side, note time </w:t>
            </w:r>
            <w:r>
              <w:rPr>
                <w:rFonts w:ascii="Arial" w:hAnsi="Arial" w:cs="Arial"/>
                <w:sz w:val="20"/>
              </w:rPr>
              <w:t xml:space="preserve">medication </w:t>
            </w:r>
            <w:r w:rsidRPr="00F710DD">
              <w:rPr>
                <w:rFonts w:ascii="Arial" w:hAnsi="Arial" w:cs="Arial"/>
                <w:sz w:val="20"/>
              </w:rPr>
              <w:t>given and when seizure stopped</w:t>
            </w:r>
            <w:r>
              <w:rPr>
                <w:rFonts w:ascii="Arial" w:hAnsi="Arial" w:cs="Arial"/>
                <w:sz w:val="20"/>
              </w:rPr>
              <w:t xml:space="preserve"> on the seizure observation record</w:t>
            </w:r>
            <w:r w:rsidRPr="00F710DD">
              <w:rPr>
                <w:rFonts w:ascii="Arial" w:hAnsi="Arial" w:cs="Arial"/>
                <w:sz w:val="20"/>
              </w:rPr>
              <w:t>.  Continue to observe.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CDC0AC" w14:textId="77777777" w:rsidR="00111124" w:rsidRPr="00890C1D" w:rsidRDefault="00111124" w:rsidP="00322F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124" w:rsidRPr="00890C1D" w14:paraId="43D18679" w14:textId="77777777" w:rsidTr="00322F2B">
        <w:trPr>
          <w:trHeight w:val="363"/>
        </w:trPr>
        <w:tc>
          <w:tcPr>
            <w:tcW w:w="956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7B155B" w14:textId="77777777" w:rsidR="00111124" w:rsidRPr="00F710DD" w:rsidRDefault="00111124" w:rsidP="00322F2B">
            <w:pPr>
              <w:pStyle w:val="ListParagraph"/>
              <w:widowControl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F710DD">
              <w:rPr>
                <w:rFonts w:ascii="Arial" w:hAnsi="Arial" w:cs="Arial"/>
                <w:sz w:val="20"/>
              </w:rPr>
              <w:t xml:space="preserve">Call EMS (911) </w:t>
            </w:r>
            <w:r>
              <w:rPr>
                <w:rFonts w:ascii="Arial" w:hAnsi="Arial" w:cs="Arial"/>
                <w:sz w:val="20"/>
              </w:rPr>
              <w:t>as</w:t>
            </w:r>
            <w:r w:rsidRPr="00F710DD">
              <w:rPr>
                <w:rFonts w:ascii="Arial" w:hAnsi="Arial" w:cs="Arial"/>
                <w:sz w:val="20"/>
              </w:rPr>
              <w:t xml:space="preserve"> indicated in Seizure Action Plan and provide them with a copy of </w:t>
            </w:r>
            <w:r>
              <w:rPr>
                <w:rFonts w:ascii="Arial" w:hAnsi="Arial" w:cs="Arial"/>
                <w:sz w:val="20"/>
              </w:rPr>
              <w:t xml:space="preserve">the </w:t>
            </w:r>
            <w:r w:rsidRPr="00F710DD">
              <w:rPr>
                <w:rFonts w:ascii="Arial" w:hAnsi="Arial" w:cs="Arial"/>
                <w:sz w:val="20"/>
              </w:rPr>
              <w:t>plan.</w:t>
            </w: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EFFA1" w14:textId="77777777" w:rsidR="00111124" w:rsidRPr="00890C1D" w:rsidRDefault="00111124" w:rsidP="00322F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124" w:rsidRPr="00890C1D" w14:paraId="1A7F6066" w14:textId="77777777" w:rsidTr="00322F2B">
        <w:trPr>
          <w:trHeight w:val="363"/>
        </w:trPr>
        <w:tc>
          <w:tcPr>
            <w:tcW w:w="956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20B8A1" w14:textId="77777777" w:rsidR="00111124" w:rsidRPr="00F710DD" w:rsidRDefault="00111124" w:rsidP="00322F2B">
            <w:pPr>
              <w:pStyle w:val="ListParagraph"/>
              <w:widowControl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F710DD">
              <w:rPr>
                <w:rFonts w:ascii="Arial" w:hAnsi="Arial" w:cs="Arial"/>
                <w:sz w:val="20"/>
              </w:rPr>
              <w:t xml:space="preserve">Notify parents, nurse consultant and other appropriate personnel as directed in </w:t>
            </w:r>
            <w:r>
              <w:rPr>
                <w:rFonts w:ascii="Arial" w:hAnsi="Arial" w:cs="Arial"/>
                <w:sz w:val="20"/>
              </w:rPr>
              <w:t xml:space="preserve">the </w:t>
            </w:r>
            <w:r w:rsidRPr="00F710DD">
              <w:rPr>
                <w:rFonts w:ascii="Arial" w:hAnsi="Arial" w:cs="Arial"/>
                <w:sz w:val="20"/>
              </w:rPr>
              <w:t>seizure action plan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7EF2C" w14:textId="77777777" w:rsidR="00111124" w:rsidRPr="00890C1D" w:rsidRDefault="00111124" w:rsidP="00322F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124" w:rsidRPr="00890C1D" w14:paraId="1251203C" w14:textId="77777777" w:rsidTr="00322F2B">
        <w:trPr>
          <w:trHeight w:val="550"/>
        </w:trPr>
        <w:tc>
          <w:tcPr>
            <w:tcW w:w="956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3A1F4CF" w14:textId="77777777" w:rsidR="00111124" w:rsidRPr="00F710DD" w:rsidRDefault="00111124" w:rsidP="00322F2B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F510F7">
              <w:rPr>
                <w:rFonts w:ascii="Arial" w:hAnsi="Arial" w:cs="Arial"/>
                <w:sz w:val="20"/>
                <w:szCs w:val="18"/>
              </w:rPr>
              <w:t>Describes emergency response to seizure and demonstrates correct performance of simulated Diazepam administration.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39752E" w14:textId="77777777" w:rsidR="00111124" w:rsidRPr="002C054E" w:rsidRDefault="00111124" w:rsidP="00322F2B">
            <w:pPr>
              <w:widowControl/>
              <w:rPr>
                <w:rFonts w:ascii="Arial" w:hAnsi="Arial" w:cs="Arial"/>
                <w:b/>
                <w:sz w:val="12"/>
                <w:szCs w:val="18"/>
              </w:rPr>
            </w:pPr>
          </w:p>
        </w:tc>
      </w:tr>
    </w:tbl>
    <w:tbl>
      <w:tblPr>
        <w:tblpPr w:leftFromText="180" w:rightFromText="180" w:vertAnchor="page" w:horzAnchor="margin" w:tblpXSpec="center" w:tblpY="12329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1335"/>
      </w:tblGrid>
      <w:tr w:rsidR="00111124" w:rsidRPr="00E64F4B" w14:paraId="470370E8" w14:textId="77777777" w:rsidTr="00322F2B">
        <w:trPr>
          <w:trHeight w:val="713"/>
        </w:trPr>
        <w:tc>
          <w:tcPr>
            <w:tcW w:w="11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DBA043" w14:textId="77777777" w:rsidR="00111124" w:rsidRPr="0055339C" w:rsidRDefault="00111124" w:rsidP="00322F2B">
            <w:pPr>
              <w:widowControl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b/>
                <w:caps/>
                <w:sz w:val="18"/>
                <w:szCs w:val="22"/>
              </w:rPr>
              <w:t>D</w:t>
            </w:r>
            <w:r w:rsidRPr="0055339C">
              <w:rPr>
                <w:rFonts w:ascii="Arial" w:hAnsi="Arial" w:cs="Arial"/>
                <w:b/>
                <w:caps/>
                <w:sz w:val="18"/>
                <w:szCs w:val="22"/>
              </w:rPr>
              <w:t>elegation Authorization</w:t>
            </w:r>
          </w:p>
          <w:p w14:paraId="7BA012F0" w14:textId="77777777" w:rsidR="00111124" w:rsidRPr="00E64F4B" w:rsidRDefault="00111124" w:rsidP="00322F2B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55339C">
              <w:rPr>
                <w:rFonts w:ascii="Arial" w:hAnsi="Arial" w:cs="Arial"/>
                <w:sz w:val="18"/>
                <w:szCs w:val="22"/>
              </w:rPr>
              <w:t>I have read the</w:t>
            </w:r>
            <w:r>
              <w:rPr>
                <w:rFonts w:ascii="Arial" w:hAnsi="Arial" w:cs="Arial"/>
                <w:sz w:val="18"/>
                <w:szCs w:val="22"/>
              </w:rPr>
              <w:t xml:space="preserve"> physician orders and individualized health</w:t>
            </w:r>
            <w:r w:rsidRPr="0055339C">
              <w:rPr>
                <w:rFonts w:ascii="Arial" w:hAnsi="Arial" w:cs="Arial"/>
                <w:sz w:val="18"/>
                <w:szCs w:val="22"/>
              </w:rPr>
              <w:t xml:space="preserve"> plan, been trained and am competent in the described procedures fo</w:t>
            </w:r>
            <w:r>
              <w:rPr>
                <w:rFonts w:ascii="Arial" w:hAnsi="Arial" w:cs="Arial"/>
                <w:sz w:val="18"/>
                <w:szCs w:val="22"/>
              </w:rPr>
              <w:t xml:space="preserve">r the listed student. </w:t>
            </w:r>
            <w:r w:rsidRPr="0055339C">
              <w:rPr>
                <w:rFonts w:ascii="Arial" w:hAnsi="Arial" w:cs="Arial"/>
                <w:sz w:val="18"/>
                <w:szCs w:val="22"/>
              </w:rPr>
              <w:t xml:space="preserve"> I understand the need to maintain skills and will be observed on an ongoing basis by a Registered Nurse.  I have had the opportunity to ask questions and received satisfactory answers.</w:t>
            </w:r>
          </w:p>
        </w:tc>
      </w:tr>
      <w:tr w:rsidR="000318EB" w:rsidRPr="00E64F4B" w14:paraId="75D609E1" w14:textId="77777777" w:rsidTr="00322F2B">
        <w:trPr>
          <w:trHeight w:val="1466"/>
        </w:trPr>
        <w:tc>
          <w:tcPr>
            <w:tcW w:w="113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E4675BD" w14:textId="77777777" w:rsidR="000318EB" w:rsidRDefault="000318EB" w:rsidP="00322F2B">
            <w:pPr>
              <w:widowControl/>
              <w:jc w:val="both"/>
              <w:rPr>
                <w:rFonts w:ascii="Arial" w:hAnsi="Arial" w:cs="Arial"/>
                <w:sz w:val="20"/>
              </w:rPr>
            </w:pPr>
          </w:p>
          <w:p w14:paraId="4B0E4CBE" w14:textId="656E29CC" w:rsidR="000318EB" w:rsidRDefault="000318EB" w:rsidP="00322F2B">
            <w:pPr>
              <w:widowControl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111124">
              <w:rPr>
                <w:rFonts w:ascii="Arial" w:hAnsi="Arial" w:cs="Arial"/>
                <w:sz w:val="20"/>
              </w:rPr>
              <w:t>Delegatee</w:t>
            </w:r>
            <w:proofErr w:type="spellEnd"/>
            <w:r w:rsidRPr="00111124">
              <w:rPr>
                <w:rFonts w:ascii="Arial" w:hAnsi="Arial" w:cs="Arial"/>
                <w:sz w:val="20"/>
              </w:rPr>
              <w:t xml:space="preserve"> Signature ___________________________________________             </w:t>
            </w:r>
            <w:r>
              <w:rPr>
                <w:rFonts w:ascii="Arial" w:hAnsi="Arial" w:cs="Arial"/>
                <w:sz w:val="20"/>
              </w:rPr>
              <w:t xml:space="preserve">                   </w:t>
            </w:r>
            <w:r w:rsidRPr="00111124">
              <w:rPr>
                <w:rFonts w:ascii="Arial" w:hAnsi="Arial" w:cs="Arial"/>
                <w:sz w:val="20"/>
              </w:rPr>
              <w:t>Date ___________</w:t>
            </w:r>
            <w:r>
              <w:rPr>
                <w:rFonts w:ascii="Arial" w:hAnsi="Arial" w:cs="Arial"/>
                <w:sz w:val="20"/>
              </w:rPr>
              <w:t>_</w:t>
            </w:r>
            <w:r w:rsidRPr="00111124">
              <w:rPr>
                <w:rFonts w:ascii="Arial" w:hAnsi="Arial" w:cs="Arial"/>
                <w:sz w:val="20"/>
              </w:rPr>
              <w:t>_____</w:t>
            </w:r>
          </w:p>
          <w:p w14:paraId="11909553" w14:textId="72BD490C" w:rsidR="000318EB" w:rsidRDefault="000318EB" w:rsidP="00322F2B">
            <w:pPr>
              <w:widowControl/>
              <w:jc w:val="both"/>
              <w:rPr>
                <w:rFonts w:ascii="Arial" w:hAnsi="Arial" w:cs="Arial"/>
                <w:sz w:val="20"/>
              </w:rPr>
            </w:pPr>
          </w:p>
          <w:p w14:paraId="50C9B694" w14:textId="5A279AFB" w:rsidR="000318EB" w:rsidRPr="00111124" w:rsidRDefault="000318EB" w:rsidP="00322F2B">
            <w:pPr>
              <w:widowControl/>
              <w:jc w:val="both"/>
              <w:rPr>
                <w:rFonts w:ascii="Arial" w:hAnsi="Arial" w:cs="Arial"/>
                <w:sz w:val="20"/>
              </w:rPr>
            </w:pPr>
          </w:p>
          <w:p w14:paraId="1400980E" w14:textId="30800D86" w:rsidR="000318EB" w:rsidRPr="00111124" w:rsidRDefault="000318EB" w:rsidP="00322F2B">
            <w:pPr>
              <w:jc w:val="both"/>
              <w:rPr>
                <w:rFonts w:ascii="Arial" w:hAnsi="Arial" w:cs="Arial"/>
                <w:sz w:val="20"/>
              </w:rPr>
            </w:pPr>
            <w:r w:rsidRPr="00111124">
              <w:rPr>
                <w:rFonts w:ascii="Arial" w:hAnsi="Arial" w:cs="Arial"/>
                <w:sz w:val="20"/>
              </w:rPr>
              <w:t>Registered Nurse Signature _____________________________________</w:t>
            </w:r>
            <w:r w:rsidR="002654D9">
              <w:rPr>
                <w:rFonts w:ascii="Arial" w:hAnsi="Arial" w:cs="Arial"/>
                <w:sz w:val="20"/>
              </w:rPr>
              <w:t xml:space="preserve">   </w:t>
            </w:r>
            <w:r w:rsidRPr="00111124">
              <w:rPr>
                <w:rFonts w:ascii="Arial" w:hAnsi="Arial" w:cs="Arial"/>
                <w:sz w:val="20"/>
              </w:rPr>
              <w:t xml:space="preserve">Initials _______ 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11124">
              <w:rPr>
                <w:rFonts w:ascii="Arial" w:hAnsi="Arial" w:cs="Arial"/>
                <w:sz w:val="20"/>
              </w:rPr>
              <w:t>Date _________________</w:t>
            </w:r>
          </w:p>
        </w:tc>
      </w:tr>
    </w:tbl>
    <w:p w14:paraId="32D4B982" w14:textId="3EEAF3F0" w:rsidR="00CA7EBE" w:rsidRDefault="00CA7EBE" w:rsidP="00322F2B"/>
    <w:sectPr w:rsidR="00CA7EBE" w:rsidSect="00322F2B">
      <w:headerReference w:type="default" r:id="rId7"/>
      <w:headerReference w:type="first" r:id="rId8"/>
      <w:pgSz w:w="12240" w:h="15840"/>
      <w:pgMar w:top="1008" w:right="1440" w:bottom="576" w:left="1440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50D12" w14:textId="77777777" w:rsidR="00894D09" w:rsidRDefault="00894D09" w:rsidP="00111124">
      <w:r>
        <w:separator/>
      </w:r>
    </w:p>
  </w:endnote>
  <w:endnote w:type="continuationSeparator" w:id="0">
    <w:p w14:paraId="77317A56" w14:textId="77777777" w:rsidR="00894D09" w:rsidRDefault="00894D09" w:rsidP="0011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55E98" w14:textId="77777777" w:rsidR="00894D09" w:rsidRDefault="00894D09" w:rsidP="00111124">
      <w:r>
        <w:separator/>
      </w:r>
    </w:p>
  </w:footnote>
  <w:footnote w:type="continuationSeparator" w:id="0">
    <w:p w14:paraId="1BF9F56A" w14:textId="77777777" w:rsidR="00894D09" w:rsidRDefault="00894D09" w:rsidP="00111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584889BD4D7047499A7653D5E5837A65"/>
      </w:placeholder>
      <w:temporary/>
      <w:showingPlcHdr/>
      <w15:appearance w15:val="hidden"/>
    </w:sdtPr>
    <w:sdtEndPr/>
    <w:sdtContent>
      <w:p w14:paraId="16985C66" w14:textId="77777777" w:rsidR="000318EB" w:rsidRDefault="000318EB">
        <w:pPr>
          <w:pStyle w:val="Header"/>
        </w:pPr>
        <w:r>
          <w:t>[Type here]</w:t>
        </w:r>
      </w:p>
    </w:sdtContent>
  </w:sdt>
  <w:p w14:paraId="29AC1865" w14:textId="77777777" w:rsidR="000318EB" w:rsidRDefault="000318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364A6" w14:textId="77777777" w:rsidR="00322F2B" w:rsidRDefault="00322F2B" w:rsidP="000318EB">
    <w:pPr>
      <w:pStyle w:val="Title"/>
      <w:outlineLvl w:val="0"/>
      <w:rPr>
        <w:rFonts w:ascii="Arial" w:hAnsi="Arial" w:cs="Arial"/>
        <w:sz w:val="17"/>
        <w:szCs w:val="17"/>
      </w:rPr>
    </w:pPr>
  </w:p>
  <w:p w14:paraId="7C8CD83C" w14:textId="72266D7E" w:rsidR="000318EB" w:rsidRPr="00322F2B" w:rsidRDefault="000318EB" w:rsidP="000318EB">
    <w:pPr>
      <w:pStyle w:val="Title"/>
      <w:outlineLvl w:val="0"/>
      <w:rPr>
        <w:rFonts w:ascii="Arial" w:hAnsi="Arial" w:cs="Arial"/>
        <w:b w:val="0"/>
        <w:color w:val="000000" w:themeColor="text1"/>
        <w:sz w:val="17"/>
        <w:szCs w:val="17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322F2B">
      <w:rPr>
        <w:rFonts w:ascii="Arial" w:hAnsi="Arial" w:cs="Arial"/>
        <w:b w:val="0"/>
        <w:color w:val="000000" w:themeColor="text1"/>
        <w:sz w:val="17"/>
        <w:szCs w:val="17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TRAINING, DELEGATION AUTHORIZATION AND SUPERVISION RECORD – DIASTAT</w:t>
    </w:r>
  </w:p>
  <w:p w14:paraId="0D96F27A" w14:textId="77777777" w:rsidR="000318EB" w:rsidRPr="00322F2B" w:rsidRDefault="000318EB" w:rsidP="000318EB">
    <w:pPr>
      <w:pStyle w:val="Title"/>
      <w:outlineLvl w:val="0"/>
      <w:rPr>
        <w:rFonts w:ascii="Arial" w:hAnsi="Arial" w:cs="Arial"/>
        <w:b w:val="0"/>
        <w:color w:val="000000" w:themeColor="text1"/>
        <w:sz w:val="17"/>
        <w:szCs w:val="17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4B2D202F" w14:textId="5E52620D" w:rsidR="000318EB" w:rsidRPr="00322F2B" w:rsidRDefault="000318EB" w:rsidP="000318EB">
    <w:pPr>
      <w:pStyle w:val="Title"/>
      <w:ind w:left="-900" w:right="-1080"/>
      <w:jc w:val="left"/>
      <w:outlineLvl w:val="0"/>
      <w:rPr>
        <w:rFonts w:ascii="Arial" w:hAnsi="Arial" w:cs="Arial"/>
        <w:b w:val="0"/>
        <w:color w:val="000000" w:themeColor="text1"/>
        <w:sz w:val="17"/>
        <w:szCs w:val="17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322F2B">
      <w:rPr>
        <w:rFonts w:ascii="Arial" w:hAnsi="Arial" w:cs="Arial"/>
        <w:b w:val="0"/>
        <w:color w:val="000000" w:themeColor="text1"/>
        <w:sz w:val="17"/>
        <w:szCs w:val="17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Student</w:t>
    </w:r>
    <w:r w:rsidR="002654D9" w:rsidRPr="00322F2B">
      <w:rPr>
        <w:rFonts w:ascii="Arial" w:hAnsi="Arial" w:cs="Arial"/>
        <w:b w:val="0"/>
        <w:color w:val="000000" w:themeColor="text1"/>
        <w:sz w:val="17"/>
        <w:szCs w:val="17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________________________________________   </w:t>
    </w:r>
    <w:r w:rsidRPr="00322F2B">
      <w:rPr>
        <w:rFonts w:ascii="Arial" w:hAnsi="Arial" w:cs="Arial"/>
        <w:b w:val="0"/>
        <w:color w:val="000000" w:themeColor="text1"/>
        <w:sz w:val="17"/>
        <w:szCs w:val="17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School</w:t>
    </w:r>
    <w:r w:rsidRPr="00322F2B">
      <w:rPr>
        <w:rFonts w:ascii="Arial" w:hAnsi="Arial" w:cs="Arial"/>
        <w:b w:val="0"/>
        <w:color w:val="000000" w:themeColor="text1"/>
        <w:sz w:val="17"/>
        <w:szCs w:val="17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 w:rsidR="002654D9" w:rsidRPr="00322F2B">
      <w:rPr>
        <w:rFonts w:ascii="Arial" w:hAnsi="Arial" w:cs="Arial"/>
        <w:b w:val="0"/>
        <w:color w:val="000000" w:themeColor="text1"/>
        <w:sz w:val="17"/>
        <w:szCs w:val="17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____________________________________    </w:t>
    </w:r>
    <w:r w:rsidRPr="00322F2B">
      <w:rPr>
        <w:rFonts w:ascii="Arial" w:hAnsi="Arial" w:cs="Arial"/>
        <w:b w:val="0"/>
        <w:color w:val="000000" w:themeColor="text1"/>
        <w:sz w:val="17"/>
        <w:szCs w:val="17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Grade</w:t>
    </w:r>
    <w:r w:rsidR="002654D9" w:rsidRPr="00322F2B">
      <w:rPr>
        <w:rFonts w:ascii="Arial" w:hAnsi="Arial" w:cs="Arial"/>
        <w:b w:val="0"/>
        <w:color w:val="000000" w:themeColor="text1"/>
        <w:sz w:val="17"/>
        <w:szCs w:val="17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_____________________</w:t>
    </w:r>
  </w:p>
  <w:p w14:paraId="73456471" w14:textId="77777777" w:rsidR="000318EB" w:rsidRPr="00322F2B" w:rsidRDefault="000318EB" w:rsidP="000318EB">
    <w:pPr>
      <w:pStyle w:val="Title"/>
      <w:ind w:left="-900" w:right="-1080"/>
      <w:jc w:val="left"/>
      <w:outlineLvl w:val="0"/>
      <w:rPr>
        <w:rFonts w:ascii="Arial" w:hAnsi="Arial" w:cs="Arial"/>
        <w:b w:val="0"/>
        <w:color w:val="000000" w:themeColor="text1"/>
        <w:sz w:val="17"/>
        <w:szCs w:val="17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5A029F31" w14:textId="25451C96" w:rsidR="000318EB" w:rsidRPr="00322F2B" w:rsidRDefault="000318EB" w:rsidP="000318EB">
    <w:pPr>
      <w:pStyle w:val="Title"/>
      <w:ind w:left="-900" w:right="-1080"/>
      <w:jc w:val="left"/>
      <w:outlineLvl w:val="0"/>
      <w:rPr>
        <w:rFonts w:ascii="Arial" w:hAnsi="Arial" w:cs="Arial"/>
        <w:b w:val="0"/>
        <w:color w:val="000000" w:themeColor="text1"/>
        <w:sz w:val="17"/>
        <w:szCs w:val="17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322F2B">
      <w:rPr>
        <w:rFonts w:ascii="Arial" w:hAnsi="Arial" w:cs="Arial"/>
        <w:b w:val="0"/>
        <w:color w:val="000000" w:themeColor="text1"/>
        <w:sz w:val="17"/>
        <w:szCs w:val="17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Volunteer</w:t>
    </w:r>
    <w:r w:rsidR="002654D9" w:rsidRPr="00322F2B">
      <w:rPr>
        <w:rFonts w:ascii="Arial" w:hAnsi="Arial" w:cs="Arial"/>
        <w:b w:val="0"/>
        <w:color w:val="000000" w:themeColor="text1"/>
        <w:sz w:val="17"/>
        <w:szCs w:val="17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_______________________________________</w:t>
    </w:r>
    <w:r w:rsidR="002654D9" w:rsidRPr="00322F2B">
      <w:rPr>
        <w:rFonts w:ascii="Arial" w:hAnsi="Arial" w:cs="Arial"/>
        <w:b w:val="0"/>
        <w:color w:val="000000" w:themeColor="text1"/>
        <w:sz w:val="17"/>
        <w:szCs w:val="17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  <w:t xml:space="preserve"> </w:t>
    </w:r>
    <w:r w:rsidRPr="00322F2B">
      <w:rPr>
        <w:rFonts w:ascii="Arial" w:hAnsi="Arial" w:cs="Arial"/>
        <w:b w:val="0"/>
        <w:color w:val="000000" w:themeColor="text1"/>
        <w:sz w:val="17"/>
        <w:szCs w:val="17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CPR </w:t>
    </w:r>
    <w:r w:rsidR="002654D9" w:rsidRPr="00322F2B">
      <w:rPr>
        <w:rFonts w:ascii="Arial" w:hAnsi="Arial" w:cs="Arial"/>
        <w:b w:val="0"/>
        <w:color w:val="000000" w:themeColor="text1"/>
        <w:sz w:val="17"/>
        <w:szCs w:val="17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Exp </w:t>
    </w:r>
    <w:r w:rsidRPr="00322F2B">
      <w:rPr>
        <w:rFonts w:ascii="Arial" w:hAnsi="Arial" w:cs="Arial"/>
        <w:b w:val="0"/>
        <w:color w:val="000000" w:themeColor="text1"/>
        <w:sz w:val="17"/>
        <w:szCs w:val="17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Date</w:t>
    </w:r>
    <w:r w:rsidR="002654D9" w:rsidRPr="00322F2B">
      <w:rPr>
        <w:rFonts w:ascii="Arial" w:hAnsi="Arial" w:cs="Arial"/>
        <w:b w:val="0"/>
        <w:color w:val="000000" w:themeColor="text1"/>
        <w:sz w:val="17"/>
        <w:szCs w:val="17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_______________________________    Training Date _______________</w:t>
    </w:r>
  </w:p>
  <w:p w14:paraId="4E166B24" w14:textId="77777777" w:rsidR="000318EB" w:rsidRPr="00322F2B" w:rsidRDefault="000318EB" w:rsidP="000318EB">
    <w:pPr>
      <w:pStyle w:val="Title"/>
      <w:ind w:left="-900" w:right="-1080"/>
      <w:jc w:val="left"/>
      <w:outlineLvl w:val="0"/>
      <w:rPr>
        <w:rFonts w:ascii="Arial" w:hAnsi="Arial" w:cs="Arial"/>
        <w:b w:val="0"/>
        <w:color w:val="000000" w:themeColor="text1"/>
        <w:sz w:val="17"/>
        <w:szCs w:val="17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597B9DF0" w14:textId="6EEEBFED" w:rsidR="000318EB" w:rsidRPr="00322F2B" w:rsidRDefault="000318EB" w:rsidP="000318EB">
    <w:pPr>
      <w:pStyle w:val="Title"/>
      <w:ind w:left="-900" w:right="-1080"/>
      <w:jc w:val="left"/>
      <w:outlineLvl w:val="0"/>
      <w:rPr>
        <w:rFonts w:ascii="Arial" w:hAnsi="Arial" w:cs="Arial"/>
        <w:b w:val="0"/>
        <w:color w:val="000000" w:themeColor="text1"/>
        <w:sz w:val="17"/>
        <w:szCs w:val="17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322F2B">
      <w:rPr>
        <w:rFonts w:ascii="Arial" w:hAnsi="Arial" w:cs="Arial"/>
        <w:b w:val="0"/>
        <w:color w:val="000000" w:themeColor="text1"/>
        <w:sz w:val="17"/>
        <w:szCs w:val="17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School Nurse</w:t>
    </w:r>
    <w:r w:rsidR="00322F2B" w:rsidRPr="00322F2B">
      <w:rPr>
        <w:rFonts w:ascii="Arial" w:hAnsi="Arial" w:cs="Arial"/>
        <w:b w:val="0"/>
        <w:color w:val="000000" w:themeColor="text1"/>
        <w:sz w:val="17"/>
        <w:szCs w:val="17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_____________________________________ Medication</w:t>
    </w:r>
    <w:r w:rsidR="002654D9" w:rsidRPr="00322F2B">
      <w:rPr>
        <w:rFonts w:ascii="Arial" w:hAnsi="Arial" w:cs="Arial"/>
        <w:b w:val="0"/>
        <w:color w:val="000000" w:themeColor="text1"/>
        <w:sz w:val="17"/>
        <w:szCs w:val="17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Name _____________________________</w:t>
    </w:r>
  </w:p>
  <w:p w14:paraId="7547AE9C" w14:textId="77777777" w:rsidR="000318EB" w:rsidRPr="00322F2B" w:rsidRDefault="000318EB" w:rsidP="000318EB">
    <w:pPr>
      <w:pStyle w:val="Title"/>
      <w:jc w:val="left"/>
      <w:outlineLvl w:val="0"/>
      <w:rPr>
        <w:rFonts w:ascii="Arial" w:hAnsi="Arial" w:cs="Arial"/>
        <w:b w:val="0"/>
        <w:color w:val="000000" w:themeColor="text1"/>
        <w:sz w:val="17"/>
        <w:szCs w:val="17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10FF2"/>
    <w:multiLevelType w:val="hybridMultilevel"/>
    <w:tmpl w:val="50EE22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46635"/>
    <w:multiLevelType w:val="hybridMultilevel"/>
    <w:tmpl w:val="986262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124"/>
    <w:rsid w:val="000318EB"/>
    <w:rsid w:val="00111124"/>
    <w:rsid w:val="001F61DC"/>
    <w:rsid w:val="002654D9"/>
    <w:rsid w:val="00322F2B"/>
    <w:rsid w:val="007259D0"/>
    <w:rsid w:val="00894D09"/>
    <w:rsid w:val="00CA7EBE"/>
    <w:rsid w:val="00F01C7C"/>
    <w:rsid w:val="00F8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E70CC8"/>
  <w14:defaultImageDpi w14:val="32767"/>
  <w15:chartTrackingRefBased/>
  <w15:docId w15:val="{2023AF36-9EA3-0443-93D1-3DA3B2DB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1124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1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11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124"/>
    <w:rPr>
      <w:rFonts w:ascii="Times New Roman" w:eastAsia="Times New Roman" w:hAnsi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1111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124"/>
    <w:rPr>
      <w:rFonts w:ascii="Times New Roman" w:eastAsia="Times New Roman" w:hAnsi="Times New Roman" w:cs="Times New Roman"/>
      <w:snapToGrid w:val="0"/>
      <w:szCs w:val="20"/>
    </w:rPr>
  </w:style>
  <w:style w:type="paragraph" w:styleId="Title">
    <w:name w:val="Title"/>
    <w:basedOn w:val="Normal"/>
    <w:link w:val="TitleChar"/>
    <w:qFormat/>
    <w:rsid w:val="000318EB"/>
    <w:pPr>
      <w:widowControl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0318EB"/>
    <w:rPr>
      <w:rFonts w:ascii="Times New Roman" w:eastAsia="Times New Roman" w:hAnsi="Times New Roman" w:cs="Times New Roman"/>
      <w:b/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4889BD4D7047499A7653D5E5837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F1834-F4B0-3347-B47F-E2718206562E}"/>
      </w:docPartPr>
      <w:docPartBody>
        <w:p w:rsidR="00A8653F" w:rsidRDefault="008B72D2" w:rsidP="008B72D2">
          <w:pPr>
            <w:pStyle w:val="584889BD4D7047499A7653D5E5837A65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2D2"/>
    <w:rsid w:val="002E6F01"/>
    <w:rsid w:val="008B72D2"/>
    <w:rsid w:val="00A8653F"/>
    <w:rsid w:val="00B5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4889BD4D7047499A7653D5E5837A65">
    <w:name w:val="584889BD4D7047499A7653D5E5837A65"/>
    <w:rsid w:val="008B72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Hunsucker</dc:creator>
  <cp:keywords/>
  <dc:description/>
  <cp:lastModifiedBy>Meghan Seay</cp:lastModifiedBy>
  <cp:revision>2</cp:revision>
  <cp:lastPrinted>2021-06-11T19:08:00Z</cp:lastPrinted>
  <dcterms:created xsi:type="dcterms:W3CDTF">2021-10-01T17:41:00Z</dcterms:created>
  <dcterms:modified xsi:type="dcterms:W3CDTF">2021-10-01T17:41:00Z</dcterms:modified>
</cp:coreProperties>
</file>