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D30A" w14:textId="77777777" w:rsidR="007059E7" w:rsidRDefault="00E61120" w:rsidP="00E61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Anti-Tobacco &amp; Anti-Vaping </w:t>
      </w:r>
    </w:p>
    <w:p w14:paraId="494B2257" w14:textId="402B49BB" w:rsidR="00E61120" w:rsidRDefault="00E61120" w:rsidP="00E61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Wellness Contest</w:t>
      </w:r>
    </w:p>
    <w:p w14:paraId="6271392C" w14:textId="77777777" w:rsidR="00E61120" w:rsidRDefault="00E61120" w:rsidP="00E61120">
      <w:pPr>
        <w:rPr>
          <w:b/>
        </w:rPr>
      </w:pPr>
    </w:p>
    <w:p w14:paraId="2CAB3775" w14:textId="77777777" w:rsidR="00E61120" w:rsidRDefault="00E61120" w:rsidP="00E61120">
      <w:pPr>
        <w:rPr>
          <w:b/>
        </w:rPr>
      </w:pPr>
      <w:r>
        <w:rPr>
          <w:b/>
        </w:rPr>
        <w:t>Guidelines for Contest:</w:t>
      </w:r>
    </w:p>
    <w:p w14:paraId="3F7B619D" w14:textId="4ECEDF81" w:rsidR="00E61120" w:rsidRPr="00E61120" w:rsidRDefault="00E61120" w:rsidP="00E61120">
      <w:pPr>
        <w:pStyle w:val="ListParagraph"/>
        <w:numPr>
          <w:ilvl w:val="0"/>
          <w:numId w:val="1"/>
        </w:numPr>
        <w:rPr>
          <w:b/>
        </w:rPr>
      </w:pPr>
      <w:r>
        <w:t>Students must create a magazine cove</w:t>
      </w:r>
      <w:r w:rsidR="00FC5901">
        <w:t>r, poster,</w:t>
      </w:r>
      <w:r w:rsidR="003C710B">
        <w:t xml:space="preserve"> meme, or power-point (</w:t>
      </w:r>
      <w:r>
        <w:t>use any digital platform, such as Microsoft Word</w:t>
      </w:r>
      <w:r w:rsidR="003C710B">
        <w:t>).</w:t>
      </w:r>
    </w:p>
    <w:p w14:paraId="584184C7" w14:textId="26675A53" w:rsidR="00333B32" w:rsidRPr="00333B32" w:rsidRDefault="00E61120" w:rsidP="00333B32">
      <w:pPr>
        <w:pStyle w:val="ListParagraph"/>
        <w:numPr>
          <w:ilvl w:val="0"/>
          <w:numId w:val="1"/>
        </w:numPr>
        <w:rPr>
          <w:b/>
        </w:rPr>
      </w:pPr>
      <w:r>
        <w:t xml:space="preserve">Their </w:t>
      </w:r>
      <w:r w:rsidR="00FC5901">
        <w:t>project</w:t>
      </w:r>
      <w:r>
        <w:t xml:space="preserve"> should </w:t>
      </w:r>
      <w:r w:rsidR="00333B32">
        <w:t>be an original. Do not copy an idea that you found from the internet. Be creative!</w:t>
      </w:r>
    </w:p>
    <w:p w14:paraId="2BF062BD" w14:textId="00289445" w:rsidR="00E61120" w:rsidRPr="00E61120" w:rsidRDefault="00E61120" w:rsidP="00E61120">
      <w:pPr>
        <w:pStyle w:val="ListParagraph"/>
        <w:numPr>
          <w:ilvl w:val="0"/>
          <w:numId w:val="1"/>
        </w:numPr>
        <w:rPr>
          <w:b/>
        </w:rPr>
      </w:pPr>
      <w:r>
        <w:t xml:space="preserve">Images and topics on their </w:t>
      </w:r>
      <w:r w:rsidR="00FC5901">
        <w:t>project</w:t>
      </w:r>
      <w:r>
        <w:t xml:space="preserve"> should be school appropriate and not have any drug paraphernalia. Students should stick to the topics of either anti-tobacco, anti-vaping, or both.</w:t>
      </w:r>
    </w:p>
    <w:p w14:paraId="4008AA07" w14:textId="41BE0C76" w:rsidR="00E61120" w:rsidRPr="00E61120" w:rsidRDefault="00E61120" w:rsidP="00E61120">
      <w:pPr>
        <w:pStyle w:val="ListParagraph"/>
        <w:numPr>
          <w:ilvl w:val="0"/>
          <w:numId w:val="1"/>
        </w:numPr>
        <w:rPr>
          <w:b/>
        </w:rPr>
      </w:pPr>
      <w:r>
        <w:t>Students will email their completed</w:t>
      </w:r>
      <w:r w:rsidR="00FC5901">
        <w:t xml:space="preserve"> project</w:t>
      </w:r>
      <w:r>
        <w:t xml:space="preserve"> to </w:t>
      </w:r>
      <w:r w:rsidR="003C710B">
        <w:t>CSH or their teacher for CSH to pick-up.</w:t>
      </w:r>
    </w:p>
    <w:p w14:paraId="27A60F0D" w14:textId="3013DA6E" w:rsidR="00E61120" w:rsidRPr="00E61120" w:rsidRDefault="00E61120" w:rsidP="00E61120">
      <w:pPr>
        <w:pStyle w:val="ListParagraph"/>
        <w:numPr>
          <w:ilvl w:val="0"/>
          <w:numId w:val="1"/>
        </w:numPr>
        <w:rPr>
          <w:b/>
        </w:rPr>
      </w:pPr>
      <w:r>
        <w:t xml:space="preserve">The district office staff will review the top submissions from </w:t>
      </w:r>
      <w:r w:rsidR="003C710B">
        <w:t xml:space="preserve">HHS </w:t>
      </w:r>
      <w:r>
        <w:t>and vote on the top 3 overall.</w:t>
      </w:r>
    </w:p>
    <w:p w14:paraId="289C2CFC" w14:textId="356B7A0E" w:rsidR="00E61120" w:rsidRDefault="00E61120" w:rsidP="00E61120">
      <w:pPr>
        <w:rPr>
          <w:b/>
        </w:rPr>
      </w:pPr>
    </w:p>
    <w:p w14:paraId="0A767772" w14:textId="602E137F" w:rsidR="00E61120" w:rsidRDefault="00E61120" w:rsidP="00E61120">
      <w:pPr>
        <w:rPr>
          <w:b/>
        </w:rPr>
      </w:pPr>
      <w:r>
        <w:rPr>
          <w:b/>
        </w:rPr>
        <w:t>Awards and Recognitions:</w:t>
      </w:r>
    </w:p>
    <w:p w14:paraId="7DD11738" w14:textId="04AF7C91" w:rsidR="00E61120" w:rsidRPr="003C710B" w:rsidRDefault="00E61120" w:rsidP="00E61120">
      <w:pPr>
        <w:pStyle w:val="ListParagraph"/>
        <w:numPr>
          <w:ilvl w:val="0"/>
          <w:numId w:val="2"/>
        </w:numPr>
        <w:rPr>
          <w:b/>
        </w:rPr>
      </w:pPr>
      <w:r>
        <w:t>The top 3 overall selections (voted on by GMSD district office) will receive an Amazon Gift Card in the amount of: 1</w:t>
      </w:r>
      <w:r w:rsidRPr="00E61120">
        <w:rPr>
          <w:vertAlign w:val="superscript"/>
        </w:rPr>
        <w:t>st</w:t>
      </w:r>
      <w:r>
        <w:t xml:space="preserve"> Place= $50, 2</w:t>
      </w:r>
      <w:r w:rsidRPr="00E61120">
        <w:rPr>
          <w:vertAlign w:val="superscript"/>
        </w:rPr>
        <w:t>nd</w:t>
      </w:r>
      <w:r>
        <w:t xml:space="preserve"> Place= $</w:t>
      </w:r>
      <w:r w:rsidR="003C710B">
        <w:t>25</w:t>
      </w:r>
      <w:r>
        <w:t>, 3</w:t>
      </w:r>
      <w:r w:rsidRPr="00E61120">
        <w:rPr>
          <w:vertAlign w:val="superscript"/>
        </w:rPr>
        <w:t>rd</w:t>
      </w:r>
      <w:r>
        <w:t xml:space="preserve"> Place= $</w:t>
      </w:r>
      <w:r w:rsidR="003C710B">
        <w:t>10</w:t>
      </w:r>
    </w:p>
    <w:p w14:paraId="5B4A7F8C" w14:textId="3AACE792" w:rsidR="003C710B" w:rsidRPr="00E61120" w:rsidRDefault="003C710B" w:rsidP="00E61120">
      <w:pPr>
        <w:pStyle w:val="ListParagraph"/>
        <w:numPr>
          <w:ilvl w:val="0"/>
          <w:numId w:val="2"/>
        </w:numPr>
        <w:rPr>
          <w:b/>
        </w:rPr>
      </w:pPr>
      <w:r>
        <w:t>Award Certificate from CSH Supervisor and GMSD Superintendent</w:t>
      </w:r>
    </w:p>
    <w:p w14:paraId="6CE2A6AE" w14:textId="0BC536AE" w:rsidR="00E61120" w:rsidRDefault="00E61120" w:rsidP="00E61120">
      <w:pPr>
        <w:rPr>
          <w:b/>
        </w:rPr>
      </w:pPr>
    </w:p>
    <w:p w14:paraId="4E21435E" w14:textId="222362FD" w:rsidR="00FC5901" w:rsidRDefault="00FC5901" w:rsidP="00E6112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6CE388" wp14:editId="19B282C5">
            <wp:simplePos x="0" y="0"/>
            <wp:positionH relativeFrom="margin">
              <wp:posOffset>593090</wp:posOffset>
            </wp:positionH>
            <wp:positionV relativeFrom="margin">
              <wp:posOffset>4561840</wp:posOffset>
            </wp:positionV>
            <wp:extent cx="2548255" cy="1911985"/>
            <wp:effectExtent l="0" t="0" r="444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A24B" w14:textId="42995249" w:rsidR="00FC5901" w:rsidRPr="00FC5901" w:rsidRDefault="00FC5901" w:rsidP="00FC590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50254A" wp14:editId="493852B5">
            <wp:simplePos x="0" y="0"/>
            <wp:positionH relativeFrom="margin">
              <wp:posOffset>3442065</wp:posOffset>
            </wp:positionH>
            <wp:positionV relativeFrom="margin">
              <wp:posOffset>4911401</wp:posOffset>
            </wp:positionV>
            <wp:extent cx="2038350" cy="269684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76674" w14:textId="0F1FE3A4" w:rsidR="00FC5901" w:rsidRPr="00FC5901" w:rsidRDefault="00FC5901" w:rsidP="00FC5901"/>
    <w:p w14:paraId="28B7D5EE" w14:textId="0241B8ED" w:rsidR="00FC5901" w:rsidRPr="00FC5901" w:rsidRDefault="00FC5901" w:rsidP="00FC5901"/>
    <w:p w14:paraId="4694DE6F" w14:textId="19B03B0D" w:rsidR="00FC5901" w:rsidRPr="00FC5901" w:rsidRDefault="00FC5901" w:rsidP="00FC5901"/>
    <w:p w14:paraId="4BF6400A" w14:textId="1BDFA86E" w:rsidR="00FC5901" w:rsidRPr="00FC5901" w:rsidRDefault="00FC5901" w:rsidP="00FC5901"/>
    <w:p w14:paraId="41FE2A4F" w14:textId="2C9CAB05" w:rsidR="00FC5901" w:rsidRPr="00FC5901" w:rsidRDefault="00FC5901" w:rsidP="00FC5901"/>
    <w:p w14:paraId="6B00B053" w14:textId="6B2D5C7F" w:rsidR="00FC5901" w:rsidRPr="00FC5901" w:rsidRDefault="00FC5901" w:rsidP="00FC5901"/>
    <w:p w14:paraId="0E728065" w14:textId="254559D6" w:rsidR="00FC5901" w:rsidRPr="00FC5901" w:rsidRDefault="00FC5901" w:rsidP="00FC5901"/>
    <w:p w14:paraId="75D9271C" w14:textId="77777777" w:rsidR="00FC5901" w:rsidRPr="00FC5901" w:rsidRDefault="00FC5901" w:rsidP="00FC5901"/>
    <w:p w14:paraId="58E542F9" w14:textId="6891727A" w:rsidR="00FC5901" w:rsidRDefault="00FC5901" w:rsidP="00FC5901"/>
    <w:p w14:paraId="6F0B6950" w14:textId="1159BC8E" w:rsidR="00E61120" w:rsidRPr="00FC5901" w:rsidRDefault="00FC5901" w:rsidP="00FC5901">
      <w:pPr>
        <w:tabs>
          <w:tab w:val="left" w:pos="113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9DF22C" wp14:editId="0282649B">
            <wp:simplePos x="0" y="0"/>
            <wp:positionH relativeFrom="margin">
              <wp:posOffset>816610</wp:posOffset>
            </wp:positionH>
            <wp:positionV relativeFrom="margin">
              <wp:posOffset>6692265</wp:posOffset>
            </wp:positionV>
            <wp:extent cx="2129790" cy="199517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_smoking-bad-by-januszpawelan-more-memes-725566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E61120" w:rsidRPr="00FC5901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65E2"/>
    <w:multiLevelType w:val="hybridMultilevel"/>
    <w:tmpl w:val="CE5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58EA"/>
    <w:multiLevelType w:val="hybridMultilevel"/>
    <w:tmpl w:val="866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20"/>
    <w:rsid w:val="00027142"/>
    <w:rsid w:val="00213758"/>
    <w:rsid w:val="00333B32"/>
    <w:rsid w:val="003C710B"/>
    <w:rsid w:val="00623870"/>
    <w:rsid w:val="00A724B8"/>
    <w:rsid w:val="00E61120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31FC"/>
  <w15:chartTrackingRefBased/>
  <w15:docId w15:val="{ABE2BDF9-5DD4-2944-A668-B92016B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5</cp:revision>
  <dcterms:created xsi:type="dcterms:W3CDTF">2020-10-22T13:54:00Z</dcterms:created>
  <dcterms:modified xsi:type="dcterms:W3CDTF">2022-10-18T18:27:00Z</dcterms:modified>
</cp:coreProperties>
</file>